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94D" w:rsidRDefault="00D5194D">
      <w:pPr>
        <w:pStyle w:val="Telobesedila"/>
        <w:spacing w:before="6"/>
        <w:rPr>
          <w:rFonts w:ascii="Times New Roman"/>
          <w:sz w:val="15"/>
        </w:rPr>
      </w:pPr>
    </w:p>
    <w:p w:rsidR="00D5194D" w:rsidRPr="003B5320" w:rsidRDefault="00121358">
      <w:pPr>
        <w:pStyle w:val="Naslov1"/>
        <w:spacing w:before="93"/>
        <w:ind w:left="1293" w:right="1129" w:firstLine="0"/>
        <w:jc w:val="center"/>
        <w:rPr>
          <w:sz w:val="24"/>
          <w:szCs w:val="24"/>
        </w:rPr>
      </w:pPr>
      <w:r w:rsidRPr="003B5320">
        <w:rPr>
          <w:sz w:val="24"/>
          <w:szCs w:val="24"/>
        </w:rPr>
        <w:t>VLOGA</w:t>
      </w:r>
    </w:p>
    <w:p w:rsidR="003B5320" w:rsidRDefault="00121358">
      <w:pPr>
        <w:ind w:left="1293" w:right="1139"/>
        <w:jc w:val="center"/>
        <w:rPr>
          <w:b/>
          <w:sz w:val="24"/>
          <w:szCs w:val="24"/>
        </w:rPr>
      </w:pPr>
      <w:r w:rsidRPr="003B5320">
        <w:rPr>
          <w:b/>
          <w:sz w:val="24"/>
          <w:szCs w:val="24"/>
        </w:rPr>
        <w:t xml:space="preserve">za izdajo dovoljenja za izvedbo izrednega prevoza </w:t>
      </w:r>
    </w:p>
    <w:p w:rsidR="00D5194D" w:rsidRPr="003B5320" w:rsidRDefault="00121358">
      <w:pPr>
        <w:ind w:left="1293" w:right="1139"/>
        <w:jc w:val="center"/>
        <w:rPr>
          <w:b/>
          <w:sz w:val="24"/>
          <w:szCs w:val="24"/>
        </w:rPr>
      </w:pPr>
      <w:r w:rsidRPr="003B5320">
        <w:rPr>
          <w:b/>
          <w:sz w:val="24"/>
          <w:szCs w:val="24"/>
        </w:rPr>
        <w:t>po občinski cesti</w:t>
      </w:r>
    </w:p>
    <w:p w:rsidR="00D5194D" w:rsidRDefault="00D5194D">
      <w:pPr>
        <w:pStyle w:val="Telobesedila"/>
        <w:spacing w:before="1"/>
        <w:rPr>
          <w:b/>
          <w:sz w:val="20"/>
        </w:rPr>
      </w:pPr>
    </w:p>
    <w:p w:rsidR="00D5194D" w:rsidRDefault="00121358">
      <w:pPr>
        <w:pStyle w:val="Odstavekseznama"/>
        <w:numPr>
          <w:ilvl w:val="0"/>
          <w:numId w:val="4"/>
        </w:numPr>
        <w:tabs>
          <w:tab w:val="left" w:pos="679"/>
        </w:tabs>
        <w:ind w:hanging="361"/>
        <w:rPr>
          <w:b/>
          <w:sz w:val="20"/>
        </w:rPr>
      </w:pPr>
      <w:r>
        <w:rPr>
          <w:b/>
          <w:sz w:val="20"/>
        </w:rPr>
        <w:t>PODATKI O PREDLAGATELJU IN PREVOZNIKU IZREDNEGA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PREVOZA</w:t>
      </w:r>
    </w:p>
    <w:p w:rsidR="00D5194D" w:rsidRDefault="00D5194D">
      <w:pPr>
        <w:pStyle w:val="Telobesedila"/>
        <w:spacing w:before="4"/>
        <w:rPr>
          <w:b/>
          <w:sz w:val="20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93"/>
        <w:gridCol w:w="4497"/>
      </w:tblGrid>
      <w:tr w:rsidR="00D5194D">
        <w:trPr>
          <w:trHeight w:val="230"/>
        </w:trPr>
        <w:tc>
          <w:tcPr>
            <w:tcW w:w="4969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Predlagatelj:</w:t>
            </w:r>
            <w:sdt>
              <w:sdtPr>
                <w:rPr>
                  <w:sz w:val="20"/>
                </w:rPr>
                <w:id w:val="-956792618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r w:rsidR="007F00E0" w:rsidRPr="00A53604">
                  <w:rPr>
                    <w:rStyle w:val="Besedilooznabemesta"/>
                  </w:rPr>
                  <w:t>Kliknite ali tapnite tukaj, če želite vnesti besedilo.</w:t>
                </w:r>
                <w:bookmarkEnd w:id="0"/>
              </w:sdtContent>
            </w:sdt>
          </w:p>
        </w:tc>
        <w:tc>
          <w:tcPr>
            <w:tcW w:w="4497" w:type="dxa"/>
            <w:vMerge w:val="restart"/>
          </w:tcPr>
          <w:p w:rsidR="00D5194D" w:rsidRDefault="00121358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color w:val="808080"/>
                <w:sz w:val="20"/>
              </w:rPr>
              <w:t>Ta stolpec izpolni pristojni izdajatelj dovoljenja!</w:t>
            </w:r>
          </w:p>
        </w:tc>
      </w:tr>
      <w:tr w:rsidR="00D5194D">
        <w:trPr>
          <w:trHeight w:val="230"/>
        </w:trPr>
        <w:tc>
          <w:tcPr>
            <w:tcW w:w="4969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Naslov:</w:t>
            </w:r>
            <w:r w:rsidR="007F00E0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061132130"/>
                <w:placeholder>
                  <w:docPart w:val="C4E656CB3B044F21959F687638694C2D"/>
                </w:placeholder>
                <w:showingPlcHdr/>
              </w:sdtPr>
              <w:sdtEndPr/>
              <w:sdtContent>
                <w:r w:rsidR="007F00E0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30"/>
        </w:trPr>
        <w:tc>
          <w:tcPr>
            <w:tcW w:w="2376" w:type="dxa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Poštna št.:</w:t>
            </w:r>
            <w:r w:rsidR="004E07E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191957863"/>
                <w:placeholder>
                  <w:docPart w:val="9CF20796D7404E2BA7390F3F3D56C035"/>
                </w:placeholder>
                <w:showingPlcHdr/>
              </w:sdtPr>
              <w:sdtEndPr/>
              <w:sdtContent>
                <w:r w:rsidR="004E07E0" w:rsidRPr="00A53604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593" w:type="dxa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Pošta:</w:t>
            </w:r>
            <w:r w:rsidR="004E07E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462960406"/>
                <w:placeholder>
                  <w:docPart w:val="DA5DF50AC7024F8A9DD4D931E576EF4C"/>
                </w:placeholder>
                <w:showingPlcHdr/>
              </w:sdtPr>
              <w:sdtEndPr/>
              <w:sdtContent>
                <w:r w:rsidR="004E07E0" w:rsidRPr="00A53604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30"/>
        </w:trPr>
        <w:tc>
          <w:tcPr>
            <w:tcW w:w="2376" w:type="dxa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Telefon:</w:t>
            </w:r>
            <w:r w:rsidR="004E07E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456860270"/>
                <w:placeholder>
                  <w:docPart w:val="2A7FEFD4725449798E934C50503CCE0D"/>
                </w:placeholder>
                <w:showingPlcHdr/>
              </w:sdtPr>
              <w:sdtEndPr/>
              <w:sdtContent>
                <w:r w:rsidR="004E07E0" w:rsidRPr="00A53604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593" w:type="dxa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Faks:</w:t>
            </w:r>
            <w:r w:rsidR="004E07E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114325846"/>
                <w:placeholder>
                  <w:docPart w:val="052BDF02DFE34F7E8BEDACBB9F948128"/>
                </w:placeholder>
                <w:showingPlcHdr/>
              </w:sdtPr>
              <w:sdtEndPr/>
              <w:sdtContent>
                <w:r w:rsidR="004E07E0" w:rsidRPr="00A53604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30"/>
        </w:trPr>
        <w:tc>
          <w:tcPr>
            <w:tcW w:w="4969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ID DDV:</w:t>
            </w:r>
            <w:r w:rsidR="004E07E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43426717"/>
                <w:placeholder>
                  <w:docPart w:val="538BFB82840A453C93D5311B14DCB7DB"/>
                </w:placeholder>
                <w:showingPlcHdr/>
              </w:sdtPr>
              <w:sdtEndPr/>
              <w:sdtContent>
                <w:r w:rsidR="004E07E0" w:rsidRPr="00A53604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29"/>
        </w:trPr>
        <w:tc>
          <w:tcPr>
            <w:tcW w:w="4969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Odgovorni organizator:</w:t>
            </w:r>
            <w:r w:rsidR="004E07E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502438495"/>
                <w:placeholder>
                  <w:docPart w:val="7584F9DDB082417E8C4D871C462DC6D1"/>
                </w:placeholder>
                <w:showingPlcHdr/>
              </w:sdtPr>
              <w:sdtEndPr/>
              <w:sdtContent>
                <w:r w:rsidR="004E07E0" w:rsidRPr="00A53604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30"/>
        </w:trPr>
        <w:tc>
          <w:tcPr>
            <w:tcW w:w="4969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Št. potrdila:</w:t>
            </w:r>
            <w:r w:rsidR="004E07E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095896117"/>
                <w:placeholder>
                  <w:docPart w:val="6BCB0F49EE0149B2915DFBD791BA43F0"/>
                </w:placeholder>
                <w:showingPlcHdr/>
              </w:sdtPr>
              <w:sdtEndPr/>
              <w:sdtContent>
                <w:r w:rsidR="004E07E0" w:rsidRPr="00A53604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30"/>
        </w:trPr>
        <w:tc>
          <w:tcPr>
            <w:tcW w:w="4969" w:type="dxa"/>
            <w:gridSpan w:val="2"/>
          </w:tcPr>
          <w:p w:rsidR="00D5194D" w:rsidRDefault="00121358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Telefon (GSM):</w:t>
            </w:r>
            <w:r w:rsidR="004E07E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91379226"/>
                <w:placeholder>
                  <w:docPart w:val="160C2CB1AB544FF59998C6433FB116CA"/>
                </w:placeholder>
                <w:showingPlcHdr/>
              </w:sdtPr>
              <w:sdtEndPr/>
              <w:sdtContent>
                <w:r w:rsidR="004E07E0" w:rsidRPr="00A53604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30"/>
        </w:trPr>
        <w:tc>
          <w:tcPr>
            <w:tcW w:w="4969" w:type="dxa"/>
            <w:gridSpan w:val="2"/>
          </w:tcPr>
          <w:p w:rsidR="00D5194D" w:rsidRDefault="00D519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30"/>
        </w:trPr>
        <w:tc>
          <w:tcPr>
            <w:tcW w:w="4969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Prevoznik:</w:t>
            </w:r>
            <w:r w:rsidR="004E07E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626582377"/>
                <w:placeholder>
                  <w:docPart w:val="01A035EC3E67459883DA6F408535627D"/>
                </w:placeholder>
                <w:showingPlcHdr/>
              </w:sdtPr>
              <w:sdtEndPr/>
              <w:sdtContent>
                <w:r w:rsidR="004E07E0" w:rsidRPr="00A53604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30"/>
        </w:trPr>
        <w:tc>
          <w:tcPr>
            <w:tcW w:w="4969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Naslov:</w:t>
            </w:r>
            <w:r w:rsidR="004E07E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356975459"/>
                <w:placeholder>
                  <w:docPart w:val="309C24EAC608423EA9975F2AAC333EA7"/>
                </w:placeholder>
                <w:showingPlcHdr/>
              </w:sdtPr>
              <w:sdtEndPr/>
              <w:sdtContent>
                <w:r w:rsidR="004E07E0" w:rsidRPr="00A53604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30"/>
        </w:trPr>
        <w:tc>
          <w:tcPr>
            <w:tcW w:w="2376" w:type="dxa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Poštna št.:</w:t>
            </w:r>
            <w:r w:rsidR="004E07E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731113925"/>
                <w:placeholder>
                  <w:docPart w:val="48A94A6276A24880B38CDB14B6B9F0CE"/>
                </w:placeholder>
                <w:showingPlcHdr/>
              </w:sdtPr>
              <w:sdtEndPr/>
              <w:sdtContent>
                <w:r w:rsidR="004E07E0" w:rsidRPr="00A53604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593" w:type="dxa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Pošta:</w:t>
            </w:r>
            <w:r w:rsidR="004E07E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702703632"/>
                <w:placeholder>
                  <w:docPart w:val="87BE33F0FEE744A69077FEE022EC1E7A"/>
                </w:placeholder>
                <w:showingPlcHdr/>
              </w:sdtPr>
              <w:sdtEndPr/>
              <w:sdtContent>
                <w:r w:rsidR="004E07E0" w:rsidRPr="00A53604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30"/>
        </w:trPr>
        <w:tc>
          <w:tcPr>
            <w:tcW w:w="4969" w:type="dxa"/>
            <w:gridSpan w:val="2"/>
          </w:tcPr>
          <w:p w:rsidR="00D5194D" w:rsidRDefault="00AF730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w w:val="110"/>
                <w:sz w:val="20"/>
              </w:rPr>
              <w:t>Drž</w:t>
            </w:r>
            <w:r w:rsidR="00121358">
              <w:rPr>
                <w:w w:val="110"/>
                <w:sz w:val="20"/>
              </w:rPr>
              <w:t>ava:</w:t>
            </w:r>
            <w:r w:rsidR="004E07E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42230813"/>
                <w:placeholder>
                  <w:docPart w:val="CC29229AD09947D3B0F11019DC56BB78"/>
                </w:placeholder>
                <w:showingPlcHdr/>
              </w:sdtPr>
              <w:sdtEndPr/>
              <w:sdtContent>
                <w:r w:rsidR="004E07E0" w:rsidRPr="00A53604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30"/>
        </w:trPr>
        <w:tc>
          <w:tcPr>
            <w:tcW w:w="4969" w:type="dxa"/>
            <w:gridSpan w:val="2"/>
          </w:tcPr>
          <w:p w:rsidR="00D5194D" w:rsidRDefault="00D519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51"/>
        </w:trPr>
        <w:tc>
          <w:tcPr>
            <w:tcW w:w="2376" w:type="dxa"/>
            <w:tcBorders>
              <w:bottom w:val="thickThinMediumGap" w:sz="12" w:space="0" w:color="000000"/>
            </w:tcBorders>
          </w:tcPr>
          <w:p w:rsidR="00D5194D" w:rsidRDefault="00121358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Šifra vloge:</w:t>
            </w:r>
            <w:r w:rsidR="00310028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558592183"/>
                <w:placeholder>
                  <w:docPart w:val="D420C8A39C2D47AD9101962CD439F49D"/>
                </w:placeholder>
                <w:showingPlcHdr/>
              </w:sdtPr>
              <w:sdtEndPr/>
              <w:sdtContent>
                <w:r w:rsidR="00310028" w:rsidRPr="00A53604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593" w:type="dxa"/>
            <w:tcBorders>
              <w:bottom w:val="thickThinMediumGap" w:sz="12" w:space="0" w:color="000000"/>
            </w:tcBorders>
          </w:tcPr>
          <w:p w:rsidR="00D5194D" w:rsidRDefault="00121358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Datum:</w:t>
            </w:r>
            <w:r w:rsidR="00310028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534125343"/>
                <w:placeholder>
                  <w:docPart w:val="3BA4FFA1BC074D889BFE5048333E049C"/>
                </w:placeholder>
                <w:showingPlcHdr/>
                <w:date>
                  <w:dateFormat w:val="dd.M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310028" w:rsidRPr="00A53604">
                  <w:rPr>
                    <w:rStyle w:val="Besedilooznabemesta"/>
                  </w:rPr>
                  <w:t>Kliknite ali tapnite tukaj, če želite vnesti datum.</w:t>
                </w:r>
              </w:sdtContent>
            </w:sdt>
          </w:p>
        </w:tc>
        <w:tc>
          <w:tcPr>
            <w:tcW w:w="4497" w:type="dxa"/>
            <w:tcBorders>
              <w:bottom w:val="thickThinMediumGap" w:sz="12" w:space="0" w:color="000000"/>
            </w:tcBorders>
          </w:tcPr>
          <w:p w:rsidR="00D5194D" w:rsidRDefault="00121358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color w:val="808080"/>
                <w:sz w:val="20"/>
              </w:rPr>
              <w:t>Kategorija izrednega prevoza:</w:t>
            </w:r>
            <w:r w:rsidR="00310028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93690249"/>
                <w:placeholder>
                  <w:docPart w:val="1850A00E4A0F4132BB1D7DC36037D221"/>
                </w:placeholder>
                <w:showingPlcHdr/>
              </w:sdtPr>
              <w:sdtEndPr/>
              <w:sdtContent>
                <w:r w:rsidR="00310028" w:rsidRPr="00A53604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:rsidR="00D5194D" w:rsidRDefault="00D5194D">
      <w:pPr>
        <w:pStyle w:val="Telobesedila"/>
        <w:spacing w:before="9"/>
        <w:rPr>
          <w:b/>
          <w:sz w:val="20"/>
        </w:rPr>
      </w:pPr>
    </w:p>
    <w:p w:rsidR="00D5194D" w:rsidRDefault="00121358">
      <w:pPr>
        <w:pStyle w:val="Odstavekseznama"/>
        <w:numPr>
          <w:ilvl w:val="0"/>
          <w:numId w:val="4"/>
        </w:numPr>
        <w:tabs>
          <w:tab w:val="left" w:pos="679"/>
        </w:tabs>
        <w:ind w:hanging="361"/>
        <w:rPr>
          <w:b/>
          <w:sz w:val="20"/>
        </w:rPr>
      </w:pPr>
      <w:r>
        <w:rPr>
          <w:b/>
          <w:sz w:val="20"/>
        </w:rPr>
        <w:t>PODATKI O PREDLAGANI VELJAVNOSTI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DOVOLJENJA</w:t>
      </w:r>
    </w:p>
    <w:p w:rsidR="00D5194D" w:rsidRDefault="00D5194D">
      <w:pPr>
        <w:pStyle w:val="Telobesedila"/>
        <w:spacing w:before="6"/>
        <w:rPr>
          <w:b/>
          <w:sz w:val="20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3121"/>
        <w:gridCol w:w="1561"/>
        <w:gridCol w:w="1321"/>
        <w:gridCol w:w="1677"/>
      </w:tblGrid>
      <w:tr w:rsidR="00D5194D">
        <w:trPr>
          <w:trHeight w:val="458"/>
        </w:trPr>
        <w:tc>
          <w:tcPr>
            <w:tcW w:w="4909" w:type="dxa"/>
            <w:gridSpan w:val="2"/>
          </w:tcPr>
          <w:p w:rsidR="00D5194D" w:rsidRDefault="00121358">
            <w:pPr>
              <w:pStyle w:val="TableParagraph"/>
              <w:spacing w:line="227" w:lineRule="exact"/>
              <w:ind w:left="1514"/>
              <w:rPr>
                <w:sz w:val="20"/>
              </w:rPr>
            </w:pPr>
            <w:r>
              <w:rPr>
                <w:sz w:val="20"/>
              </w:rPr>
              <w:t>Veljavnost dovoljenja</w:t>
            </w:r>
          </w:p>
        </w:tc>
        <w:tc>
          <w:tcPr>
            <w:tcW w:w="1561" w:type="dxa"/>
          </w:tcPr>
          <w:p w:rsidR="00D5194D" w:rsidRDefault="00121358">
            <w:pPr>
              <w:pStyle w:val="TableParagraph"/>
              <w:spacing w:line="230" w:lineRule="exact"/>
              <w:ind w:left="374" w:firstLine="105"/>
              <w:rPr>
                <w:sz w:val="20"/>
              </w:rPr>
            </w:pPr>
            <w:r>
              <w:rPr>
                <w:sz w:val="20"/>
              </w:rPr>
              <w:t xml:space="preserve">Število </w:t>
            </w:r>
            <w:r>
              <w:rPr>
                <w:w w:val="95"/>
                <w:sz w:val="20"/>
              </w:rPr>
              <w:t>prevozov</w:t>
            </w:r>
          </w:p>
        </w:tc>
        <w:tc>
          <w:tcPr>
            <w:tcW w:w="1321" w:type="dxa"/>
          </w:tcPr>
          <w:p w:rsidR="00D5194D" w:rsidRDefault="00121358" w:rsidP="004E07E0">
            <w:pPr>
              <w:pStyle w:val="TableParagraph"/>
              <w:spacing w:line="227" w:lineRule="exact"/>
              <w:ind w:left="351"/>
              <w:jc w:val="both"/>
              <w:rPr>
                <w:sz w:val="20"/>
              </w:rPr>
            </w:pPr>
            <w:r>
              <w:rPr>
                <w:sz w:val="20"/>
              </w:rPr>
              <w:t>Konvoj</w:t>
            </w:r>
          </w:p>
        </w:tc>
        <w:tc>
          <w:tcPr>
            <w:tcW w:w="1677" w:type="dxa"/>
          </w:tcPr>
          <w:p w:rsidR="00D5194D" w:rsidRDefault="00121358">
            <w:pPr>
              <w:pStyle w:val="TableParagraph"/>
              <w:spacing w:line="230" w:lineRule="exact"/>
              <w:ind w:left="490" w:right="383" w:hanging="82"/>
              <w:rPr>
                <w:sz w:val="20"/>
              </w:rPr>
            </w:pPr>
            <w:r>
              <w:rPr>
                <w:sz w:val="20"/>
              </w:rPr>
              <w:t>Št. vozil v konvoju</w:t>
            </w:r>
          </w:p>
        </w:tc>
      </w:tr>
      <w:tr w:rsidR="00D5194D">
        <w:trPr>
          <w:trHeight w:val="494"/>
        </w:trPr>
        <w:tc>
          <w:tcPr>
            <w:tcW w:w="1788" w:type="dxa"/>
          </w:tcPr>
          <w:p w:rsidR="00D5194D" w:rsidRDefault="00121358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od</w:t>
            </w:r>
            <w:r>
              <w:rPr>
                <w:sz w:val="20"/>
              </w:rPr>
              <w:t>:</w:t>
            </w:r>
            <w:sdt>
              <w:sdtPr>
                <w:rPr>
                  <w:sz w:val="20"/>
                </w:rPr>
                <w:id w:val="-137027463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4E07E0" w:rsidRPr="00A53604">
                  <w:rPr>
                    <w:rStyle w:val="Besedilooznabemesta"/>
                  </w:rPr>
                  <w:t>Kliknite ali tapnite tukaj, če želite vnesti datum.</w:t>
                </w:r>
              </w:sdtContent>
            </w:sdt>
            <w:r w:rsidR="004E07E0">
              <w:rPr>
                <w:sz w:val="20"/>
              </w:rPr>
              <w:t xml:space="preserve">    </w:t>
            </w:r>
            <w:r w:rsidR="004E07E0" w:rsidRPr="004E07E0">
              <w:rPr>
                <w:b/>
                <w:bCs/>
                <w:sz w:val="20"/>
              </w:rPr>
              <w:t>do:</w:t>
            </w:r>
            <w:sdt>
              <w:sdtPr>
                <w:rPr>
                  <w:b/>
                  <w:bCs/>
                  <w:sz w:val="20"/>
                </w:rPr>
                <w:id w:val="345213905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4E07E0" w:rsidRPr="00A53604">
                  <w:rPr>
                    <w:rStyle w:val="Besedilooznabemesta"/>
                  </w:rPr>
                  <w:t>Kliknite ali tapnite tukaj, če želite vnesti datum.</w:t>
                </w:r>
              </w:sdtContent>
            </w:sdt>
            <w:r w:rsidR="004E07E0">
              <w:rPr>
                <w:sz w:val="20"/>
              </w:rPr>
              <w:t xml:space="preserve"> </w:t>
            </w:r>
          </w:p>
          <w:p w:rsidR="00D5194D" w:rsidRDefault="00D5194D">
            <w:pPr>
              <w:pStyle w:val="TableParagraph"/>
              <w:tabs>
                <w:tab w:val="left" w:pos="400"/>
                <w:tab w:val="left" w:pos="789"/>
                <w:tab w:val="left" w:pos="1451"/>
              </w:tabs>
              <w:spacing w:before="3"/>
              <w:ind w:left="69"/>
              <w:rPr>
                <w:sz w:val="20"/>
              </w:rPr>
            </w:pPr>
          </w:p>
        </w:tc>
        <w:tc>
          <w:tcPr>
            <w:tcW w:w="3121" w:type="dxa"/>
          </w:tcPr>
          <w:p w:rsidR="00D5194D" w:rsidRDefault="00121358">
            <w:pPr>
              <w:pStyle w:val="TableParagraph"/>
              <w:tabs>
                <w:tab w:val="left" w:pos="1476"/>
                <w:tab w:val="left" w:pos="2477"/>
              </w:tabs>
              <w:spacing w:before="14" w:line="232" w:lineRule="exact"/>
              <w:ind w:left="69" w:right="125"/>
              <w:rPr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sz w:val="20"/>
              </w:rPr>
              <w:t xml:space="preserve">:  </w:t>
            </w:r>
            <w:sdt>
              <w:sdtPr>
                <w:rPr>
                  <w:sz w:val="20"/>
                </w:rPr>
                <w:id w:val="34953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>15 dni,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07076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30 dni,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42080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33"/>
                <w:sz w:val="20"/>
              </w:rPr>
              <w:t xml:space="preserve">365 </w:t>
            </w:r>
            <w:r>
              <w:rPr>
                <w:sz w:val="20"/>
              </w:rPr>
              <w:t>dni</w:t>
            </w:r>
          </w:p>
        </w:tc>
        <w:tc>
          <w:tcPr>
            <w:tcW w:w="1561" w:type="dxa"/>
          </w:tcPr>
          <w:p w:rsidR="00D5194D" w:rsidRDefault="004D55F6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b/>
                  <w:sz w:val="20"/>
                </w:rPr>
                <w:id w:val="-1020702487"/>
                <w:placeholder>
                  <w:docPart w:val="B4DE2A0670D244E386C52FB5C9CBF7F9"/>
                </w:placeholder>
                <w:showingPlcHdr/>
              </w:sdtPr>
              <w:sdtEndPr/>
              <w:sdtContent>
                <w:r w:rsidR="007F00E0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321" w:type="dxa"/>
          </w:tcPr>
          <w:p w:rsidR="00D5194D" w:rsidRDefault="004E07E0" w:rsidP="004E07E0">
            <w:pPr>
              <w:pStyle w:val="TableParagraph"/>
              <w:tabs>
                <w:tab w:val="left" w:pos="908"/>
              </w:tabs>
              <w:spacing w:line="243" w:lineRule="exact"/>
              <w:jc w:val="bot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sdt>
              <w:sdtPr>
                <w:rPr>
                  <w:rFonts w:ascii="Symbol" w:hAnsi="Symbol"/>
                  <w:sz w:val="20"/>
                </w:rPr>
                <w:id w:val="169380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21358">
              <w:rPr>
                <w:sz w:val="20"/>
              </w:rPr>
              <w:t>da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3690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>ne</w:t>
            </w:r>
          </w:p>
          <w:p w:rsidR="00D5194D" w:rsidRDefault="00D5194D" w:rsidP="004E07E0">
            <w:pPr>
              <w:pStyle w:val="TableParagraph"/>
              <w:spacing w:line="228" w:lineRule="exact"/>
              <w:ind w:left="68"/>
              <w:jc w:val="both"/>
              <w:rPr>
                <w:sz w:val="20"/>
              </w:rPr>
            </w:pPr>
          </w:p>
        </w:tc>
        <w:tc>
          <w:tcPr>
            <w:tcW w:w="1677" w:type="dxa"/>
          </w:tcPr>
          <w:p w:rsidR="00D5194D" w:rsidRDefault="004D55F6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b/>
                  <w:sz w:val="20"/>
                </w:rPr>
                <w:id w:val="1699804455"/>
                <w:placeholder>
                  <w:docPart w:val="8A5FAAD23A5B4538A3F69579EDA6317E"/>
                </w:placeholder>
                <w:showingPlcHdr/>
              </w:sdtPr>
              <w:sdtEndPr/>
              <w:sdtContent>
                <w:r w:rsidR="007F00E0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:rsidR="00D5194D" w:rsidRDefault="00D5194D">
      <w:pPr>
        <w:pStyle w:val="Telobesedila"/>
        <w:spacing w:before="7"/>
        <w:rPr>
          <w:b/>
          <w:sz w:val="19"/>
        </w:rPr>
      </w:pPr>
    </w:p>
    <w:p w:rsidR="00BF5180" w:rsidRDefault="00BF5180" w:rsidP="00BF5180">
      <w:pPr>
        <w:pStyle w:val="Odstavekseznama"/>
        <w:tabs>
          <w:tab w:val="left" w:pos="679"/>
        </w:tabs>
        <w:ind w:firstLine="0"/>
        <w:rPr>
          <w:b/>
          <w:sz w:val="20"/>
        </w:rPr>
      </w:pPr>
    </w:p>
    <w:p w:rsidR="00BF5180" w:rsidRPr="003B5320" w:rsidRDefault="00BF5180" w:rsidP="003B5320">
      <w:pPr>
        <w:tabs>
          <w:tab w:val="left" w:pos="679"/>
        </w:tabs>
        <w:rPr>
          <w:b/>
          <w:sz w:val="20"/>
        </w:rPr>
      </w:pPr>
    </w:p>
    <w:p w:rsidR="00D5194D" w:rsidRDefault="00121358">
      <w:pPr>
        <w:pStyle w:val="Odstavekseznama"/>
        <w:numPr>
          <w:ilvl w:val="0"/>
          <w:numId w:val="4"/>
        </w:numPr>
        <w:tabs>
          <w:tab w:val="left" w:pos="679"/>
        </w:tabs>
        <w:ind w:hanging="361"/>
        <w:rPr>
          <w:b/>
          <w:sz w:val="20"/>
        </w:rPr>
      </w:pPr>
      <w:r>
        <w:rPr>
          <w:b/>
          <w:sz w:val="20"/>
        </w:rPr>
        <w:t>PODATKI O PREDLAGANI PREVOZNI POTI</w:t>
      </w:r>
    </w:p>
    <w:p w:rsidR="00D5194D" w:rsidRDefault="00D5194D">
      <w:pPr>
        <w:pStyle w:val="Telobesedila"/>
        <w:rPr>
          <w:b/>
          <w:sz w:val="20"/>
        </w:rPr>
      </w:pPr>
    </w:p>
    <w:p w:rsidR="00D5194D" w:rsidRDefault="00D5194D">
      <w:pPr>
        <w:pStyle w:val="Telobesedila"/>
        <w:spacing w:before="4"/>
        <w:rPr>
          <w:b/>
          <w:sz w:val="20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1826"/>
        <w:gridCol w:w="6656"/>
      </w:tblGrid>
      <w:tr w:rsidR="00D5194D">
        <w:trPr>
          <w:trHeight w:val="311"/>
        </w:trPr>
        <w:tc>
          <w:tcPr>
            <w:tcW w:w="2809" w:type="dxa"/>
            <w:gridSpan w:val="2"/>
          </w:tcPr>
          <w:p w:rsidR="00D5194D" w:rsidRDefault="00121358">
            <w:pPr>
              <w:pStyle w:val="TableParagraph"/>
              <w:numPr>
                <w:ilvl w:val="0"/>
                <w:numId w:val="3"/>
              </w:numPr>
              <w:tabs>
                <w:tab w:val="left" w:pos="163"/>
              </w:tabs>
              <w:ind w:hanging="9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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Kraj pričetka prevoza</w:t>
            </w:r>
          </w:p>
        </w:tc>
        <w:tc>
          <w:tcPr>
            <w:tcW w:w="6656" w:type="dxa"/>
          </w:tcPr>
          <w:p w:rsidR="00D5194D" w:rsidRDefault="004D55F6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b/>
                  <w:sz w:val="20"/>
                </w:rPr>
                <w:id w:val="1931936588"/>
                <w:placeholder>
                  <w:docPart w:val="371B65E83D6B4E2CBE68E2362C6606C5"/>
                </w:placeholder>
                <w:showingPlcHdr/>
              </w:sdtPr>
              <w:sdtEndPr/>
              <w:sdtContent>
                <w:r w:rsidR="007F00E0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5194D">
        <w:trPr>
          <w:trHeight w:val="309"/>
        </w:trPr>
        <w:tc>
          <w:tcPr>
            <w:tcW w:w="983" w:type="dxa"/>
            <w:vMerge w:val="restart"/>
            <w:tcBorders>
              <w:right w:val="nil"/>
            </w:tcBorders>
          </w:tcPr>
          <w:p w:rsidR="00D5194D" w:rsidRDefault="00121358">
            <w:pPr>
              <w:pStyle w:val="TableParagraph"/>
              <w:spacing w:before="192"/>
              <w:ind w:left="11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</w:t>
            </w:r>
            <w:r>
              <w:rPr>
                <w:rFonts w:ascii="Symbol" w:hAnsi="Symbol"/>
                <w:sz w:val="20"/>
              </w:rPr>
              <w:t></w:t>
            </w:r>
            <w:r>
              <w:rPr>
                <w:rFonts w:ascii="Symbol" w:hAnsi="Symbol"/>
                <w:sz w:val="20"/>
              </w:rPr>
              <w:t></w:t>
            </w:r>
            <w:r>
              <w:rPr>
                <w:rFonts w:ascii="Symbol" w:hAnsi="Symbol"/>
                <w:sz w:val="20"/>
              </w:rPr>
              <w:t></w:t>
            </w:r>
            <w:r>
              <w:rPr>
                <w:rFonts w:ascii="Symbol" w:hAnsi="Symbol"/>
                <w:sz w:val="20"/>
              </w:rPr>
              <w:t></w:t>
            </w:r>
          </w:p>
        </w:tc>
        <w:tc>
          <w:tcPr>
            <w:tcW w:w="1826" w:type="dxa"/>
            <w:vMerge w:val="restart"/>
            <w:tcBorders>
              <w:left w:val="nil"/>
            </w:tcBorders>
          </w:tcPr>
          <w:p w:rsidR="00D5194D" w:rsidRDefault="00121358">
            <w:pPr>
              <w:pStyle w:val="TableParagraph"/>
              <w:spacing w:before="81"/>
              <w:ind w:left="99" w:right="167"/>
              <w:rPr>
                <w:sz w:val="20"/>
              </w:rPr>
            </w:pPr>
            <w:r>
              <w:rPr>
                <w:sz w:val="20"/>
              </w:rPr>
              <w:t>Prevoz bi potekal preko krajev</w:t>
            </w:r>
          </w:p>
        </w:tc>
        <w:tc>
          <w:tcPr>
            <w:tcW w:w="6656" w:type="dxa"/>
            <w:tcBorders>
              <w:bottom w:val="single" w:sz="4" w:space="0" w:color="808080"/>
            </w:tcBorders>
          </w:tcPr>
          <w:p w:rsidR="00D5194D" w:rsidRDefault="004D55F6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b/>
                  <w:sz w:val="20"/>
                </w:rPr>
                <w:id w:val="-1094309740"/>
                <w:placeholder>
                  <w:docPart w:val="4978F18EB7C44782ADAE226CF8B2BC94"/>
                </w:placeholder>
                <w:showingPlcHdr/>
              </w:sdtPr>
              <w:sdtEndPr/>
              <w:sdtContent>
                <w:r w:rsidR="007F00E0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5194D">
        <w:trPr>
          <w:trHeight w:val="309"/>
        </w:trPr>
        <w:tc>
          <w:tcPr>
            <w:tcW w:w="983" w:type="dxa"/>
            <w:vMerge/>
            <w:tcBorders>
              <w:top w:val="nil"/>
              <w:right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  <w:tc>
          <w:tcPr>
            <w:tcW w:w="6656" w:type="dxa"/>
            <w:tcBorders>
              <w:top w:val="single" w:sz="4" w:space="0" w:color="808080"/>
            </w:tcBorders>
          </w:tcPr>
          <w:p w:rsidR="00D5194D" w:rsidRDefault="004D55F6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b/>
                  <w:sz w:val="20"/>
                </w:rPr>
                <w:id w:val="794571888"/>
                <w:placeholder>
                  <w:docPart w:val="02176498AAEC476F85EE3C1B5964C295"/>
                </w:placeholder>
                <w:showingPlcHdr/>
              </w:sdtPr>
              <w:sdtEndPr/>
              <w:sdtContent>
                <w:r w:rsidR="007F00E0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5194D">
        <w:trPr>
          <w:trHeight w:val="311"/>
        </w:trPr>
        <w:tc>
          <w:tcPr>
            <w:tcW w:w="2809" w:type="dxa"/>
            <w:gridSpan w:val="2"/>
          </w:tcPr>
          <w:p w:rsidR="00D5194D" w:rsidRDefault="00121358">
            <w:pPr>
              <w:pStyle w:val="TableParagraph"/>
              <w:ind w:left="6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</w:t>
            </w:r>
            <w:r>
              <w:rPr>
                <w:rFonts w:ascii="Symbol" w:hAnsi="Symbol"/>
                <w:sz w:val="20"/>
              </w:rPr>
              <w:t>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Kraj zaključka prevoza</w:t>
            </w:r>
          </w:p>
        </w:tc>
        <w:tc>
          <w:tcPr>
            <w:tcW w:w="6656" w:type="dxa"/>
          </w:tcPr>
          <w:p w:rsidR="00D5194D" w:rsidRDefault="004D55F6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b/>
                  <w:sz w:val="20"/>
                </w:rPr>
                <w:id w:val="467093887"/>
                <w:placeholder>
                  <w:docPart w:val="06B636E88026444DA61D33100A90DA2B"/>
                </w:placeholder>
                <w:showingPlcHdr/>
              </w:sdtPr>
              <w:sdtEndPr/>
              <w:sdtContent>
                <w:r w:rsidR="007F00E0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:rsidR="00D5194D" w:rsidRDefault="00D5194D">
      <w:pPr>
        <w:pStyle w:val="Telobesedila"/>
        <w:spacing w:before="5"/>
        <w:rPr>
          <w:b/>
          <w:sz w:val="11"/>
        </w:rPr>
      </w:pPr>
    </w:p>
    <w:p w:rsidR="00D5194D" w:rsidRDefault="00121358">
      <w:pPr>
        <w:pStyle w:val="Odstavekseznama"/>
        <w:numPr>
          <w:ilvl w:val="0"/>
          <w:numId w:val="4"/>
        </w:numPr>
        <w:tabs>
          <w:tab w:val="left" w:pos="685"/>
        </w:tabs>
        <w:spacing w:before="93"/>
        <w:ind w:left="684" w:hanging="367"/>
        <w:rPr>
          <w:b/>
          <w:sz w:val="20"/>
        </w:rPr>
      </w:pPr>
      <w:r>
        <w:rPr>
          <w:b/>
          <w:sz w:val="20"/>
        </w:rPr>
        <w:t>PODATKI 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TOVORU</w:t>
      </w:r>
    </w:p>
    <w:p w:rsidR="00D5194D" w:rsidRDefault="00D5194D">
      <w:pPr>
        <w:pStyle w:val="Telobesedila"/>
        <w:spacing w:before="4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118"/>
        <w:gridCol w:w="2977"/>
      </w:tblGrid>
      <w:tr w:rsidR="00D5194D">
        <w:trPr>
          <w:trHeight w:val="230"/>
        </w:trPr>
        <w:tc>
          <w:tcPr>
            <w:tcW w:w="3370" w:type="dxa"/>
            <w:tcBorders>
              <w:top w:val="nil"/>
              <w:left w:val="nil"/>
            </w:tcBorders>
          </w:tcPr>
          <w:p w:rsidR="00D5194D" w:rsidRDefault="00D519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</w:tcPr>
          <w:p w:rsidR="00D5194D" w:rsidRDefault="00121358">
            <w:pPr>
              <w:pStyle w:val="TableParagraph"/>
              <w:spacing w:line="210" w:lineRule="exact"/>
              <w:ind w:left="907"/>
              <w:rPr>
                <w:sz w:val="20"/>
              </w:rPr>
            </w:pPr>
            <w:r>
              <w:rPr>
                <w:sz w:val="20"/>
              </w:rPr>
              <w:t>Motorno vozilo</w:t>
            </w:r>
          </w:p>
        </w:tc>
        <w:tc>
          <w:tcPr>
            <w:tcW w:w="2977" w:type="dxa"/>
          </w:tcPr>
          <w:p w:rsidR="00D5194D" w:rsidRDefault="00121358">
            <w:pPr>
              <w:pStyle w:val="TableParagraph"/>
              <w:spacing w:line="210" w:lineRule="exact"/>
              <w:ind w:left="787"/>
              <w:rPr>
                <w:sz w:val="20"/>
              </w:rPr>
            </w:pPr>
            <w:r>
              <w:rPr>
                <w:sz w:val="20"/>
              </w:rPr>
              <w:t>Priklopno vozilo</w:t>
            </w:r>
          </w:p>
        </w:tc>
      </w:tr>
      <w:tr w:rsidR="00D5194D">
        <w:trPr>
          <w:trHeight w:val="230"/>
        </w:trPr>
        <w:tc>
          <w:tcPr>
            <w:tcW w:w="3370" w:type="dxa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Naziv (ime) tovora</w:t>
            </w:r>
          </w:p>
        </w:tc>
        <w:tc>
          <w:tcPr>
            <w:tcW w:w="3118" w:type="dxa"/>
          </w:tcPr>
          <w:p w:rsidR="00D5194D" w:rsidRDefault="004D55F6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587820853"/>
                <w:placeholder>
                  <w:docPart w:val="B6934127F3D94D34B2C56D7AA9C5C5C2"/>
                </w:placeholder>
                <w:showingPlcHdr/>
              </w:sdtPr>
              <w:sdtEndPr/>
              <w:sdtContent>
                <w:r w:rsidR="007F00E0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77" w:type="dxa"/>
          </w:tcPr>
          <w:p w:rsidR="00D5194D" w:rsidRDefault="004D55F6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1652404100"/>
                <w:placeholder>
                  <w:docPart w:val="E2D8AC2D8E8F423CAE7FE7D49FA36828"/>
                </w:placeholder>
                <w:showingPlcHdr/>
              </w:sdtPr>
              <w:sdtEndPr/>
              <w:sdtContent>
                <w:r w:rsidR="007F00E0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5194D">
        <w:trPr>
          <w:trHeight w:val="479"/>
        </w:trPr>
        <w:tc>
          <w:tcPr>
            <w:tcW w:w="3370" w:type="dxa"/>
          </w:tcPr>
          <w:p w:rsidR="00D5194D" w:rsidRDefault="00AF7306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Dimenzije (mm) (dolž</w:t>
            </w:r>
            <w:r w:rsidR="00121358">
              <w:rPr>
                <w:sz w:val="20"/>
              </w:rPr>
              <w:t>ina × širina × višina)</w:t>
            </w:r>
          </w:p>
        </w:tc>
        <w:tc>
          <w:tcPr>
            <w:tcW w:w="3118" w:type="dxa"/>
          </w:tcPr>
          <w:p w:rsidR="00D5194D" w:rsidRDefault="004D55F6" w:rsidP="007F00E0">
            <w:pPr>
              <w:pStyle w:val="TableParagraph"/>
              <w:tabs>
                <w:tab w:val="left" w:pos="936"/>
                <w:tab w:val="left" w:pos="1987"/>
              </w:tabs>
              <w:ind w:left="49"/>
              <w:rPr>
                <w:rFonts w:ascii="Times New Roman" w:hAnsi="Times New Roman"/>
                <w:sz w:val="20"/>
              </w:rPr>
            </w:pPr>
            <w:sdt>
              <w:sdtPr>
                <w:rPr>
                  <w:b/>
                  <w:sz w:val="20"/>
                </w:rPr>
                <w:id w:val="884608214"/>
                <w:placeholder>
                  <w:docPart w:val="F55E5F1A3BD94D03ABA83D2A7FE69A4F"/>
                </w:placeholder>
                <w:showingPlcHdr/>
              </w:sdtPr>
              <w:sdtEndPr/>
              <w:sdtContent>
                <w:r w:rsidR="007F00E0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77" w:type="dxa"/>
          </w:tcPr>
          <w:p w:rsidR="00D5194D" w:rsidRDefault="004D55F6" w:rsidP="007F00E0">
            <w:pPr>
              <w:pStyle w:val="TableParagraph"/>
              <w:tabs>
                <w:tab w:val="left" w:pos="939"/>
                <w:tab w:val="left" w:pos="1990"/>
              </w:tabs>
              <w:spacing w:before="3"/>
              <w:ind w:left="51"/>
              <w:rPr>
                <w:rFonts w:ascii="Times New Roman" w:hAnsi="Times New Roman"/>
                <w:sz w:val="20"/>
              </w:rPr>
            </w:pPr>
            <w:sdt>
              <w:sdtPr>
                <w:rPr>
                  <w:b/>
                  <w:sz w:val="20"/>
                </w:rPr>
                <w:id w:val="1474558173"/>
                <w:placeholder>
                  <w:docPart w:val="72DA4843A5734E95946A1FA3F9DECC56"/>
                </w:placeholder>
                <w:showingPlcHdr/>
              </w:sdtPr>
              <w:sdtEndPr/>
              <w:sdtContent>
                <w:r w:rsidR="007F00E0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5194D">
        <w:trPr>
          <w:trHeight w:val="230"/>
        </w:trPr>
        <w:tc>
          <w:tcPr>
            <w:tcW w:w="3370" w:type="dxa"/>
          </w:tcPr>
          <w:p w:rsidR="00D5194D" w:rsidRDefault="00121358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Masa (kg)</w:t>
            </w:r>
          </w:p>
        </w:tc>
        <w:tc>
          <w:tcPr>
            <w:tcW w:w="3118" w:type="dxa"/>
          </w:tcPr>
          <w:p w:rsidR="00D5194D" w:rsidRDefault="004D55F6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-266545050"/>
                <w:placeholder>
                  <w:docPart w:val="65DC37DB3EC64AA5BB70E7823D14CD3F"/>
                </w:placeholder>
                <w:showingPlcHdr/>
              </w:sdtPr>
              <w:sdtEndPr/>
              <w:sdtContent>
                <w:r w:rsidR="007F00E0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77" w:type="dxa"/>
          </w:tcPr>
          <w:p w:rsidR="00D5194D" w:rsidRDefault="004D55F6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-217129136"/>
                <w:placeholder>
                  <w:docPart w:val="55AF5AE38C264D31B91CC6F52963117B"/>
                </w:placeholder>
                <w:showingPlcHdr/>
              </w:sdtPr>
              <w:sdtEndPr/>
              <w:sdtContent>
                <w:r w:rsidR="007F00E0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5194D">
        <w:trPr>
          <w:trHeight w:val="232"/>
        </w:trPr>
        <w:tc>
          <w:tcPr>
            <w:tcW w:w="3370" w:type="dxa"/>
          </w:tcPr>
          <w:p w:rsidR="00D5194D" w:rsidRDefault="00121358">
            <w:pPr>
              <w:pStyle w:val="TableParagraph"/>
              <w:spacing w:line="212" w:lineRule="exact"/>
              <w:ind w:left="69"/>
              <w:rPr>
                <w:sz w:val="20"/>
              </w:rPr>
            </w:pPr>
            <w:r>
              <w:rPr>
                <w:sz w:val="20"/>
              </w:rPr>
              <w:t>Število kosov</w:t>
            </w:r>
          </w:p>
        </w:tc>
        <w:tc>
          <w:tcPr>
            <w:tcW w:w="3118" w:type="dxa"/>
          </w:tcPr>
          <w:p w:rsidR="00D5194D" w:rsidRDefault="004D55F6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-1084762265"/>
                <w:placeholder>
                  <w:docPart w:val="759C1F567ADF41FC8E92A5BC21A04431"/>
                </w:placeholder>
                <w:showingPlcHdr/>
              </w:sdtPr>
              <w:sdtEndPr/>
              <w:sdtContent>
                <w:r w:rsidR="007F00E0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77" w:type="dxa"/>
          </w:tcPr>
          <w:p w:rsidR="00D5194D" w:rsidRDefault="004D55F6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481813789"/>
                <w:placeholder>
                  <w:docPart w:val="7FE76A49AA0C4C6BA67A25115CCF56A8"/>
                </w:placeholder>
                <w:showingPlcHdr/>
              </w:sdtPr>
              <w:sdtEndPr/>
              <w:sdtContent>
                <w:r w:rsidR="007F00E0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:rsidR="00D5194D" w:rsidRDefault="00D5194D">
      <w:pPr>
        <w:pStyle w:val="Telobesedila"/>
        <w:spacing w:before="4"/>
        <w:rPr>
          <w:b/>
          <w:sz w:val="19"/>
        </w:rPr>
      </w:pPr>
    </w:p>
    <w:p w:rsidR="00D5194D" w:rsidRDefault="00121358">
      <w:pPr>
        <w:pStyle w:val="Odstavekseznama"/>
        <w:numPr>
          <w:ilvl w:val="0"/>
          <w:numId w:val="4"/>
        </w:numPr>
        <w:tabs>
          <w:tab w:val="left" w:pos="679"/>
        </w:tabs>
        <w:ind w:hanging="361"/>
        <w:rPr>
          <w:b/>
          <w:sz w:val="20"/>
        </w:rPr>
      </w:pPr>
      <w:r>
        <w:rPr>
          <w:b/>
          <w:sz w:val="20"/>
        </w:rPr>
        <w:t>PODATKI O VOZILU</w:t>
      </w:r>
    </w:p>
    <w:p w:rsidR="00D5194D" w:rsidRDefault="00D5194D">
      <w:pPr>
        <w:pStyle w:val="Telobesedila"/>
        <w:spacing w:before="6"/>
        <w:rPr>
          <w:b/>
          <w:sz w:val="20"/>
        </w:rPr>
      </w:pPr>
    </w:p>
    <w:tbl>
      <w:tblPr>
        <w:tblStyle w:val="TableNormal"/>
        <w:tblW w:w="9465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118"/>
        <w:gridCol w:w="2977"/>
      </w:tblGrid>
      <w:tr w:rsidR="00D02E61" w:rsidTr="00D02E61">
        <w:trPr>
          <w:trHeight w:val="230"/>
        </w:trPr>
        <w:tc>
          <w:tcPr>
            <w:tcW w:w="3370" w:type="dxa"/>
            <w:tcBorders>
              <w:top w:val="nil"/>
              <w:left w:val="nil"/>
            </w:tcBorders>
          </w:tcPr>
          <w:p w:rsidR="00D02E61" w:rsidRDefault="00D02E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</w:tcPr>
          <w:p w:rsidR="00D02E61" w:rsidRDefault="00D02E61">
            <w:pPr>
              <w:pStyle w:val="TableParagraph"/>
              <w:spacing w:line="210" w:lineRule="exact"/>
              <w:ind w:left="907"/>
              <w:rPr>
                <w:sz w:val="20"/>
              </w:rPr>
            </w:pPr>
            <w:r>
              <w:rPr>
                <w:sz w:val="20"/>
              </w:rPr>
              <w:t>Motorno vozilo</w:t>
            </w:r>
          </w:p>
        </w:tc>
        <w:tc>
          <w:tcPr>
            <w:tcW w:w="2977" w:type="dxa"/>
          </w:tcPr>
          <w:p w:rsidR="00D02E61" w:rsidRDefault="00D02E61">
            <w:pPr>
              <w:pStyle w:val="TableParagraph"/>
              <w:spacing w:line="210" w:lineRule="exact"/>
              <w:ind w:left="787"/>
              <w:rPr>
                <w:sz w:val="20"/>
              </w:rPr>
            </w:pPr>
            <w:r>
              <w:rPr>
                <w:sz w:val="20"/>
              </w:rPr>
              <w:t>Priklopno vozilo</w:t>
            </w:r>
          </w:p>
        </w:tc>
      </w:tr>
      <w:tr w:rsidR="00D02E61" w:rsidTr="00D02E61">
        <w:trPr>
          <w:trHeight w:val="230"/>
        </w:trPr>
        <w:tc>
          <w:tcPr>
            <w:tcW w:w="3370" w:type="dxa"/>
          </w:tcPr>
          <w:p w:rsidR="00D02E61" w:rsidRDefault="00D02E61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Registrska številka vozila</w:t>
            </w:r>
          </w:p>
        </w:tc>
        <w:tc>
          <w:tcPr>
            <w:tcW w:w="3118" w:type="dxa"/>
          </w:tcPr>
          <w:p w:rsidR="00D02E61" w:rsidRDefault="004D55F6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809058863"/>
                <w:placeholder>
                  <w:docPart w:val="D521B440C10E46AD9A46B8FED084B5B0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77" w:type="dxa"/>
          </w:tcPr>
          <w:p w:rsidR="00D02E61" w:rsidRDefault="004D55F6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-1266458851"/>
                <w:placeholder>
                  <w:docPart w:val="4E429C0F1187462FB3A9C0F820AAF361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02E61" w:rsidTr="00D02E61">
        <w:trPr>
          <w:trHeight w:val="229"/>
        </w:trPr>
        <w:tc>
          <w:tcPr>
            <w:tcW w:w="3370" w:type="dxa"/>
          </w:tcPr>
          <w:p w:rsidR="00D02E61" w:rsidRDefault="00D02E61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Država registracije vozila</w:t>
            </w:r>
          </w:p>
        </w:tc>
        <w:tc>
          <w:tcPr>
            <w:tcW w:w="3118" w:type="dxa"/>
          </w:tcPr>
          <w:p w:rsidR="00D02E61" w:rsidRDefault="004D55F6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-926116546"/>
                <w:placeholder>
                  <w:docPart w:val="36D9971930384E3283F71FB10EF58F52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77" w:type="dxa"/>
          </w:tcPr>
          <w:p w:rsidR="00D02E61" w:rsidRDefault="004D55F6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1620951093"/>
                <w:placeholder>
                  <w:docPart w:val="DD7BA5B97F0C4CEFA8E48B7FC8F9F2C9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02E61" w:rsidTr="00D02E61">
        <w:trPr>
          <w:trHeight w:val="230"/>
        </w:trPr>
        <w:tc>
          <w:tcPr>
            <w:tcW w:w="3370" w:type="dxa"/>
          </w:tcPr>
          <w:p w:rsidR="00D02E61" w:rsidRDefault="00D02E61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Šifra potrdila o skladnosti vozila</w:t>
            </w:r>
          </w:p>
        </w:tc>
        <w:tc>
          <w:tcPr>
            <w:tcW w:w="3118" w:type="dxa"/>
          </w:tcPr>
          <w:p w:rsidR="00D02E61" w:rsidRDefault="004D55F6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-2055065847"/>
                <w:placeholder>
                  <w:docPart w:val="539781D14D0C46B5AB2073353DC60DFA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77" w:type="dxa"/>
          </w:tcPr>
          <w:p w:rsidR="00D02E61" w:rsidRDefault="004D55F6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-938686169"/>
                <w:placeholder>
                  <w:docPart w:val="BCEE0F960FCF4F17BC757E9C5291D023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02E61" w:rsidTr="00D02E61">
        <w:trPr>
          <w:trHeight w:val="230"/>
        </w:trPr>
        <w:tc>
          <w:tcPr>
            <w:tcW w:w="3370" w:type="dxa"/>
          </w:tcPr>
          <w:p w:rsidR="00D02E61" w:rsidRDefault="00D02E61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Vrsta vozila</w:t>
            </w:r>
          </w:p>
        </w:tc>
        <w:tc>
          <w:tcPr>
            <w:tcW w:w="3118" w:type="dxa"/>
          </w:tcPr>
          <w:p w:rsidR="00D02E61" w:rsidRDefault="004D55F6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880292187"/>
                <w:placeholder>
                  <w:docPart w:val="CECF5E89AF024A438BAAB99E8EA40A82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77" w:type="dxa"/>
          </w:tcPr>
          <w:p w:rsidR="00D02E61" w:rsidRDefault="004D55F6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2120033311"/>
                <w:placeholder>
                  <w:docPart w:val="F3F737F7C5F44C6B8564A94E97D5272C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02E61" w:rsidTr="00D02E61">
        <w:trPr>
          <w:trHeight w:val="229"/>
        </w:trPr>
        <w:tc>
          <w:tcPr>
            <w:tcW w:w="3370" w:type="dxa"/>
          </w:tcPr>
          <w:p w:rsidR="00D02E61" w:rsidRDefault="00D02E61" w:rsidP="00E41694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Znamka vozila</w:t>
            </w:r>
          </w:p>
        </w:tc>
        <w:tc>
          <w:tcPr>
            <w:tcW w:w="3118" w:type="dxa"/>
          </w:tcPr>
          <w:p w:rsidR="00D02E61" w:rsidRDefault="004D55F6" w:rsidP="00E41694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1882983830"/>
                <w:placeholder>
                  <w:docPart w:val="14C838B9A7954A4B827620E2E65DE7CA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77" w:type="dxa"/>
          </w:tcPr>
          <w:p w:rsidR="00D02E61" w:rsidRDefault="004D55F6" w:rsidP="00E41694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879668944"/>
                <w:placeholder>
                  <w:docPart w:val="D20C7A02F8C640B4A6A57020DF9EF9CA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02E61" w:rsidTr="00D02E61">
        <w:trPr>
          <w:trHeight w:val="229"/>
        </w:trPr>
        <w:tc>
          <w:tcPr>
            <w:tcW w:w="3370" w:type="dxa"/>
          </w:tcPr>
          <w:p w:rsidR="00D02E61" w:rsidRDefault="00D02E61" w:rsidP="00D02E61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Tip vozila</w:t>
            </w:r>
          </w:p>
        </w:tc>
        <w:tc>
          <w:tcPr>
            <w:tcW w:w="3118" w:type="dxa"/>
          </w:tcPr>
          <w:p w:rsidR="00D02E61" w:rsidRDefault="004D55F6" w:rsidP="00D02E61">
            <w:pPr>
              <w:pStyle w:val="TableParagraph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260297714"/>
                <w:placeholder>
                  <w:docPart w:val="86C534BDF0E7439BBFE31F1A05AFDE2D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77" w:type="dxa"/>
          </w:tcPr>
          <w:p w:rsidR="00D02E61" w:rsidRDefault="004D55F6" w:rsidP="00D02E61">
            <w:pPr>
              <w:pStyle w:val="TableParagraph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377442183"/>
                <w:placeholder>
                  <w:docPart w:val="9574B74F534644D69D7A3A4C880CFF71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02E61" w:rsidTr="00D02E61">
        <w:trPr>
          <w:trHeight w:val="229"/>
        </w:trPr>
        <w:tc>
          <w:tcPr>
            <w:tcW w:w="3370" w:type="dxa"/>
          </w:tcPr>
          <w:p w:rsidR="00D02E61" w:rsidRDefault="00D02E61" w:rsidP="00D02E61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Oblika ali namen karoserije ali nadgradnje vozila </w:t>
            </w:r>
          </w:p>
        </w:tc>
        <w:tc>
          <w:tcPr>
            <w:tcW w:w="3118" w:type="dxa"/>
          </w:tcPr>
          <w:p w:rsidR="00D02E61" w:rsidRDefault="004D55F6" w:rsidP="00D02E61">
            <w:pPr>
              <w:pStyle w:val="TableParagraph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661846045"/>
                <w:placeholder>
                  <w:docPart w:val="0B1757BC3A4C4EBCBEEA1CF03F14A9B6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77" w:type="dxa"/>
          </w:tcPr>
          <w:p w:rsidR="00D02E61" w:rsidRDefault="004D55F6" w:rsidP="00D02E61">
            <w:pPr>
              <w:pStyle w:val="TableParagraph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497028768"/>
                <w:placeholder>
                  <w:docPart w:val="04930CDDF49142DE9210186535A7D40B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02E61" w:rsidTr="00D02E61">
        <w:trPr>
          <w:trHeight w:val="229"/>
        </w:trPr>
        <w:tc>
          <w:tcPr>
            <w:tcW w:w="3370" w:type="dxa"/>
          </w:tcPr>
          <w:p w:rsidR="00D02E61" w:rsidRDefault="00D02E61" w:rsidP="00D02E61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Masa vozila (kg)</w:t>
            </w:r>
          </w:p>
        </w:tc>
        <w:tc>
          <w:tcPr>
            <w:tcW w:w="3118" w:type="dxa"/>
          </w:tcPr>
          <w:p w:rsidR="00D02E61" w:rsidRDefault="004D55F6" w:rsidP="00D02E61">
            <w:pPr>
              <w:pStyle w:val="TableParagraph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206338085"/>
                <w:placeholder>
                  <w:docPart w:val="CA8F488D8C99478382EC8276E3E9CE6C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77" w:type="dxa"/>
          </w:tcPr>
          <w:p w:rsidR="00D02E61" w:rsidRDefault="004D55F6" w:rsidP="00D02E61">
            <w:pPr>
              <w:pStyle w:val="TableParagraph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2002642778"/>
                <w:placeholder>
                  <w:docPart w:val="6362BD4E5C5444D7A54DC75DF5AB6DDE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02E61" w:rsidTr="00D02E61">
        <w:trPr>
          <w:trHeight w:val="229"/>
        </w:trPr>
        <w:tc>
          <w:tcPr>
            <w:tcW w:w="3370" w:type="dxa"/>
          </w:tcPr>
          <w:p w:rsidR="00D02E61" w:rsidRDefault="00D02E61" w:rsidP="00D02E61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Največja tehnično dovoljena masa vozila (kg)</w:t>
            </w:r>
          </w:p>
        </w:tc>
        <w:tc>
          <w:tcPr>
            <w:tcW w:w="3118" w:type="dxa"/>
          </w:tcPr>
          <w:p w:rsidR="00D02E61" w:rsidRDefault="004D55F6" w:rsidP="00D02E61">
            <w:pPr>
              <w:pStyle w:val="TableParagraph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783497517"/>
                <w:placeholder>
                  <w:docPart w:val="61D24392DED246BC908056F14E36E44B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77" w:type="dxa"/>
          </w:tcPr>
          <w:p w:rsidR="00D02E61" w:rsidRDefault="004D55F6" w:rsidP="00D02E61">
            <w:pPr>
              <w:pStyle w:val="TableParagraph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482393610"/>
                <w:placeholder>
                  <w:docPart w:val="31F5E993E5034CA4A4D629E326891F9E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02E61" w:rsidTr="00D02E61">
        <w:trPr>
          <w:trHeight w:val="229"/>
        </w:trPr>
        <w:tc>
          <w:tcPr>
            <w:tcW w:w="3370" w:type="dxa"/>
          </w:tcPr>
          <w:p w:rsidR="00D02E61" w:rsidRDefault="00D02E61" w:rsidP="00D02E61">
            <w:pPr>
              <w:pStyle w:val="TableParagraph"/>
              <w:spacing w:line="230" w:lineRule="exact"/>
              <w:ind w:left="69" w:right="680"/>
              <w:rPr>
                <w:sz w:val="20"/>
              </w:rPr>
            </w:pPr>
            <w:r>
              <w:rPr>
                <w:sz w:val="20"/>
              </w:rPr>
              <w:t>Največja tehnično dovoljena navpična obremenitev vlečne naprave/sedla (kg)</w:t>
            </w:r>
          </w:p>
        </w:tc>
        <w:tc>
          <w:tcPr>
            <w:tcW w:w="3118" w:type="dxa"/>
          </w:tcPr>
          <w:p w:rsidR="00D02E61" w:rsidRDefault="004D55F6" w:rsidP="00D02E61">
            <w:pPr>
              <w:pStyle w:val="TableParagraph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221119946"/>
                <w:placeholder>
                  <w:docPart w:val="F5CA0624BAEF485EB221812D08170B9A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77" w:type="dxa"/>
          </w:tcPr>
          <w:p w:rsidR="00D02E61" w:rsidRDefault="004D55F6" w:rsidP="00D02E61">
            <w:pPr>
              <w:pStyle w:val="TableParagraph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889606119"/>
                <w:placeholder>
                  <w:docPart w:val="B9604ACB51B746628A80312FF073A007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02E61" w:rsidTr="00D02E61">
        <w:trPr>
          <w:trHeight w:val="229"/>
        </w:trPr>
        <w:tc>
          <w:tcPr>
            <w:tcW w:w="3370" w:type="dxa"/>
          </w:tcPr>
          <w:p w:rsidR="00D02E61" w:rsidRDefault="00D02E61" w:rsidP="00D02E61">
            <w:pPr>
              <w:pStyle w:val="TableParagraph"/>
              <w:spacing w:line="230" w:lineRule="exact"/>
              <w:ind w:left="69" w:right="235"/>
              <w:rPr>
                <w:sz w:val="20"/>
              </w:rPr>
            </w:pPr>
            <w:r>
              <w:rPr>
                <w:sz w:val="20"/>
              </w:rPr>
              <w:t>Največja tehnično dovoljena masa priklopnega vozila (kg)</w:t>
            </w:r>
          </w:p>
        </w:tc>
        <w:tc>
          <w:tcPr>
            <w:tcW w:w="3118" w:type="dxa"/>
          </w:tcPr>
          <w:p w:rsidR="00D02E61" w:rsidRDefault="004D55F6" w:rsidP="00D02E61">
            <w:pPr>
              <w:pStyle w:val="TableParagraph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217870025"/>
                <w:placeholder>
                  <w:docPart w:val="F966CE8329BC4CA38FA6ED5C9B59DAD4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77" w:type="dxa"/>
          </w:tcPr>
          <w:p w:rsidR="00D02E61" w:rsidRDefault="004D55F6" w:rsidP="00D02E61">
            <w:pPr>
              <w:pStyle w:val="TableParagraph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655021046"/>
                <w:placeholder>
                  <w:docPart w:val="B1DC86FEC3E64BDEA606E78320DEEF7C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02E61" w:rsidTr="00D02E61">
        <w:trPr>
          <w:trHeight w:val="229"/>
        </w:trPr>
        <w:tc>
          <w:tcPr>
            <w:tcW w:w="3370" w:type="dxa"/>
          </w:tcPr>
          <w:p w:rsidR="00D02E61" w:rsidRDefault="00D02E61" w:rsidP="00D02E61">
            <w:pPr>
              <w:pStyle w:val="TableParagraph"/>
              <w:spacing w:line="230" w:lineRule="exact"/>
              <w:ind w:left="69" w:right="235"/>
              <w:rPr>
                <w:sz w:val="20"/>
              </w:rPr>
            </w:pPr>
            <w:r>
              <w:rPr>
                <w:sz w:val="20"/>
              </w:rPr>
              <w:t>Nazivna moč motorja (kW)</w:t>
            </w:r>
          </w:p>
        </w:tc>
        <w:tc>
          <w:tcPr>
            <w:tcW w:w="3118" w:type="dxa"/>
          </w:tcPr>
          <w:p w:rsidR="00D02E61" w:rsidRDefault="004D55F6" w:rsidP="00D02E61">
            <w:pPr>
              <w:pStyle w:val="TableParagraph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99632817"/>
                <w:placeholder>
                  <w:docPart w:val="E8FE390823654B8DBB2CFB236353E3B0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77" w:type="dxa"/>
          </w:tcPr>
          <w:p w:rsidR="00D02E61" w:rsidRDefault="004D55F6" w:rsidP="00D02E61">
            <w:pPr>
              <w:pStyle w:val="TableParagraph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868111110"/>
                <w:placeholder>
                  <w:docPart w:val="7695524214E54D1C952349D294948FE6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:rsidR="00D5194D" w:rsidRDefault="00D5194D">
      <w:pPr>
        <w:rPr>
          <w:rFonts w:ascii="Times New Roman"/>
          <w:sz w:val="16"/>
        </w:rPr>
        <w:sectPr w:rsidR="00D5194D" w:rsidSect="002456F2">
          <w:headerReference w:type="default" r:id="rId7"/>
          <w:footerReference w:type="default" r:id="rId8"/>
          <w:headerReference w:type="first" r:id="rId9"/>
          <w:type w:val="continuous"/>
          <w:pgSz w:w="11910" w:h="16840"/>
          <w:pgMar w:top="2360" w:right="980" w:bottom="1060" w:left="1100" w:header="338" w:footer="872" w:gutter="0"/>
          <w:pgNumType w:start="1"/>
          <w:cols w:space="708"/>
          <w:titlePg/>
          <w:docGrid w:linePitch="299"/>
        </w:sectPr>
      </w:pPr>
    </w:p>
    <w:p w:rsidR="00D5194D" w:rsidRDefault="00D5194D">
      <w:pPr>
        <w:pStyle w:val="Telobesedila"/>
        <w:spacing w:before="3"/>
        <w:rPr>
          <w:b/>
          <w:sz w:val="11"/>
        </w:rPr>
      </w:pPr>
    </w:p>
    <w:p w:rsidR="00D5194D" w:rsidRDefault="00121358">
      <w:pPr>
        <w:pStyle w:val="Odstavekseznama"/>
        <w:numPr>
          <w:ilvl w:val="0"/>
          <w:numId w:val="4"/>
        </w:numPr>
        <w:tabs>
          <w:tab w:val="left" w:pos="679"/>
        </w:tabs>
        <w:spacing w:before="93"/>
        <w:ind w:hanging="361"/>
        <w:rPr>
          <w:b/>
          <w:sz w:val="20"/>
        </w:rPr>
      </w:pPr>
      <w:r>
        <w:rPr>
          <w:b/>
          <w:sz w:val="20"/>
        </w:rPr>
        <w:t>PODATKI O DIMENZIJAH IN MASI IZREDNEGA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PREVOZA</w:t>
      </w:r>
    </w:p>
    <w:p w:rsidR="00D5194D" w:rsidRDefault="00D5194D">
      <w:pPr>
        <w:pStyle w:val="Telobesedila"/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844"/>
        <w:gridCol w:w="1985"/>
        <w:gridCol w:w="1841"/>
        <w:gridCol w:w="1986"/>
      </w:tblGrid>
      <w:tr w:rsidR="00D5194D">
        <w:trPr>
          <w:trHeight w:val="230"/>
        </w:trPr>
        <w:tc>
          <w:tcPr>
            <w:tcW w:w="1810" w:type="dxa"/>
          </w:tcPr>
          <w:p w:rsidR="00D5194D" w:rsidRDefault="00121358">
            <w:pPr>
              <w:pStyle w:val="TableParagraph"/>
              <w:spacing w:line="210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Dolžina (mm)</w:t>
            </w:r>
          </w:p>
        </w:tc>
        <w:tc>
          <w:tcPr>
            <w:tcW w:w="1844" w:type="dxa"/>
          </w:tcPr>
          <w:p w:rsidR="00D5194D" w:rsidRDefault="00121358">
            <w:pPr>
              <w:pStyle w:val="TableParagraph"/>
              <w:spacing w:line="210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Širina (mm)</w:t>
            </w:r>
          </w:p>
        </w:tc>
        <w:tc>
          <w:tcPr>
            <w:tcW w:w="1985" w:type="dxa"/>
          </w:tcPr>
          <w:p w:rsidR="00D5194D" w:rsidRDefault="00121358">
            <w:pPr>
              <w:pStyle w:val="TableParagraph"/>
              <w:spacing w:line="210" w:lineRule="exact"/>
              <w:ind w:left="423"/>
              <w:rPr>
                <w:b/>
                <w:sz w:val="20"/>
              </w:rPr>
            </w:pPr>
            <w:r>
              <w:rPr>
                <w:b/>
                <w:sz w:val="20"/>
              </w:rPr>
              <w:t>Višina (mm)</w:t>
            </w:r>
          </w:p>
        </w:tc>
        <w:tc>
          <w:tcPr>
            <w:tcW w:w="1841" w:type="dxa"/>
          </w:tcPr>
          <w:p w:rsidR="00D5194D" w:rsidRDefault="00121358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Min. višina (mm) *</w:t>
            </w:r>
          </w:p>
        </w:tc>
        <w:tc>
          <w:tcPr>
            <w:tcW w:w="1986" w:type="dxa"/>
          </w:tcPr>
          <w:p w:rsidR="00D5194D" w:rsidRDefault="00121358">
            <w:pPr>
              <w:pStyle w:val="TableParagraph"/>
              <w:spacing w:line="210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Skupna masa (kg)</w:t>
            </w:r>
          </w:p>
        </w:tc>
      </w:tr>
      <w:tr w:rsidR="00D5194D">
        <w:trPr>
          <w:trHeight w:val="230"/>
        </w:trPr>
        <w:tc>
          <w:tcPr>
            <w:tcW w:w="1810" w:type="dxa"/>
          </w:tcPr>
          <w:p w:rsidR="00D5194D" w:rsidRDefault="004D55F6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354542044"/>
                <w:placeholder>
                  <w:docPart w:val="7C801D0E0C104B14AB502C875934BF82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844" w:type="dxa"/>
          </w:tcPr>
          <w:p w:rsidR="00D5194D" w:rsidRDefault="004D55F6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-899897824"/>
                <w:placeholder>
                  <w:docPart w:val="03858400C8B143CA9579764B9842DB1A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985" w:type="dxa"/>
          </w:tcPr>
          <w:p w:rsidR="00D5194D" w:rsidRDefault="004D55F6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-1686512663"/>
                <w:placeholder>
                  <w:docPart w:val="66779DEDD9F0435AADA3DAEC0AF1EC83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841" w:type="dxa"/>
          </w:tcPr>
          <w:p w:rsidR="00D5194D" w:rsidRDefault="004D55F6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-1790126486"/>
                <w:placeholder>
                  <w:docPart w:val="69587588DF754ACAA52D0703870CD84C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986" w:type="dxa"/>
          </w:tcPr>
          <w:p w:rsidR="00D5194D" w:rsidRDefault="004D55F6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-1052300588"/>
                <w:placeholder>
                  <w:docPart w:val="ED7673DDB54D422AABF7DCA54C4E4CC0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:rsidR="00D5194D" w:rsidRDefault="00D5194D">
      <w:pPr>
        <w:pStyle w:val="Telobesedila"/>
        <w:spacing w:before="9"/>
        <w:rPr>
          <w:b/>
          <w:sz w:val="19"/>
        </w:rPr>
      </w:pPr>
    </w:p>
    <w:p w:rsidR="00D5194D" w:rsidRDefault="00121358">
      <w:pPr>
        <w:ind w:left="318"/>
        <w:rPr>
          <w:sz w:val="20"/>
        </w:rPr>
      </w:pPr>
      <w:r>
        <w:rPr>
          <w:sz w:val="20"/>
        </w:rPr>
        <w:t>* - Izpolniti le v primeru uporabe specialnih priklopnikov z moţnostjo uravnavanja višine, ko je priklopnik spuščen na najniţjo višino.</w:t>
      </w:r>
    </w:p>
    <w:p w:rsidR="00D5194D" w:rsidRDefault="00D5194D">
      <w:pPr>
        <w:pStyle w:val="Telobesedila"/>
        <w:spacing w:before="8"/>
        <w:rPr>
          <w:sz w:val="19"/>
        </w:rPr>
      </w:pPr>
    </w:p>
    <w:p w:rsidR="00D5194D" w:rsidRDefault="00121358">
      <w:pPr>
        <w:pStyle w:val="Odstavekseznama"/>
        <w:numPr>
          <w:ilvl w:val="0"/>
          <w:numId w:val="4"/>
        </w:numPr>
        <w:tabs>
          <w:tab w:val="left" w:pos="679"/>
        </w:tabs>
        <w:ind w:hanging="361"/>
        <w:rPr>
          <w:b/>
          <w:sz w:val="20"/>
        </w:rPr>
      </w:pPr>
      <w:r>
        <w:rPr>
          <w:b/>
          <w:sz w:val="20"/>
        </w:rPr>
        <w:t>PODATKI O OSEH, OSNIH OBREMENITVAH, RAZDALJAH MED OSMI IN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KOLESIH</w:t>
      </w:r>
    </w:p>
    <w:p w:rsidR="00D5194D" w:rsidRDefault="00D5194D">
      <w:pPr>
        <w:pStyle w:val="Telobesedila"/>
        <w:spacing w:before="6"/>
        <w:rPr>
          <w:b/>
          <w:sz w:val="20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47"/>
        <w:gridCol w:w="269"/>
        <w:gridCol w:w="262"/>
        <w:gridCol w:w="255"/>
        <w:gridCol w:w="276"/>
        <w:gridCol w:w="252"/>
        <w:gridCol w:w="278"/>
        <w:gridCol w:w="237"/>
        <w:gridCol w:w="295"/>
        <w:gridCol w:w="221"/>
        <w:gridCol w:w="310"/>
        <w:gridCol w:w="216"/>
        <w:gridCol w:w="315"/>
        <w:gridCol w:w="255"/>
        <w:gridCol w:w="277"/>
        <w:gridCol w:w="241"/>
        <w:gridCol w:w="291"/>
        <w:gridCol w:w="226"/>
        <w:gridCol w:w="308"/>
        <w:gridCol w:w="210"/>
        <w:gridCol w:w="320"/>
        <w:gridCol w:w="198"/>
        <w:gridCol w:w="338"/>
        <w:gridCol w:w="294"/>
        <w:gridCol w:w="239"/>
        <w:gridCol w:w="280"/>
        <w:gridCol w:w="254"/>
        <w:gridCol w:w="266"/>
        <w:gridCol w:w="268"/>
      </w:tblGrid>
      <w:tr w:rsidR="00D5194D">
        <w:trPr>
          <w:trHeight w:val="230"/>
        </w:trPr>
        <w:tc>
          <w:tcPr>
            <w:tcW w:w="1526" w:type="dxa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Zap. št. osi</w:t>
            </w:r>
          </w:p>
        </w:tc>
        <w:tc>
          <w:tcPr>
            <w:tcW w:w="530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1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0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2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31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31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32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32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34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0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14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6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14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3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4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4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D5194D">
        <w:trPr>
          <w:trHeight w:val="460"/>
        </w:trPr>
        <w:tc>
          <w:tcPr>
            <w:tcW w:w="1526" w:type="dxa"/>
          </w:tcPr>
          <w:p w:rsidR="00D5194D" w:rsidRDefault="00121358">
            <w:pPr>
              <w:pStyle w:val="TableParagraph"/>
              <w:spacing w:line="230" w:lineRule="exact"/>
              <w:ind w:left="69" w:right="270"/>
              <w:rPr>
                <w:sz w:val="20"/>
              </w:rPr>
            </w:pPr>
            <w:r>
              <w:rPr>
                <w:sz w:val="20"/>
              </w:rPr>
              <w:t>Osna obrem. (kg)</w:t>
            </w:r>
          </w:p>
        </w:tc>
        <w:tc>
          <w:tcPr>
            <w:tcW w:w="530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585269453"/>
                <w:placeholder>
                  <w:docPart w:val="D752457B065A4EB287515E98CC2AACF4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1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07783196"/>
                <w:placeholder>
                  <w:docPart w:val="3472C68470F2406F90DD22B2CDAE22E0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1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47209268"/>
                <w:placeholder>
                  <w:docPart w:val="137069BA105747ED88032B0B368CA778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0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043790116"/>
                <w:placeholder>
                  <w:docPart w:val="CBBDAF8E832D46D0ACCC184D7CFE090E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2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810890552"/>
                <w:placeholder>
                  <w:docPart w:val="508C5864B37C41199CD203397191B6E1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1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678011835"/>
                <w:placeholder>
                  <w:docPart w:val="8290A39A3B6B4BC89D79EE4E61E4500E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1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942685391"/>
                <w:placeholder>
                  <w:docPart w:val="2BA8F1040C584AF285BD75F7CD0EE261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2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970624485"/>
                <w:placeholder>
                  <w:docPart w:val="FEC74718838143CCA176C5FA1E5E061D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2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882714628"/>
                <w:placeholder>
                  <w:docPart w:val="D2E65CCE3EF541D698E4F62877B916FB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4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221482813"/>
                <w:placeholder>
                  <w:docPart w:val="7C051965E05D4019A948068E3FC1B08A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0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458403543"/>
                <w:placeholder>
                  <w:docPart w:val="C5A2CA16F95D4CBEA7F75C7626677C66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6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920052447"/>
                <w:placeholder>
                  <w:docPart w:val="E91CE56F64C345E58557A9851CE44EE0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3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354922038"/>
                <w:placeholder>
                  <w:docPart w:val="822C80037CE94A22B61D4EA944CE9B10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4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993153405"/>
                <w:placeholder>
                  <w:docPart w:val="8C48D202EDEF40398B332A0C225055C5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4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187870403"/>
                <w:placeholder>
                  <w:docPart w:val="EEF935F4CCD54EA5B75EA2FE19C71CD1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</w:tr>
      <w:tr w:rsidR="00D5194D">
        <w:trPr>
          <w:trHeight w:val="1380"/>
        </w:trPr>
        <w:tc>
          <w:tcPr>
            <w:tcW w:w="1526" w:type="dxa"/>
          </w:tcPr>
          <w:p w:rsidR="00D5194D" w:rsidRDefault="00121358">
            <w:pPr>
              <w:pStyle w:val="TableParagraph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 xml:space="preserve">Razpored </w:t>
            </w:r>
            <w:r>
              <w:rPr>
                <w:sz w:val="20"/>
              </w:rPr>
              <w:t>največje</w:t>
            </w:r>
          </w:p>
          <w:p w:rsidR="00D5194D" w:rsidRDefault="00121358">
            <w:pPr>
              <w:pStyle w:val="TableParagraph"/>
              <w:ind w:left="69" w:right="348"/>
              <w:rPr>
                <w:sz w:val="20"/>
              </w:rPr>
            </w:pPr>
            <w:r>
              <w:rPr>
                <w:sz w:val="20"/>
              </w:rPr>
              <w:t>tehnično dovoljene mase na osi</w:t>
            </w:r>
          </w:p>
          <w:p w:rsidR="00D5194D" w:rsidRDefault="00121358">
            <w:pPr>
              <w:pStyle w:val="TableParagraph"/>
              <w:spacing w:line="212" w:lineRule="exact"/>
              <w:ind w:left="69"/>
              <w:rPr>
                <w:sz w:val="20"/>
              </w:rPr>
            </w:pPr>
            <w:r>
              <w:rPr>
                <w:sz w:val="20"/>
              </w:rPr>
              <w:t>(kg)</w:t>
            </w:r>
          </w:p>
        </w:tc>
        <w:tc>
          <w:tcPr>
            <w:tcW w:w="530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209797691"/>
                <w:placeholder>
                  <w:docPart w:val="4B0D194E11314C25A71955EFA241246C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1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2003615416"/>
                <w:placeholder>
                  <w:docPart w:val="EDAF5DB7B236441CB774C509E60ABD65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1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68459538"/>
                <w:placeholder>
                  <w:docPart w:val="4C522F1A558D4ED4B9420559F28027CA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0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597358126"/>
                <w:placeholder>
                  <w:docPart w:val="F5C46CFE5F48484C9D7FBBD11DE629EC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2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641191631"/>
                <w:placeholder>
                  <w:docPart w:val="1C5FD1E2DC274B678AB93712545AAA14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1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759717976"/>
                <w:placeholder>
                  <w:docPart w:val="2EA4CCC1A82C4F03B1BEC12C83061BFE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1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951678079"/>
                <w:placeholder>
                  <w:docPart w:val="88D4B867225949D288F62170D90900DC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2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327018762"/>
                <w:placeholder>
                  <w:docPart w:val="70CC44906CBA4453AE5ED86BFD545FA7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2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594666764"/>
                <w:placeholder>
                  <w:docPart w:val="6EF7CFD7EF5B4F17B257CF8C3B981433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4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033242322"/>
                <w:placeholder>
                  <w:docPart w:val="0D4A5E2AB25A4049B0AC26FD12B599E6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0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863546899"/>
                <w:placeholder>
                  <w:docPart w:val="375BF7E846AA4F9E982816116DA0E361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6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447820741"/>
                <w:placeholder>
                  <w:docPart w:val="615B607DFF6343769BD859249F2058E2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3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2031672240"/>
                <w:placeholder>
                  <w:docPart w:val="A1BF4336A1A84D33A521E5120A1E4346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4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229050008"/>
                <w:placeholder>
                  <w:docPart w:val="0D165F4353EA4E31961CDEA5D2EC3346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4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752241783"/>
                <w:placeholder>
                  <w:docPart w:val="931E90638EFF4DDB96F2458867B2FE2D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</w:tr>
      <w:tr w:rsidR="00D5194D">
        <w:trPr>
          <w:trHeight w:val="230"/>
        </w:trPr>
        <w:tc>
          <w:tcPr>
            <w:tcW w:w="1526" w:type="dxa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Št. koles na osi</w:t>
            </w:r>
          </w:p>
        </w:tc>
        <w:tc>
          <w:tcPr>
            <w:tcW w:w="530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696133289"/>
                <w:placeholder>
                  <w:docPart w:val="F5CDC08C5DD5466392AA809A4AAC01AA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1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222099036"/>
                <w:placeholder>
                  <w:docPart w:val="0ECBC9846F3D49718A56E4A732CC8F1D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1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00260397"/>
                <w:placeholder>
                  <w:docPart w:val="2B1541D84D0548C2A41751EAA15CCC8F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0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153215337"/>
                <w:placeholder>
                  <w:docPart w:val="D1FC3419712642D4914A2E3D227142C5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2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2113725470"/>
                <w:placeholder>
                  <w:docPart w:val="662FC82C143740D486BDBEC195D5B81D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1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373276280"/>
                <w:placeholder>
                  <w:docPart w:val="93AAC6F8374B4B87A30691B8C3F108F2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1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188211491"/>
                <w:placeholder>
                  <w:docPart w:val="5F236E75BE6A44A1879DB69C4AB8C46C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2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598630220"/>
                <w:placeholder>
                  <w:docPart w:val="E4E00A1A618D473696A8450CA6E89AC2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2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8441296"/>
                <w:placeholder>
                  <w:docPart w:val="96312D383744444A844FBCB86DC420C5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4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219508890"/>
                <w:placeholder>
                  <w:docPart w:val="407A179AE1EA434E936844EF00F8F4D9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0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368262844"/>
                <w:placeholder>
                  <w:docPart w:val="219D8911A48D41C4BAC33C3034DDE9C0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6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043325036"/>
                <w:placeholder>
                  <w:docPart w:val="0710056AA3CD4C7CAFD73532454C09A9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3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582191773"/>
                <w:placeholder>
                  <w:docPart w:val="DC852F6A42104217B79A6B7B529CEB4B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4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709028426"/>
                <w:placeholder>
                  <w:docPart w:val="465EDD624D66419880C8D2ED28E69BB5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4" w:type="dxa"/>
            <w:gridSpan w:val="2"/>
          </w:tcPr>
          <w:p w:rsidR="00D5194D" w:rsidRPr="001748D6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868797171"/>
                <w:placeholder>
                  <w:docPart w:val="D80A8E665D784FB583E88412F53B16D1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</w:tr>
      <w:tr w:rsidR="000649A3">
        <w:trPr>
          <w:trHeight w:val="244"/>
        </w:trPr>
        <w:tc>
          <w:tcPr>
            <w:tcW w:w="1526" w:type="dxa"/>
          </w:tcPr>
          <w:p w:rsidR="000649A3" w:rsidRDefault="000649A3" w:rsidP="000649A3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Pogonska os</w:t>
            </w:r>
          </w:p>
        </w:tc>
        <w:sdt>
          <w:sdtPr>
            <w:rPr>
              <w:rFonts w:ascii="Symbol" w:hAnsi="Symbol"/>
              <w:sz w:val="20"/>
            </w:rPr>
            <w:id w:val="140479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gridSpan w:val="2"/>
              </w:tcPr>
              <w:p w:rsidR="000649A3" w:rsidRDefault="008F6B93" w:rsidP="000649A3">
                <w:pPr>
                  <w:pStyle w:val="TableParagraph"/>
                  <w:spacing w:line="224" w:lineRule="exact"/>
                  <w:ind w:left="7"/>
                  <w:jc w:val="center"/>
                  <w:rPr>
                    <w:rFonts w:ascii="Symbol" w:hAnsi="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952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44589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182647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7774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208232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94082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77786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78558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13772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76190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57194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78617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5162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26661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649A3">
        <w:trPr>
          <w:trHeight w:val="460"/>
        </w:trPr>
        <w:tc>
          <w:tcPr>
            <w:tcW w:w="1526" w:type="dxa"/>
          </w:tcPr>
          <w:p w:rsidR="000649A3" w:rsidRDefault="000649A3" w:rsidP="000649A3">
            <w:pPr>
              <w:pStyle w:val="TableParagraph"/>
              <w:spacing w:line="230" w:lineRule="exact"/>
              <w:ind w:left="69" w:right="404"/>
              <w:rPr>
                <w:sz w:val="20"/>
              </w:rPr>
            </w:pPr>
            <w:r>
              <w:rPr>
                <w:sz w:val="20"/>
              </w:rPr>
              <w:t>Široke pnevmatike</w:t>
            </w:r>
          </w:p>
        </w:tc>
        <w:sdt>
          <w:sdtPr>
            <w:rPr>
              <w:rFonts w:ascii="Symbol" w:hAnsi="Symbol"/>
              <w:sz w:val="20"/>
            </w:rPr>
            <w:id w:val="212040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60010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59493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71751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84692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209314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38271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96673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89347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70540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48138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760528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191342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95132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71703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649A3">
        <w:trPr>
          <w:trHeight w:val="690"/>
        </w:trPr>
        <w:tc>
          <w:tcPr>
            <w:tcW w:w="1526" w:type="dxa"/>
          </w:tcPr>
          <w:p w:rsidR="000649A3" w:rsidRDefault="000649A3" w:rsidP="000649A3">
            <w:pPr>
              <w:pStyle w:val="TableParagraph"/>
              <w:spacing w:line="230" w:lineRule="exact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 xml:space="preserve">Izravnavanje </w:t>
            </w:r>
            <w:r>
              <w:rPr>
                <w:sz w:val="20"/>
              </w:rPr>
              <w:t>osnih obremenitev</w:t>
            </w:r>
          </w:p>
        </w:tc>
        <w:tc>
          <w:tcPr>
            <w:tcW w:w="530" w:type="dxa"/>
            <w:gridSpan w:val="2"/>
            <w:shd w:val="clear" w:color="auto" w:fill="808080"/>
          </w:tcPr>
          <w:p w:rsidR="000649A3" w:rsidRDefault="000649A3" w:rsidP="000649A3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rFonts w:ascii="Symbol" w:hAnsi="Symbol"/>
              <w:sz w:val="20"/>
            </w:rPr>
            <w:id w:val="112821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45139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105034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118116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99009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188628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69006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77331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20592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88895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7849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75294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61635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365209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5194D">
        <w:trPr>
          <w:trHeight w:val="460"/>
        </w:trPr>
        <w:tc>
          <w:tcPr>
            <w:tcW w:w="1809" w:type="dxa"/>
            <w:gridSpan w:val="2"/>
          </w:tcPr>
          <w:p w:rsidR="00D5194D" w:rsidRDefault="00121358">
            <w:pPr>
              <w:pStyle w:val="TableParagraph"/>
              <w:spacing w:line="230" w:lineRule="exact"/>
              <w:ind w:left="69" w:right="487"/>
              <w:rPr>
                <w:sz w:val="20"/>
              </w:rPr>
            </w:pPr>
            <w:r>
              <w:rPr>
                <w:sz w:val="20"/>
              </w:rPr>
              <w:t>Razdalja med osmi (mm)</w:t>
            </w:r>
          </w:p>
        </w:tc>
        <w:tc>
          <w:tcPr>
            <w:tcW w:w="516" w:type="dxa"/>
            <w:gridSpan w:val="2"/>
          </w:tcPr>
          <w:p w:rsidR="00D5194D" w:rsidRPr="00692B35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577751142"/>
                <w:placeholder>
                  <w:docPart w:val="41E3EABFED014D85B5F2474BA38B4B4E"/>
                </w:placeholder>
                <w:showingPlcHdr/>
              </w:sdtPr>
              <w:sdtEndPr/>
              <w:sdtContent>
                <w:r w:rsidR="001748D6" w:rsidRPr="00692B35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17" w:type="dxa"/>
            <w:gridSpan w:val="2"/>
          </w:tcPr>
          <w:p w:rsidR="00D5194D" w:rsidRPr="00692B35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078330855"/>
                <w:placeholder>
                  <w:docPart w:val="F33790AC6CD8417C86598FB2017EEA19"/>
                </w:placeholder>
                <w:showingPlcHdr/>
              </w:sdtPr>
              <w:sdtEndPr/>
              <w:sdtContent>
                <w:r w:rsidR="001748D6" w:rsidRPr="00692B35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28" w:type="dxa"/>
            <w:gridSpan w:val="2"/>
          </w:tcPr>
          <w:p w:rsidR="00D5194D" w:rsidRPr="00692B35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714086836"/>
                <w:placeholder>
                  <w:docPart w:val="770FBB269212421F854ABA9D1BA6B291"/>
                </w:placeholder>
                <w:showingPlcHdr/>
              </w:sdtPr>
              <w:sdtEndPr/>
              <w:sdtContent>
                <w:r w:rsidR="001748D6" w:rsidRPr="00692B35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15" w:type="dxa"/>
            <w:gridSpan w:val="2"/>
          </w:tcPr>
          <w:p w:rsidR="00D5194D" w:rsidRPr="00692B35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535103061"/>
                <w:placeholder>
                  <w:docPart w:val="E7C8F16BB5844B4D9F7F07EC0FF0BA37"/>
                </w:placeholder>
                <w:showingPlcHdr/>
              </w:sdtPr>
              <w:sdtEndPr/>
              <w:sdtContent>
                <w:r w:rsidR="001748D6" w:rsidRPr="00692B35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16" w:type="dxa"/>
            <w:gridSpan w:val="2"/>
          </w:tcPr>
          <w:p w:rsidR="00D5194D" w:rsidRPr="00692B35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366527889"/>
                <w:placeholder>
                  <w:docPart w:val="5E43EFFC711347B28876C955EC1DBDDA"/>
                </w:placeholder>
                <w:showingPlcHdr/>
              </w:sdtPr>
              <w:sdtEndPr/>
              <w:sdtContent>
                <w:r w:rsidR="001748D6" w:rsidRPr="00692B35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26" w:type="dxa"/>
            <w:gridSpan w:val="2"/>
          </w:tcPr>
          <w:p w:rsidR="00D5194D" w:rsidRPr="00692B35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912503920"/>
                <w:placeholder>
                  <w:docPart w:val="9C8CAEAFA37645E299CAE07EB84C936C"/>
                </w:placeholder>
                <w:showingPlcHdr/>
              </w:sdtPr>
              <w:sdtEndPr/>
              <w:sdtContent>
                <w:r w:rsidR="001748D6" w:rsidRPr="00692B35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70" w:type="dxa"/>
            <w:gridSpan w:val="2"/>
          </w:tcPr>
          <w:p w:rsidR="00D5194D" w:rsidRPr="00692B35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646941187"/>
                <w:placeholder>
                  <w:docPart w:val="340CCA14732D4B52A89CC863FEF87C53"/>
                </w:placeholder>
                <w:showingPlcHdr/>
              </w:sdtPr>
              <w:sdtEndPr/>
              <w:sdtContent>
                <w:r w:rsidR="001748D6" w:rsidRPr="00692B35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18" w:type="dxa"/>
            <w:gridSpan w:val="2"/>
          </w:tcPr>
          <w:p w:rsidR="00D5194D" w:rsidRPr="00692B35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80976816"/>
                <w:placeholder>
                  <w:docPart w:val="94FF8918EFFB4121A9514EB3B2FCA81F"/>
                </w:placeholder>
                <w:showingPlcHdr/>
              </w:sdtPr>
              <w:sdtEndPr/>
              <w:sdtContent>
                <w:r w:rsidR="001748D6" w:rsidRPr="00692B35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17" w:type="dxa"/>
            <w:gridSpan w:val="2"/>
          </w:tcPr>
          <w:p w:rsidR="00D5194D" w:rsidRPr="00692B35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529640718"/>
                <w:placeholder>
                  <w:docPart w:val="618857F8C4E242A583A42E8FC7EBC008"/>
                </w:placeholder>
                <w:showingPlcHdr/>
              </w:sdtPr>
              <w:sdtEndPr/>
              <w:sdtContent>
                <w:r w:rsidR="001748D6" w:rsidRPr="00692B35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18" w:type="dxa"/>
            <w:gridSpan w:val="2"/>
          </w:tcPr>
          <w:p w:rsidR="00D5194D" w:rsidRPr="00692B35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674572768"/>
                <w:placeholder>
                  <w:docPart w:val="523A80887EE14CD99BF9DCA92C5FB3D8"/>
                </w:placeholder>
                <w:showingPlcHdr/>
              </w:sdtPr>
              <w:sdtEndPr/>
              <w:sdtContent>
                <w:r w:rsidR="001748D6" w:rsidRPr="00692B35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18" w:type="dxa"/>
            <w:gridSpan w:val="2"/>
          </w:tcPr>
          <w:p w:rsidR="00D5194D" w:rsidRPr="00692B35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031416109"/>
                <w:placeholder>
                  <w:docPart w:val="875FDA796DF7424FADDB773350074D91"/>
                </w:placeholder>
                <w:showingPlcHdr/>
              </w:sdtPr>
              <w:sdtEndPr/>
              <w:sdtContent>
                <w:r w:rsidR="001748D6" w:rsidRPr="00692B35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632" w:type="dxa"/>
            <w:gridSpan w:val="2"/>
          </w:tcPr>
          <w:p w:rsidR="00D5194D" w:rsidRPr="00692B35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2108647299"/>
                <w:placeholder>
                  <w:docPart w:val="A21AAB2816404883834B6C8953A40417"/>
                </w:placeholder>
                <w:showingPlcHdr/>
              </w:sdtPr>
              <w:sdtEndPr/>
              <w:sdtContent>
                <w:r w:rsidR="001748D6" w:rsidRPr="00692B35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19" w:type="dxa"/>
            <w:gridSpan w:val="2"/>
          </w:tcPr>
          <w:p w:rsidR="00D5194D" w:rsidRPr="00692B35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561635473"/>
                <w:placeholder>
                  <w:docPart w:val="8F8D8690F06140C5A8D9DDEE1548AC2D"/>
                </w:placeholder>
                <w:showingPlcHdr/>
              </w:sdtPr>
              <w:sdtEndPr/>
              <w:sdtContent>
                <w:r w:rsidR="001748D6" w:rsidRPr="00692B35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20" w:type="dxa"/>
            <w:gridSpan w:val="2"/>
          </w:tcPr>
          <w:p w:rsidR="00D5194D" w:rsidRPr="00692B35" w:rsidRDefault="004D55F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345699802"/>
                <w:placeholder>
                  <w:docPart w:val="DED9B710C9E54D35824270CFC03387D3"/>
                </w:placeholder>
                <w:showingPlcHdr/>
              </w:sdtPr>
              <w:sdtEndPr/>
              <w:sdtContent>
                <w:r w:rsidR="001748D6" w:rsidRPr="00692B35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68" w:type="dxa"/>
            <w:tcBorders>
              <w:bottom w:val="nil"/>
              <w:right w:val="nil"/>
            </w:tcBorders>
          </w:tcPr>
          <w:p w:rsidR="00D5194D" w:rsidRPr="00692B35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194D" w:rsidRDefault="00D5194D">
      <w:pPr>
        <w:pStyle w:val="Telobesedila"/>
        <w:spacing w:before="6"/>
        <w:rPr>
          <w:b/>
          <w:sz w:val="19"/>
        </w:rPr>
      </w:pPr>
    </w:p>
    <w:p w:rsidR="009D4708" w:rsidRDefault="009D4708">
      <w:pPr>
        <w:pStyle w:val="Telobesedila"/>
        <w:spacing w:before="6"/>
        <w:rPr>
          <w:b/>
          <w:sz w:val="19"/>
        </w:rPr>
      </w:pPr>
    </w:p>
    <w:p w:rsidR="009D4708" w:rsidRDefault="009D4708">
      <w:pPr>
        <w:pStyle w:val="Telobesedila"/>
        <w:spacing w:before="6"/>
        <w:rPr>
          <w:b/>
          <w:sz w:val="19"/>
        </w:rPr>
      </w:pPr>
    </w:p>
    <w:p w:rsidR="009D4708" w:rsidRDefault="009D4708">
      <w:pPr>
        <w:pStyle w:val="Telobesedila"/>
        <w:spacing w:before="6"/>
        <w:rPr>
          <w:b/>
          <w:sz w:val="19"/>
        </w:rPr>
      </w:pPr>
    </w:p>
    <w:p w:rsidR="009D4708" w:rsidRDefault="009D4708">
      <w:pPr>
        <w:pStyle w:val="Telobesedila"/>
        <w:spacing w:before="6"/>
        <w:rPr>
          <w:b/>
          <w:sz w:val="19"/>
        </w:rPr>
      </w:pPr>
    </w:p>
    <w:p w:rsidR="009D4708" w:rsidRDefault="009D4708">
      <w:pPr>
        <w:pStyle w:val="Telobesedila"/>
        <w:spacing w:before="6"/>
        <w:rPr>
          <w:b/>
          <w:sz w:val="19"/>
        </w:rPr>
      </w:pPr>
    </w:p>
    <w:p w:rsidR="009D4708" w:rsidRDefault="009D4708">
      <w:pPr>
        <w:pStyle w:val="Telobesedila"/>
        <w:spacing w:before="6"/>
        <w:rPr>
          <w:b/>
          <w:sz w:val="19"/>
        </w:rPr>
      </w:pPr>
    </w:p>
    <w:p w:rsidR="009D4708" w:rsidRDefault="009D4708">
      <w:pPr>
        <w:pStyle w:val="Telobesedila"/>
        <w:spacing w:before="6"/>
        <w:rPr>
          <w:b/>
          <w:sz w:val="19"/>
        </w:rPr>
      </w:pPr>
    </w:p>
    <w:p w:rsidR="009D4708" w:rsidRDefault="009D4708">
      <w:pPr>
        <w:pStyle w:val="Telobesedila"/>
        <w:spacing w:before="6"/>
        <w:rPr>
          <w:b/>
          <w:sz w:val="19"/>
        </w:rPr>
      </w:pPr>
    </w:p>
    <w:p w:rsidR="009D4708" w:rsidRDefault="009D4708">
      <w:pPr>
        <w:pStyle w:val="Telobesedila"/>
        <w:spacing w:before="6"/>
        <w:rPr>
          <w:b/>
          <w:sz w:val="19"/>
        </w:rPr>
      </w:pPr>
    </w:p>
    <w:p w:rsidR="009D4708" w:rsidRDefault="009D4708">
      <w:pPr>
        <w:pStyle w:val="Telobesedila"/>
        <w:spacing w:before="6"/>
        <w:rPr>
          <w:b/>
          <w:sz w:val="19"/>
        </w:rPr>
      </w:pPr>
    </w:p>
    <w:p w:rsidR="009D4708" w:rsidRDefault="009D4708">
      <w:pPr>
        <w:pStyle w:val="Telobesedila"/>
        <w:spacing w:before="6"/>
        <w:rPr>
          <w:b/>
          <w:sz w:val="19"/>
        </w:rPr>
      </w:pPr>
    </w:p>
    <w:p w:rsidR="009D4708" w:rsidRDefault="009D4708">
      <w:pPr>
        <w:pStyle w:val="Telobesedila"/>
        <w:spacing w:before="6"/>
        <w:rPr>
          <w:b/>
          <w:sz w:val="19"/>
        </w:rPr>
      </w:pPr>
    </w:p>
    <w:p w:rsidR="00377F0B" w:rsidRDefault="00377F0B">
      <w:pPr>
        <w:pStyle w:val="Telobesedila"/>
        <w:spacing w:before="6"/>
        <w:rPr>
          <w:b/>
          <w:sz w:val="19"/>
        </w:rPr>
      </w:pPr>
    </w:p>
    <w:p w:rsidR="00377F0B" w:rsidRDefault="00377F0B">
      <w:pPr>
        <w:pStyle w:val="Telobesedila"/>
        <w:spacing w:before="6"/>
        <w:rPr>
          <w:b/>
          <w:sz w:val="19"/>
        </w:rPr>
      </w:pPr>
    </w:p>
    <w:p w:rsidR="00377F0B" w:rsidRDefault="00377F0B">
      <w:pPr>
        <w:pStyle w:val="Telobesedila"/>
        <w:spacing w:before="6"/>
        <w:rPr>
          <w:b/>
          <w:sz w:val="19"/>
        </w:rPr>
      </w:pPr>
    </w:p>
    <w:p w:rsidR="00D5194D" w:rsidRDefault="00121358">
      <w:pPr>
        <w:pStyle w:val="Odstavekseznama"/>
        <w:numPr>
          <w:ilvl w:val="0"/>
          <w:numId w:val="4"/>
        </w:numPr>
        <w:tabs>
          <w:tab w:val="left" w:pos="679"/>
        </w:tabs>
        <w:ind w:hanging="361"/>
        <w:rPr>
          <w:b/>
          <w:sz w:val="20"/>
        </w:rPr>
      </w:pPr>
      <w:r>
        <w:rPr>
          <w:b/>
          <w:sz w:val="20"/>
        </w:rPr>
        <w:lastRenderedPageBreak/>
        <w:t>PODATKI O PRILOGAH K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VLOGI</w:t>
      </w:r>
    </w:p>
    <w:p w:rsidR="00D5194D" w:rsidRDefault="002A7346">
      <w:pPr>
        <w:pStyle w:val="Telobesedila"/>
        <w:spacing w:before="11"/>
        <w:rPr>
          <w:b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147955</wp:posOffset>
                </wp:positionV>
                <wp:extent cx="6074410" cy="1986915"/>
                <wp:effectExtent l="0" t="0" r="2540" b="13335"/>
                <wp:wrapTopAndBottom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1986915"/>
                          <a:chOff x="1306" y="234"/>
                          <a:chExt cx="9475" cy="2886"/>
                        </a:xfrm>
                      </wpg:grpSpPr>
                      <wps:wsp>
                        <wps:cNvPr id="18" name="AutoShape 15"/>
                        <wps:cNvSpPr>
                          <a:spLocks/>
                        </wps:cNvSpPr>
                        <wps:spPr bwMode="auto">
                          <a:xfrm>
                            <a:off x="1555" y="3100"/>
                            <a:ext cx="7999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7999"/>
                              <a:gd name="T2" fmla="+- 0 4000 1556"/>
                              <a:gd name="T3" fmla="*/ T2 w 7999"/>
                              <a:gd name="T4" fmla="+- 0 4488 1556"/>
                              <a:gd name="T5" fmla="*/ T4 w 7999"/>
                              <a:gd name="T6" fmla="+- 0 6378 1556"/>
                              <a:gd name="T7" fmla="*/ T6 w 7999"/>
                              <a:gd name="T8" fmla="+- 0 6998 1556"/>
                              <a:gd name="T9" fmla="*/ T8 w 7999"/>
                              <a:gd name="T10" fmla="+- 0 9555 1556"/>
                              <a:gd name="T11" fmla="*/ T10 w 7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7999">
                                <a:moveTo>
                                  <a:pt x="0" y="0"/>
                                </a:moveTo>
                                <a:lnTo>
                                  <a:pt x="2444" y="0"/>
                                </a:lnTo>
                                <a:moveTo>
                                  <a:pt x="2932" y="0"/>
                                </a:moveTo>
                                <a:lnTo>
                                  <a:pt x="4822" y="0"/>
                                </a:lnTo>
                                <a:moveTo>
                                  <a:pt x="5442" y="0"/>
                                </a:moveTo>
                                <a:lnTo>
                                  <a:pt x="799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4"/>
                        <wps:cNvSpPr>
                          <a:spLocks/>
                        </wps:cNvSpPr>
                        <wps:spPr bwMode="auto">
                          <a:xfrm>
                            <a:off x="1306" y="234"/>
                            <a:ext cx="9475" cy="2886"/>
                          </a:xfrm>
                          <a:custGeom>
                            <a:avLst/>
                            <a:gdLst>
                              <a:gd name="T0" fmla="+- 0 10771 1306"/>
                              <a:gd name="T1" fmla="*/ T0 w 9475"/>
                              <a:gd name="T2" fmla="+- 0 3110 234"/>
                              <a:gd name="T3" fmla="*/ 3110 h 2886"/>
                              <a:gd name="T4" fmla="+- 0 1316 1306"/>
                              <a:gd name="T5" fmla="*/ T4 w 9475"/>
                              <a:gd name="T6" fmla="+- 0 3110 234"/>
                              <a:gd name="T7" fmla="*/ 3110 h 2886"/>
                              <a:gd name="T8" fmla="+- 0 1306 1306"/>
                              <a:gd name="T9" fmla="*/ T8 w 9475"/>
                              <a:gd name="T10" fmla="+- 0 3110 234"/>
                              <a:gd name="T11" fmla="*/ 3110 h 2886"/>
                              <a:gd name="T12" fmla="+- 0 1306 1306"/>
                              <a:gd name="T13" fmla="*/ T12 w 9475"/>
                              <a:gd name="T14" fmla="+- 0 3120 234"/>
                              <a:gd name="T15" fmla="*/ 3120 h 2886"/>
                              <a:gd name="T16" fmla="+- 0 1316 1306"/>
                              <a:gd name="T17" fmla="*/ T16 w 9475"/>
                              <a:gd name="T18" fmla="+- 0 3120 234"/>
                              <a:gd name="T19" fmla="*/ 3120 h 2886"/>
                              <a:gd name="T20" fmla="+- 0 10771 1306"/>
                              <a:gd name="T21" fmla="*/ T20 w 9475"/>
                              <a:gd name="T22" fmla="+- 0 3120 234"/>
                              <a:gd name="T23" fmla="*/ 3120 h 2886"/>
                              <a:gd name="T24" fmla="+- 0 10771 1306"/>
                              <a:gd name="T25" fmla="*/ T24 w 9475"/>
                              <a:gd name="T26" fmla="+- 0 3110 234"/>
                              <a:gd name="T27" fmla="*/ 3110 h 2886"/>
                              <a:gd name="T28" fmla="+- 0 10771 1306"/>
                              <a:gd name="T29" fmla="*/ T28 w 9475"/>
                              <a:gd name="T30" fmla="+- 0 234 234"/>
                              <a:gd name="T31" fmla="*/ 234 h 2886"/>
                              <a:gd name="T32" fmla="+- 0 1316 1306"/>
                              <a:gd name="T33" fmla="*/ T32 w 9475"/>
                              <a:gd name="T34" fmla="+- 0 234 234"/>
                              <a:gd name="T35" fmla="*/ 234 h 2886"/>
                              <a:gd name="T36" fmla="+- 0 1306 1306"/>
                              <a:gd name="T37" fmla="*/ T36 w 9475"/>
                              <a:gd name="T38" fmla="+- 0 234 234"/>
                              <a:gd name="T39" fmla="*/ 234 h 2886"/>
                              <a:gd name="T40" fmla="+- 0 1306 1306"/>
                              <a:gd name="T41" fmla="*/ T40 w 9475"/>
                              <a:gd name="T42" fmla="+- 0 3110 234"/>
                              <a:gd name="T43" fmla="*/ 3110 h 2886"/>
                              <a:gd name="T44" fmla="+- 0 1316 1306"/>
                              <a:gd name="T45" fmla="*/ T44 w 9475"/>
                              <a:gd name="T46" fmla="+- 0 3110 234"/>
                              <a:gd name="T47" fmla="*/ 3110 h 2886"/>
                              <a:gd name="T48" fmla="+- 0 1316 1306"/>
                              <a:gd name="T49" fmla="*/ T48 w 9475"/>
                              <a:gd name="T50" fmla="+- 0 244 234"/>
                              <a:gd name="T51" fmla="*/ 244 h 2886"/>
                              <a:gd name="T52" fmla="+- 0 10771 1306"/>
                              <a:gd name="T53" fmla="*/ T52 w 9475"/>
                              <a:gd name="T54" fmla="+- 0 244 234"/>
                              <a:gd name="T55" fmla="*/ 244 h 2886"/>
                              <a:gd name="T56" fmla="+- 0 10771 1306"/>
                              <a:gd name="T57" fmla="*/ T56 w 9475"/>
                              <a:gd name="T58" fmla="+- 0 234 234"/>
                              <a:gd name="T59" fmla="*/ 234 h 2886"/>
                              <a:gd name="T60" fmla="+- 0 10780 1306"/>
                              <a:gd name="T61" fmla="*/ T60 w 9475"/>
                              <a:gd name="T62" fmla="+- 0 3110 234"/>
                              <a:gd name="T63" fmla="*/ 3110 h 2886"/>
                              <a:gd name="T64" fmla="+- 0 10771 1306"/>
                              <a:gd name="T65" fmla="*/ T64 w 9475"/>
                              <a:gd name="T66" fmla="+- 0 3110 234"/>
                              <a:gd name="T67" fmla="*/ 3110 h 2886"/>
                              <a:gd name="T68" fmla="+- 0 10771 1306"/>
                              <a:gd name="T69" fmla="*/ T68 w 9475"/>
                              <a:gd name="T70" fmla="+- 0 3120 234"/>
                              <a:gd name="T71" fmla="*/ 3120 h 2886"/>
                              <a:gd name="T72" fmla="+- 0 10780 1306"/>
                              <a:gd name="T73" fmla="*/ T72 w 9475"/>
                              <a:gd name="T74" fmla="+- 0 3120 234"/>
                              <a:gd name="T75" fmla="*/ 3120 h 2886"/>
                              <a:gd name="T76" fmla="+- 0 10780 1306"/>
                              <a:gd name="T77" fmla="*/ T76 w 9475"/>
                              <a:gd name="T78" fmla="+- 0 3110 234"/>
                              <a:gd name="T79" fmla="*/ 3110 h 2886"/>
                              <a:gd name="T80" fmla="+- 0 10780 1306"/>
                              <a:gd name="T81" fmla="*/ T80 w 9475"/>
                              <a:gd name="T82" fmla="+- 0 234 234"/>
                              <a:gd name="T83" fmla="*/ 234 h 2886"/>
                              <a:gd name="T84" fmla="+- 0 10771 1306"/>
                              <a:gd name="T85" fmla="*/ T84 w 9475"/>
                              <a:gd name="T86" fmla="+- 0 234 234"/>
                              <a:gd name="T87" fmla="*/ 234 h 2886"/>
                              <a:gd name="T88" fmla="+- 0 10771 1306"/>
                              <a:gd name="T89" fmla="*/ T88 w 9475"/>
                              <a:gd name="T90" fmla="+- 0 3110 234"/>
                              <a:gd name="T91" fmla="*/ 3110 h 2886"/>
                              <a:gd name="T92" fmla="+- 0 10780 1306"/>
                              <a:gd name="T93" fmla="*/ T92 w 9475"/>
                              <a:gd name="T94" fmla="+- 0 3110 234"/>
                              <a:gd name="T95" fmla="*/ 3110 h 2886"/>
                              <a:gd name="T96" fmla="+- 0 10780 1306"/>
                              <a:gd name="T97" fmla="*/ T96 w 9475"/>
                              <a:gd name="T98" fmla="+- 0 234 234"/>
                              <a:gd name="T99" fmla="*/ 234 h 2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475" h="2886">
                                <a:moveTo>
                                  <a:pt x="9465" y="2876"/>
                                </a:moveTo>
                                <a:lnTo>
                                  <a:pt x="10" y="2876"/>
                                </a:lnTo>
                                <a:lnTo>
                                  <a:pt x="0" y="2876"/>
                                </a:lnTo>
                                <a:lnTo>
                                  <a:pt x="0" y="2886"/>
                                </a:lnTo>
                                <a:lnTo>
                                  <a:pt x="10" y="2886"/>
                                </a:lnTo>
                                <a:lnTo>
                                  <a:pt x="9465" y="2886"/>
                                </a:lnTo>
                                <a:lnTo>
                                  <a:pt x="9465" y="2876"/>
                                </a:lnTo>
                                <a:close/>
                                <a:moveTo>
                                  <a:pt x="946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6"/>
                                </a:lnTo>
                                <a:lnTo>
                                  <a:pt x="10" y="2876"/>
                                </a:lnTo>
                                <a:lnTo>
                                  <a:pt x="10" y="10"/>
                                </a:lnTo>
                                <a:lnTo>
                                  <a:pt x="9465" y="10"/>
                                </a:lnTo>
                                <a:lnTo>
                                  <a:pt x="9465" y="0"/>
                                </a:lnTo>
                                <a:close/>
                                <a:moveTo>
                                  <a:pt x="9474" y="2876"/>
                                </a:moveTo>
                                <a:lnTo>
                                  <a:pt x="9465" y="2876"/>
                                </a:lnTo>
                                <a:lnTo>
                                  <a:pt x="9465" y="2886"/>
                                </a:lnTo>
                                <a:lnTo>
                                  <a:pt x="9474" y="2886"/>
                                </a:lnTo>
                                <a:lnTo>
                                  <a:pt x="9474" y="2876"/>
                                </a:lnTo>
                                <a:close/>
                                <a:moveTo>
                                  <a:pt x="9474" y="0"/>
                                </a:moveTo>
                                <a:lnTo>
                                  <a:pt x="9465" y="0"/>
                                </a:lnTo>
                                <a:lnTo>
                                  <a:pt x="9465" y="2876"/>
                                </a:lnTo>
                                <a:lnTo>
                                  <a:pt x="9474" y="2876"/>
                                </a:lnTo>
                                <a:lnTo>
                                  <a:pt x="9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43"/>
                            <a:ext cx="9456" cy="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194D" w:rsidRDefault="004D55F6" w:rsidP="009D4708">
                              <w:pPr>
                                <w:tabs>
                                  <w:tab w:val="left" w:pos="240"/>
                                </w:tabs>
                                <w:spacing w:line="245" w:lineRule="exact"/>
                                <w:rPr>
                                  <w:sz w:val="20"/>
                                </w:rPr>
                              </w:pPr>
                              <w:sdt>
                                <w:sdtPr>
                                  <w:rPr>
                                    <w:rFonts w:ascii="Symbol" w:hAnsi="Symbol"/>
                                    <w:sz w:val="20"/>
                                  </w:rPr>
                                  <w:id w:val="1601068535"/>
                                  <w14:checkbox>
                                    <w14:checked w14:val="1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D4708" w:rsidRPr="0086573B">
                                    <w:rPr>
                                      <w:rFonts w:ascii="MS Gothic" w:eastAsia="MS Gothic" w:hAnsi="MS Gothic" w:hint="eastAsia"/>
                                      <w:sz w:val="20"/>
                                    </w:rPr>
                                    <w:t>☒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Skica izrednega prevoza (tloris, naris, prečni</w:t>
                              </w:r>
                              <w:r w:rsidR="00121358"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prerez)</w:t>
                              </w:r>
                            </w:p>
                            <w:p w:rsidR="00D5194D" w:rsidRDefault="004D55F6" w:rsidP="009D4708">
                              <w:pPr>
                                <w:tabs>
                                  <w:tab w:val="left" w:pos="240"/>
                                  <w:tab w:val="left" w:pos="2058"/>
                                  <w:tab w:val="left" w:pos="5138"/>
                                  <w:tab w:val="left" w:pos="8358"/>
                                </w:tabs>
                                <w:ind w:right="1094"/>
                                <w:rPr>
                                  <w:sz w:val="20"/>
                                </w:rPr>
                              </w:pPr>
                              <w:sdt>
                                <w:sdtPr>
                                  <w:rPr>
                                    <w:rFonts w:ascii="Symbol" w:hAnsi="Symbol"/>
                                    <w:sz w:val="20"/>
                                  </w:rPr>
                                  <w:id w:val="369046224"/>
                                  <w14:checkbox>
                                    <w14:checked w14:val="1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D4708" w:rsidRPr="0086573B">
                                    <w:rPr>
                                      <w:rFonts w:ascii="MS Gothic" w:eastAsia="MS Gothic" w:hAnsi="MS Gothic" w:hint="eastAsia"/>
                                      <w:sz w:val="20"/>
                                    </w:rPr>
                                    <w:t>☒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Študija nosilnosti</w:t>
                              </w:r>
                              <w:r w:rsidR="00121358"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 xml:space="preserve">objektov </w:t>
                              </w:r>
                              <w:r w:rsidR="00121358">
                                <w:rPr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šifra:</w:t>
                              </w:r>
                              <w:r w:rsidR="009D4708" w:rsidRPr="009D4708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id w:val="1766269495"/>
                                  <w:placeholder>
                                    <w:docPart w:val="EACCC2D499C440BBBD6A7A9C3B85AFCC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9D4708" w:rsidRPr="00692B35">
                                    <w:rPr>
                                      <w:rStyle w:val="Besedilooznabemesta"/>
                                      <w:sz w:val="16"/>
                                      <w:szCs w:val="16"/>
                                    </w:rPr>
                                    <w:t>Kliknite ali tapnite tukaj, če želite vnesti besedilo.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izdelal:</w:t>
                              </w:r>
                              <w:r w:rsidR="009D4708" w:rsidRPr="009D4708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id w:val="1392541289"/>
                                  <w:placeholder>
                                    <w:docPart w:val="8A65EF4BC4904CD1BC27A1C727C8476F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9D4708" w:rsidRPr="00692B35">
                                    <w:rPr>
                                      <w:rStyle w:val="Besedilooznabemesta"/>
                                      <w:sz w:val="16"/>
                                      <w:szCs w:val="16"/>
                                    </w:rPr>
                                    <w:t>Kliknite ali tapnite tukaj, če želite vnesti besedilo.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datum:</w:t>
                              </w:r>
                              <w:sdt>
                                <w:sdtPr>
                                  <w:rPr>
                                    <w:sz w:val="20"/>
                                  </w:rPr>
                                  <w:id w:val="597524235"/>
                                  <w:placeholder>
                                    <w:docPart w:val="DefaultPlaceholder_-1854013437"/>
                                  </w:placeholder>
                                  <w:showingPlcHdr/>
                                  <w:date>
                                    <w:dateFormat w:val="dd.MM.yyyy"/>
                                    <w:lid w:val="sl-SI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7532A2" w:rsidRPr="007532A2">
                                    <w:rPr>
                                      <w:rStyle w:val="Besedilooznabemesta"/>
                                      <w:sz w:val="16"/>
                                      <w:szCs w:val="16"/>
                                    </w:rPr>
                                    <w:t>Kliknite ali tapnite tukaj, če želite vnesti datum.</w:t>
                                  </w:r>
                                </w:sdtContent>
                              </w:sdt>
                            </w:p>
                            <w:p w:rsidR="00D5194D" w:rsidRDefault="004D55F6" w:rsidP="009D4708">
                              <w:pPr>
                                <w:tabs>
                                  <w:tab w:val="left" w:pos="240"/>
                                  <w:tab w:val="left" w:pos="2168"/>
                                  <w:tab w:val="left" w:pos="5117"/>
                                  <w:tab w:val="left" w:pos="8339"/>
                                </w:tabs>
                                <w:spacing w:before="5" w:line="235" w:lineRule="auto"/>
                                <w:ind w:right="1113"/>
                                <w:rPr>
                                  <w:sz w:val="20"/>
                                </w:rPr>
                              </w:pPr>
                              <w:sdt>
                                <w:sdtPr>
                                  <w:rPr>
                                    <w:rFonts w:ascii="Symbol" w:hAnsi="Symbol"/>
                                    <w:sz w:val="20"/>
                                  </w:rPr>
                                  <w:id w:val="-1581911548"/>
                                  <w14:checkbox>
                                    <w14:checked w14:val="1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D4708" w:rsidRPr="0086573B">
                                    <w:rPr>
                                      <w:rFonts w:ascii="MS Gothic" w:eastAsia="MS Gothic" w:hAnsi="MS Gothic" w:hint="eastAsia"/>
                                      <w:sz w:val="20"/>
                                    </w:rPr>
                                    <w:t>☒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Študija prometne</w:t>
                              </w:r>
                              <w:r w:rsidR="00121358"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 xml:space="preserve">ureditve </w:t>
                              </w:r>
                              <w:r w:rsidR="00121358">
                                <w:rPr>
                                  <w:spacing w:val="49"/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šifra</w:t>
                              </w:r>
                              <w:r w:rsidR="009D4708">
                                <w:rPr>
                                  <w:sz w:val="20"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id w:val="125906169"/>
                                  <w:placeholder>
                                    <w:docPart w:val="DD6C68ECC0C946A4A59C48BA7CC8876D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9D4708" w:rsidRPr="00692B35">
                                    <w:rPr>
                                      <w:rStyle w:val="Besedilooznabemesta"/>
                                      <w:sz w:val="16"/>
                                      <w:szCs w:val="16"/>
                                    </w:rPr>
                                    <w:t>Kliknite ali tapnite tukaj, če želite vnesti besedilo.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izdelal:</w:t>
                              </w:r>
                              <w:r w:rsidR="009D4708" w:rsidRPr="009D4708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id w:val="-909927032"/>
                                  <w:placeholder>
                                    <w:docPart w:val="EA6847D47EB647C49BC5795CDAEA24B3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9D4708" w:rsidRPr="00692B35">
                                    <w:rPr>
                                      <w:rStyle w:val="Besedilooznabemesta"/>
                                      <w:sz w:val="16"/>
                                      <w:szCs w:val="16"/>
                                    </w:rPr>
                                    <w:t>Kliknite ali tapnite tukaj, če želite vnesti besedilo.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datum:</w:t>
                              </w:r>
                              <w:r w:rsidR="007532A2" w:rsidRPr="007532A2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id w:val="1389612433"/>
                                  <w:placeholder>
                                    <w:docPart w:val="2F1ECE37DD4B419395ABEAC90E322874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sz w:val="20"/>
                                      </w:rPr>
                                      <w:id w:val="-520779368"/>
                                      <w:placeholder>
                                        <w:docPart w:val="B5DE70307F04459A991D934D3C872530"/>
                                      </w:placeholder>
                                      <w:showingPlcHdr/>
                                      <w:date>
                                        <w:dateFormat w:val="dd.MM.yyyy"/>
                                        <w:lid w:val="sl-SI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9155BE" w:rsidRPr="007532A2">
                                        <w:rPr>
                                          <w:rStyle w:val="Besedilooznabemesta"/>
                                          <w:sz w:val="16"/>
                                          <w:szCs w:val="16"/>
                                        </w:rPr>
                                        <w:t>Kliknite ali tapnite tukaj, če želite vnesti datum.</w:t>
                                      </w:r>
                                    </w:sdtContent>
                                  </w:sdt>
                                </w:sdtContent>
                              </w:sdt>
                            </w:p>
                            <w:p w:rsidR="00D5194D" w:rsidRDefault="004D55F6" w:rsidP="009D4708">
                              <w:pPr>
                                <w:tabs>
                                  <w:tab w:val="left" w:pos="240"/>
                                  <w:tab w:val="left" w:pos="2168"/>
                                  <w:tab w:val="left" w:pos="5142"/>
                                  <w:tab w:val="left" w:pos="8324"/>
                                </w:tabs>
                                <w:spacing w:before="10" w:line="235" w:lineRule="auto"/>
                                <w:ind w:right="1128"/>
                                <w:rPr>
                                  <w:sz w:val="20"/>
                                </w:rPr>
                              </w:pPr>
                              <w:sdt>
                                <w:sdtPr>
                                  <w:rPr>
                                    <w:rFonts w:ascii="Symbol" w:hAnsi="Symbol"/>
                                    <w:sz w:val="20"/>
                                  </w:rPr>
                                  <w:id w:val="-356740024"/>
                                  <w14:checkbox>
                                    <w14:checked w14:val="1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D4708" w:rsidRPr="0086573B">
                                    <w:rPr>
                                      <w:rFonts w:ascii="MS Gothic" w:eastAsia="MS Gothic" w:hAnsi="MS Gothic" w:hint="eastAsia"/>
                                      <w:sz w:val="20"/>
                                    </w:rPr>
                                    <w:t>☒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Potrdilo o skladnosti</w:t>
                              </w:r>
                              <w:r w:rsidR="00121358"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vozila</w:t>
                              </w:r>
                              <w:r w:rsidR="00121358">
                                <w:rPr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šifra:</w:t>
                              </w:r>
                              <w:r w:rsidR="009D4708" w:rsidRPr="009D4708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id w:val="2000461056"/>
                                  <w:placeholder>
                                    <w:docPart w:val="B33A9FEDCA2941968E7315B90A4CA218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9D4708" w:rsidRPr="00692B35">
                                    <w:rPr>
                                      <w:rStyle w:val="Besedilooznabemesta"/>
                                      <w:sz w:val="16"/>
                                      <w:szCs w:val="16"/>
                                    </w:rPr>
                                    <w:t>Kliknite ali tapnite tukaj, če želite vnesti besedilo.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izdal:</w:t>
                              </w:r>
                              <w:r w:rsidR="009D4708" w:rsidRPr="009D4708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id w:val="-1406981918"/>
                                  <w:placeholder>
                                    <w:docPart w:val="ED9BAFC27A9242FB921B3679D04313F1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9D4708" w:rsidRPr="00692B35">
                                    <w:rPr>
                                      <w:rStyle w:val="Besedilooznabemesta"/>
                                      <w:sz w:val="16"/>
                                      <w:szCs w:val="16"/>
                                    </w:rPr>
                                    <w:t>Kliknite ali tapnite tukaj, če želite vnesti besedilo.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datum:</w:t>
                              </w:r>
                              <w:r w:rsidR="007532A2" w:rsidRPr="007532A2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id w:val="1878429230"/>
                                  <w:placeholder>
                                    <w:docPart w:val="495CB193FF364AD8A81E303484634EF7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sz w:val="20"/>
                                      </w:rPr>
                                      <w:id w:val="-1532645016"/>
                                      <w:placeholder>
                                        <w:docPart w:val="40F1E5F4D3FD45E48ED8958CE94CBF19"/>
                                      </w:placeholder>
                                      <w:showingPlcHdr/>
                                      <w:date>
                                        <w:dateFormat w:val="dd.MM.yyyy"/>
                                        <w:lid w:val="sl-SI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9155BE" w:rsidRPr="007532A2">
                                        <w:rPr>
                                          <w:rStyle w:val="Besedilooznabemesta"/>
                                          <w:sz w:val="16"/>
                                          <w:szCs w:val="16"/>
                                        </w:rPr>
                                        <w:t>Kliknite ali tapnite tukaj, če želite vnesti datum.</w:t>
                                      </w:r>
                                    </w:sdtContent>
                                  </w:sdt>
                                </w:sdtContent>
                              </w:sdt>
                            </w:p>
                            <w:p w:rsidR="00D5194D" w:rsidRDefault="004D55F6" w:rsidP="009D4708">
                              <w:pPr>
                                <w:tabs>
                                  <w:tab w:val="left" w:pos="240"/>
                                  <w:tab w:val="left" w:pos="2168"/>
                                  <w:tab w:val="left" w:pos="5138"/>
                                  <w:tab w:val="left" w:pos="8315"/>
                                </w:tabs>
                                <w:spacing w:before="9" w:line="235" w:lineRule="auto"/>
                                <w:ind w:right="1137"/>
                                <w:rPr>
                                  <w:sz w:val="20"/>
                                </w:rPr>
                              </w:pPr>
                              <w:sdt>
                                <w:sdtPr>
                                  <w:rPr>
                                    <w:rFonts w:ascii="Symbol" w:hAnsi="Symbol"/>
                                    <w:sz w:val="20"/>
                                  </w:rPr>
                                  <w:id w:val="-11070145"/>
                                  <w14:checkbox>
                                    <w14:checked w14:val="1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D4708" w:rsidRPr="0086573B">
                                    <w:rPr>
                                      <w:rFonts w:ascii="MS Gothic" w:eastAsia="MS Gothic" w:hAnsi="MS Gothic" w:hint="eastAsia"/>
                                      <w:sz w:val="20"/>
                                    </w:rPr>
                                    <w:t>☒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Potrdilo o skladnosti</w:t>
                              </w:r>
                              <w:r w:rsidR="00121358"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vozila</w:t>
                              </w:r>
                              <w:r w:rsidR="00121358">
                                <w:rPr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šifra:</w:t>
                              </w:r>
                              <w:r w:rsidR="009D4708" w:rsidRPr="009D4708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id w:val="2096128166"/>
                                  <w:placeholder>
                                    <w:docPart w:val="C103786131F04815AB62D6745B521FB2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9D4708" w:rsidRPr="00692B35">
                                    <w:rPr>
                                      <w:rStyle w:val="Besedilooznabemesta"/>
                                      <w:sz w:val="16"/>
                                      <w:szCs w:val="16"/>
                                    </w:rPr>
                                    <w:t>Kliknite ali tapnite tukaj, če želite vnesti besedilo.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izdal:</w:t>
                              </w:r>
                              <w:r w:rsidR="009D4708" w:rsidRPr="009D4708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id w:val="1704751124"/>
                                  <w:placeholder>
                                    <w:docPart w:val="B415E8AF098746F69207EA9FBCD01094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9D4708" w:rsidRPr="00692B35">
                                    <w:rPr>
                                      <w:rStyle w:val="Besedilooznabemesta"/>
                                      <w:sz w:val="16"/>
                                      <w:szCs w:val="16"/>
                                    </w:rPr>
                                    <w:t>Kliknite ali tapnite tukaj, če želite vnesti besedilo.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datum</w:t>
                              </w:r>
                              <w:r w:rsidR="009155BE" w:rsidRPr="009155BE">
                                <w:rPr>
                                  <w:sz w:val="2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20"/>
                                  </w:rPr>
                                  <w:id w:val="-995723711"/>
                                  <w:placeholder>
                                    <w:docPart w:val="332E72E106334967B80DEA5FD02855C9"/>
                                  </w:placeholder>
                                  <w:showingPlcHdr/>
                                  <w:date>
                                    <w:dateFormat w:val="dd.MM.yyyy"/>
                                    <w:lid w:val="sl-SI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9155BE" w:rsidRPr="007532A2">
                                    <w:rPr>
                                      <w:rStyle w:val="Besedilooznabemesta"/>
                                      <w:sz w:val="16"/>
                                      <w:szCs w:val="16"/>
                                    </w:rPr>
                                    <w:t>Kliknite ali tapnite tukaj, če želite vnesti datum.</w:t>
                                  </w:r>
                                </w:sdtContent>
                              </w:sdt>
                            </w:p>
                            <w:p w:rsidR="00D5194D" w:rsidRDefault="0012135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40"/>
                                  <w:tab w:val="left" w:pos="2728"/>
                                  <w:tab w:val="left" w:pos="5061"/>
                                  <w:tab w:val="left" w:pos="8283"/>
                                </w:tabs>
                                <w:spacing w:before="6" w:line="243" w:lineRule="exact"/>
                                <w:ind w:left="240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šifra:</w:t>
                              </w:r>
                              <w:r w:rsidR="007532A2" w:rsidRPr="007532A2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id w:val="422853711"/>
                                  <w:placeholder>
                                    <w:docPart w:val="956B950C40514B9CB335954C7E244A5C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7532A2" w:rsidRPr="00692B35">
                                    <w:rPr>
                                      <w:rStyle w:val="Besedilooznabemesta"/>
                                      <w:sz w:val="16"/>
                                      <w:szCs w:val="16"/>
                                    </w:rPr>
                                    <w:t>Kliknite ali tapnite tukaj, če želite vnesti besedilo.</w:t>
                                  </w:r>
                                </w:sdtContent>
                              </w:sdt>
                              <w:r w:rsidR="007532A2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izdelal:</w:t>
                              </w:r>
                              <w:r w:rsidR="007532A2" w:rsidRPr="007532A2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id w:val="-2009974256"/>
                                  <w:placeholder>
                                    <w:docPart w:val="FBFCC89D4F6848FA9B335A95984C2A85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7532A2" w:rsidRPr="00692B35">
                                    <w:rPr>
                                      <w:rStyle w:val="Besedilooznabemesta"/>
                                      <w:sz w:val="16"/>
                                      <w:szCs w:val="16"/>
                                    </w:rPr>
                                    <w:t>Kliknite ali tapnite tukaj, če želite vnesti besedilo.</w:t>
                                  </w:r>
                                </w:sdtContent>
                              </w:sdt>
                            </w:p>
                            <w:p w:rsidR="00D5194D" w:rsidRDefault="00121358" w:rsidP="007532A2">
                              <w:pPr>
                                <w:tabs>
                                  <w:tab w:val="left" w:pos="2168"/>
                                </w:tabs>
                                <w:spacing w:line="228" w:lineRule="exact"/>
                                <w:ind w:left="6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datum:</w:t>
                              </w:r>
                              <w:r w:rsidR="007532A2" w:rsidRPr="007532A2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id w:val="520666161"/>
                                  <w:placeholder>
                                    <w:docPart w:val="DFD3D2E06A8F479384EDDCDACC219B87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sz w:val="20"/>
                                      </w:rPr>
                                      <w:id w:val="611555448"/>
                                      <w:placeholder>
                                        <w:docPart w:val="E0CCB341DD184BCEB6A171AEDA4255E3"/>
                                      </w:placeholder>
                                      <w:showingPlcHdr/>
                                      <w:date>
                                        <w:dateFormat w:val="dd.MM.yyyy"/>
                                        <w:lid w:val="sl-SI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9155BE" w:rsidRPr="007532A2">
                                        <w:rPr>
                                          <w:rStyle w:val="Besedilooznabemesta"/>
                                          <w:sz w:val="16"/>
                                          <w:szCs w:val="16"/>
                                        </w:rPr>
                                        <w:t>Kliknite ali tapnite tukaj, če želite vnesti datum.</w:t>
                                      </w:r>
                                    </w:sdtContent>
                                  </w:sdt>
                                </w:sdtContent>
                              </w:sdt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5.2pt;margin-top:11.65pt;width:478.3pt;height:156.45pt;z-index:-15728128;mso-wrap-distance-left:0;mso-wrap-distance-right:0;mso-position-horizontal-relative:page" coordorigin="1306,234" coordsize="9475,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">
                <v:shape id="AutoShape 15" o:spid="_x0000_s1027" style="position:absolute;left:1555;top:3100;width:7999;height:2;visibility:visible;mso-wrap-style:square;v-text-anchor:top" coordsize="7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" path="m,l2444,t488,l4822,t620,l7999,e" filled="f" strokeweight=".22136mm">
                  <v:path arrowok="t" o:connecttype="custom" o:connectlocs="0,0;2444,0;2932,0;4822,0;5442,0;7999,0" o:connectangles="0,0,0,0,0,0"/>
                </v:shape>
                <v:shape id="AutoShape 14" o:spid="_x0000_s1028" style="position:absolute;left:1306;top:234;width:9475;height:2886;visibility:visible;mso-wrap-style:square;v-text-anchor:top" coordsize="9475,2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" path="m9465,2876r-9455,l,2876r,10l10,2886r9455,l9465,2876xm9465,l10,,,,,2876r10,l10,10r9455,l9465,xm9474,2876r-9,l9465,2886r9,l9474,2876xm9474,r-9,l9465,2876r9,l9474,xe" fillcolor="black" stroked="f">
                  <v:path arrowok="t" o:connecttype="custom" o:connectlocs="9465,3110;10,3110;0,3110;0,3120;10,3120;9465,3120;9465,3110;9465,234;10,234;0,234;0,3110;10,3110;10,244;9465,244;9465,234;9474,3110;9465,3110;9465,3120;9474,3120;9474,3110;9474,234;9465,234;9465,3110;9474,3110;9474,234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1315;top:243;width:9456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D5194D" w:rsidRDefault="004D55F6" w:rsidP="009D4708">
                        <w:pPr>
                          <w:tabs>
                            <w:tab w:val="left" w:pos="240"/>
                          </w:tabs>
                          <w:spacing w:line="245" w:lineRule="exact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rFonts w:ascii="Symbol" w:hAnsi="Symbol"/>
                              <w:sz w:val="20"/>
                            </w:rPr>
                            <w:id w:val="1601068535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D4708" w:rsidRPr="0086573B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☒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Skica izrednega prevoza (tloris, naris, prečni</w:t>
                        </w:r>
                        <w:r w:rsidR="00121358"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prerez)</w:t>
                        </w:r>
                      </w:p>
                      <w:p w:rsidR="00D5194D" w:rsidRDefault="004D55F6" w:rsidP="009D4708">
                        <w:pPr>
                          <w:tabs>
                            <w:tab w:val="left" w:pos="240"/>
                            <w:tab w:val="left" w:pos="2058"/>
                            <w:tab w:val="left" w:pos="5138"/>
                            <w:tab w:val="left" w:pos="8358"/>
                          </w:tabs>
                          <w:ind w:right="1094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rFonts w:ascii="Symbol" w:hAnsi="Symbol"/>
                              <w:sz w:val="20"/>
                            </w:rPr>
                            <w:id w:val="369046224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D4708" w:rsidRPr="0086573B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☒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Študija nosilnosti</w:t>
                        </w:r>
                        <w:r w:rsidR="00121358"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 xml:space="preserve">objektov </w:t>
                        </w:r>
                        <w:r w:rsidR="00121358">
                          <w:rPr>
                            <w:spacing w:val="47"/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šifra:</w:t>
                        </w:r>
                        <w:r w:rsidR="009D4708" w:rsidRPr="009D4708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sz w:val="16"/>
                              <w:szCs w:val="16"/>
                            </w:rPr>
                            <w:id w:val="1766269495"/>
                            <w:placeholder>
                              <w:docPart w:val="EACCC2D499C440BBBD6A7A9C3B85AFCC"/>
                            </w:placeholder>
                            <w:showingPlcHdr/>
                          </w:sdtPr>
                          <w:sdtEndPr/>
                          <w:sdtContent>
                            <w:r w:rsidR="009D4708" w:rsidRPr="00692B35">
                              <w:rPr>
                                <w:rStyle w:val="Besedilooznabemesta"/>
                                <w:sz w:val="16"/>
                                <w:szCs w:val="16"/>
                              </w:rPr>
                              <w:t>Kliknite ali tapnite tukaj, če želite vnesti besedilo.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izdelal:</w:t>
                        </w:r>
                        <w:r w:rsidR="009D4708" w:rsidRPr="009D4708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sz w:val="16"/>
                              <w:szCs w:val="16"/>
                            </w:rPr>
                            <w:id w:val="1392541289"/>
                            <w:placeholder>
                              <w:docPart w:val="8A65EF4BC4904CD1BC27A1C727C8476F"/>
                            </w:placeholder>
                            <w:showingPlcHdr/>
                          </w:sdtPr>
                          <w:sdtEndPr/>
                          <w:sdtContent>
                            <w:r w:rsidR="009D4708" w:rsidRPr="00692B35">
                              <w:rPr>
                                <w:rStyle w:val="Besedilooznabemesta"/>
                                <w:sz w:val="16"/>
                                <w:szCs w:val="16"/>
                              </w:rPr>
                              <w:t>Kliknite ali tapnite tukaj, če želite vnesti besedilo.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datum:</w:t>
                        </w:r>
                        <w:sdt>
                          <w:sdtPr>
                            <w:rPr>
                              <w:sz w:val="20"/>
                            </w:rPr>
                            <w:id w:val="597524235"/>
                            <w:placeholder>
                              <w:docPart w:val="DefaultPlaceholder_-1854013437"/>
                            </w:placeholder>
                            <w:showingPlcHdr/>
                            <w:date>
                              <w:dateFormat w:val="dd.MM.yyyy"/>
                              <w:lid w:val="sl-SI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7532A2" w:rsidRPr="007532A2">
                              <w:rPr>
                                <w:rStyle w:val="Besedilooznabemesta"/>
                                <w:sz w:val="16"/>
                                <w:szCs w:val="16"/>
                              </w:rPr>
                              <w:t>Kliknite ali tapnite tukaj, če želite vnesti datum.</w:t>
                            </w:r>
                          </w:sdtContent>
                        </w:sdt>
                      </w:p>
                      <w:p w:rsidR="00D5194D" w:rsidRDefault="004D55F6" w:rsidP="009D4708">
                        <w:pPr>
                          <w:tabs>
                            <w:tab w:val="left" w:pos="240"/>
                            <w:tab w:val="left" w:pos="2168"/>
                            <w:tab w:val="left" w:pos="5117"/>
                            <w:tab w:val="left" w:pos="8339"/>
                          </w:tabs>
                          <w:spacing w:before="5" w:line="235" w:lineRule="auto"/>
                          <w:ind w:right="1113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rFonts w:ascii="Symbol" w:hAnsi="Symbol"/>
                              <w:sz w:val="20"/>
                            </w:rPr>
                            <w:id w:val="-1581911548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D4708" w:rsidRPr="0086573B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☒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Študija prometne</w:t>
                        </w:r>
                        <w:r w:rsidR="00121358"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 xml:space="preserve">ureditve </w:t>
                        </w:r>
                        <w:r w:rsidR="00121358">
                          <w:rPr>
                            <w:spacing w:val="49"/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šifra</w:t>
                        </w:r>
                        <w:r w:rsidR="009D4708">
                          <w:rPr>
                            <w:sz w:val="20"/>
                          </w:rPr>
                          <w:t xml:space="preserve">: </w:t>
                        </w:r>
                        <w:sdt>
                          <w:sdtPr>
                            <w:rPr>
                              <w:b/>
                              <w:sz w:val="16"/>
                              <w:szCs w:val="16"/>
                            </w:rPr>
                            <w:id w:val="125906169"/>
                            <w:placeholder>
                              <w:docPart w:val="DD6C68ECC0C946A4A59C48BA7CC8876D"/>
                            </w:placeholder>
                            <w:showingPlcHdr/>
                          </w:sdtPr>
                          <w:sdtEndPr/>
                          <w:sdtContent>
                            <w:r w:rsidR="009D4708" w:rsidRPr="00692B35">
                              <w:rPr>
                                <w:rStyle w:val="Besedilooznabemesta"/>
                                <w:sz w:val="16"/>
                                <w:szCs w:val="16"/>
                              </w:rPr>
                              <w:t>Kliknite ali tapnite tukaj, če želite vnesti besedilo.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izdelal:</w:t>
                        </w:r>
                        <w:r w:rsidR="009D4708" w:rsidRPr="009D4708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sz w:val="16"/>
                              <w:szCs w:val="16"/>
                            </w:rPr>
                            <w:id w:val="-909927032"/>
                            <w:placeholder>
                              <w:docPart w:val="EA6847D47EB647C49BC5795CDAEA24B3"/>
                            </w:placeholder>
                            <w:showingPlcHdr/>
                          </w:sdtPr>
                          <w:sdtEndPr/>
                          <w:sdtContent>
                            <w:r w:rsidR="009D4708" w:rsidRPr="00692B35">
                              <w:rPr>
                                <w:rStyle w:val="Besedilooznabemesta"/>
                                <w:sz w:val="16"/>
                                <w:szCs w:val="16"/>
                              </w:rPr>
                              <w:t>Kliknite ali tapnite tukaj, če želite vnesti besedilo.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datum:</w:t>
                        </w:r>
                        <w:r w:rsidR="007532A2" w:rsidRPr="007532A2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sz w:val="16"/>
                              <w:szCs w:val="16"/>
                            </w:rPr>
                            <w:id w:val="1389612433"/>
                            <w:placeholder>
                              <w:docPart w:val="2F1ECE37DD4B419395ABEAC90E322874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520779368"/>
                                <w:placeholder>
                                  <w:docPart w:val="B5DE70307F04459A991D934D3C872530"/>
                                </w:placeholder>
                                <w:showingPlcHdr/>
                                <w:date>
                                  <w:dateFormat w:val="dd.MM.yyyy"/>
                                  <w:lid w:val="sl-SI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9155BE" w:rsidRPr="007532A2">
                                  <w:rPr>
                                    <w:rStyle w:val="Besedilooznabemesta"/>
                                    <w:sz w:val="16"/>
                                    <w:szCs w:val="16"/>
                                  </w:rPr>
                                  <w:t>Kliknite ali tapnite tukaj, če želite vnesti datum.</w:t>
                                </w:r>
                              </w:sdtContent>
                            </w:sdt>
                          </w:sdtContent>
                        </w:sdt>
                      </w:p>
                      <w:p w:rsidR="00D5194D" w:rsidRDefault="004D55F6" w:rsidP="009D4708">
                        <w:pPr>
                          <w:tabs>
                            <w:tab w:val="left" w:pos="240"/>
                            <w:tab w:val="left" w:pos="2168"/>
                            <w:tab w:val="left" w:pos="5142"/>
                            <w:tab w:val="left" w:pos="8324"/>
                          </w:tabs>
                          <w:spacing w:before="10" w:line="235" w:lineRule="auto"/>
                          <w:ind w:right="1128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rFonts w:ascii="Symbol" w:hAnsi="Symbol"/>
                              <w:sz w:val="20"/>
                            </w:rPr>
                            <w:id w:val="-356740024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D4708" w:rsidRPr="0086573B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☒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Potrdilo o skladnosti</w:t>
                        </w:r>
                        <w:r w:rsidR="00121358"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vozila</w:t>
                        </w:r>
                        <w:r w:rsidR="00121358">
                          <w:rPr>
                            <w:spacing w:val="48"/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šifra:</w:t>
                        </w:r>
                        <w:r w:rsidR="009D4708" w:rsidRPr="009D4708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sz w:val="16"/>
                              <w:szCs w:val="16"/>
                            </w:rPr>
                            <w:id w:val="2000461056"/>
                            <w:placeholder>
                              <w:docPart w:val="B33A9FEDCA2941968E7315B90A4CA218"/>
                            </w:placeholder>
                            <w:showingPlcHdr/>
                          </w:sdtPr>
                          <w:sdtEndPr/>
                          <w:sdtContent>
                            <w:r w:rsidR="009D4708" w:rsidRPr="00692B35">
                              <w:rPr>
                                <w:rStyle w:val="Besedilooznabemesta"/>
                                <w:sz w:val="16"/>
                                <w:szCs w:val="16"/>
                              </w:rPr>
                              <w:t>Kliknite ali tapnite tukaj, če želite vnesti besedilo.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izdal:</w:t>
                        </w:r>
                        <w:r w:rsidR="009D4708" w:rsidRPr="009D4708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sz w:val="16"/>
                              <w:szCs w:val="16"/>
                            </w:rPr>
                            <w:id w:val="-1406981918"/>
                            <w:placeholder>
                              <w:docPart w:val="ED9BAFC27A9242FB921B3679D04313F1"/>
                            </w:placeholder>
                            <w:showingPlcHdr/>
                          </w:sdtPr>
                          <w:sdtEndPr/>
                          <w:sdtContent>
                            <w:r w:rsidR="009D4708" w:rsidRPr="00692B35">
                              <w:rPr>
                                <w:rStyle w:val="Besedilooznabemesta"/>
                                <w:sz w:val="16"/>
                                <w:szCs w:val="16"/>
                              </w:rPr>
                              <w:t>Kliknite ali tapnite tukaj, če želite vnesti besedilo.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datum:</w:t>
                        </w:r>
                        <w:r w:rsidR="007532A2" w:rsidRPr="007532A2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sz w:val="16"/>
                              <w:szCs w:val="16"/>
                            </w:rPr>
                            <w:id w:val="1878429230"/>
                            <w:placeholder>
                              <w:docPart w:val="495CB193FF364AD8A81E303484634EF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532645016"/>
                                <w:placeholder>
                                  <w:docPart w:val="40F1E5F4D3FD45E48ED8958CE94CBF19"/>
                                </w:placeholder>
                                <w:showingPlcHdr/>
                                <w:date>
                                  <w:dateFormat w:val="dd.MM.yyyy"/>
                                  <w:lid w:val="sl-SI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9155BE" w:rsidRPr="007532A2">
                                  <w:rPr>
                                    <w:rStyle w:val="Besedilooznabemesta"/>
                                    <w:sz w:val="16"/>
                                    <w:szCs w:val="16"/>
                                  </w:rPr>
                                  <w:t>Kliknite ali tapnite tukaj, če želite vnesti datum.</w:t>
                                </w:r>
                              </w:sdtContent>
                            </w:sdt>
                          </w:sdtContent>
                        </w:sdt>
                      </w:p>
                      <w:p w:rsidR="00D5194D" w:rsidRDefault="004D55F6" w:rsidP="009D4708">
                        <w:pPr>
                          <w:tabs>
                            <w:tab w:val="left" w:pos="240"/>
                            <w:tab w:val="left" w:pos="2168"/>
                            <w:tab w:val="left" w:pos="5138"/>
                            <w:tab w:val="left" w:pos="8315"/>
                          </w:tabs>
                          <w:spacing w:before="9" w:line="235" w:lineRule="auto"/>
                          <w:ind w:right="1137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rFonts w:ascii="Symbol" w:hAnsi="Symbol"/>
                              <w:sz w:val="20"/>
                            </w:rPr>
                            <w:id w:val="-11070145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D4708" w:rsidRPr="0086573B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☒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Potrdilo o skladnosti</w:t>
                        </w:r>
                        <w:r w:rsidR="00121358"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vozila</w:t>
                        </w:r>
                        <w:r w:rsidR="00121358">
                          <w:rPr>
                            <w:spacing w:val="48"/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šifra:</w:t>
                        </w:r>
                        <w:r w:rsidR="009D4708" w:rsidRPr="009D4708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sz w:val="16"/>
                              <w:szCs w:val="16"/>
                            </w:rPr>
                            <w:id w:val="2096128166"/>
                            <w:placeholder>
                              <w:docPart w:val="C103786131F04815AB62D6745B521FB2"/>
                            </w:placeholder>
                            <w:showingPlcHdr/>
                          </w:sdtPr>
                          <w:sdtEndPr/>
                          <w:sdtContent>
                            <w:r w:rsidR="009D4708" w:rsidRPr="00692B35">
                              <w:rPr>
                                <w:rStyle w:val="Besedilooznabemesta"/>
                                <w:sz w:val="16"/>
                                <w:szCs w:val="16"/>
                              </w:rPr>
                              <w:t>Kliknite ali tapnite tukaj, če želite vnesti besedilo.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izdal:</w:t>
                        </w:r>
                        <w:r w:rsidR="009D4708" w:rsidRPr="009D4708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sz w:val="16"/>
                              <w:szCs w:val="16"/>
                            </w:rPr>
                            <w:id w:val="1704751124"/>
                            <w:placeholder>
                              <w:docPart w:val="B415E8AF098746F69207EA9FBCD01094"/>
                            </w:placeholder>
                            <w:showingPlcHdr/>
                          </w:sdtPr>
                          <w:sdtEndPr/>
                          <w:sdtContent>
                            <w:r w:rsidR="009D4708" w:rsidRPr="00692B35">
                              <w:rPr>
                                <w:rStyle w:val="Besedilooznabemesta"/>
                                <w:sz w:val="16"/>
                                <w:szCs w:val="16"/>
                              </w:rPr>
                              <w:t>Kliknite ali tapnite tukaj, če želite vnesti besedilo.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datum</w:t>
                        </w:r>
                        <w:r w:rsidR="009155BE" w:rsidRPr="009155BE">
                          <w:rPr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</w:rPr>
                            <w:id w:val="-995723711"/>
                            <w:placeholder>
                              <w:docPart w:val="332E72E106334967B80DEA5FD02855C9"/>
                            </w:placeholder>
                            <w:showingPlcHdr/>
                            <w:date>
                              <w:dateFormat w:val="dd.MM.yyyy"/>
                              <w:lid w:val="sl-SI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9155BE" w:rsidRPr="007532A2">
                              <w:rPr>
                                <w:rStyle w:val="Besedilooznabemesta"/>
                                <w:sz w:val="16"/>
                                <w:szCs w:val="16"/>
                              </w:rPr>
                              <w:t>Kliknite ali tapnite tukaj, če želite vnesti datum.</w:t>
                            </w:r>
                          </w:sdtContent>
                        </w:sdt>
                      </w:p>
                      <w:p w:rsidR="00D5194D" w:rsidRDefault="0012135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40"/>
                            <w:tab w:val="left" w:pos="2728"/>
                            <w:tab w:val="left" w:pos="5061"/>
                            <w:tab w:val="left" w:pos="8283"/>
                          </w:tabs>
                          <w:spacing w:before="6" w:line="243" w:lineRule="exact"/>
                          <w:ind w:left="24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šifra:</w:t>
                        </w:r>
                        <w:r w:rsidR="007532A2" w:rsidRPr="007532A2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sz w:val="16"/>
                              <w:szCs w:val="16"/>
                            </w:rPr>
                            <w:id w:val="422853711"/>
                            <w:placeholder>
                              <w:docPart w:val="956B950C40514B9CB335954C7E244A5C"/>
                            </w:placeholder>
                            <w:showingPlcHdr/>
                          </w:sdtPr>
                          <w:sdtEndPr/>
                          <w:sdtContent>
                            <w:r w:rsidR="007532A2" w:rsidRPr="00692B35">
                              <w:rPr>
                                <w:rStyle w:val="Besedilooznabemesta"/>
                                <w:sz w:val="16"/>
                                <w:szCs w:val="16"/>
                              </w:rPr>
                              <w:t>Kliknite ali tapnite tukaj, če želite vnesti besedilo.</w:t>
                            </w:r>
                          </w:sdtContent>
                        </w:sdt>
                        <w:r w:rsidR="007532A2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izdelal:</w:t>
                        </w:r>
                        <w:r w:rsidR="007532A2" w:rsidRPr="007532A2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sz w:val="16"/>
                              <w:szCs w:val="16"/>
                            </w:rPr>
                            <w:id w:val="-2009974256"/>
                            <w:placeholder>
                              <w:docPart w:val="FBFCC89D4F6848FA9B335A95984C2A85"/>
                            </w:placeholder>
                            <w:showingPlcHdr/>
                          </w:sdtPr>
                          <w:sdtEndPr/>
                          <w:sdtContent>
                            <w:r w:rsidR="007532A2" w:rsidRPr="00692B35">
                              <w:rPr>
                                <w:rStyle w:val="Besedilooznabemesta"/>
                                <w:sz w:val="16"/>
                                <w:szCs w:val="16"/>
                              </w:rPr>
                              <w:t>Kliknite ali tapnite tukaj, če želite vnesti besedilo.</w:t>
                            </w:r>
                          </w:sdtContent>
                        </w:sdt>
                      </w:p>
                      <w:p w:rsidR="00D5194D" w:rsidRDefault="00121358" w:rsidP="007532A2">
                        <w:pPr>
                          <w:tabs>
                            <w:tab w:val="left" w:pos="2168"/>
                          </w:tabs>
                          <w:spacing w:line="228" w:lineRule="exact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datum:</w:t>
                        </w:r>
                        <w:r w:rsidR="007532A2" w:rsidRPr="007532A2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sz w:val="16"/>
                              <w:szCs w:val="16"/>
                            </w:rPr>
                            <w:id w:val="520666161"/>
                            <w:placeholder>
                              <w:docPart w:val="DFD3D2E06A8F479384EDDCDACC219B8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611555448"/>
                                <w:placeholder>
                                  <w:docPart w:val="E0CCB341DD184BCEB6A171AEDA4255E3"/>
                                </w:placeholder>
                                <w:showingPlcHdr/>
                                <w:date>
                                  <w:dateFormat w:val="dd.MM.yyyy"/>
                                  <w:lid w:val="sl-SI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9155BE" w:rsidRPr="007532A2">
                                  <w:rPr>
                                    <w:rStyle w:val="Besedilooznabemesta"/>
                                    <w:sz w:val="16"/>
                                    <w:szCs w:val="16"/>
                                  </w:rPr>
                                  <w:t>Kliknite ali tapnite tukaj, če želite vnesti datum.</w:t>
                                </w:r>
                              </w:sdtContent>
                            </w:sdt>
                          </w:sdtContent>
                        </w:sdt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5194D" w:rsidRDefault="002A7346" w:rsidP="00AF2681">
      <w:pPr>
        <w:pStyle w:val="Telobesedila"/>
        <w:rPr>
          <w:sz w:val="2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8425815</wp:posOffset>
                </wp:positionV>
                <wp:extent cx="1763395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339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F4513" id="Line 9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6pt,663.45pt" to="519.45pt,6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+hHgIAAEI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" strokeweight=".22136mm">
                <w10:wrap anchorx="page" anchory="page"/>
              </v:line>
            </w:pict>
          </mc:Fallback>
        </mc:AlternateContent>
      </w:r>
    </w:p>
    <w:p w:rsidR="00D5194D" w:rsidRDefault="00D5194D">
      <w:pPr>
        <w:pStyle w:val="Telobesedila"/>
        <w:spacing w:before="6"/>
        <w:rPr>
          <w:b/>
          <w:sz w:val="10"/>
        </w:rPr>
      </w:pPr>
    </w:p>
    <w:p w:rsidR="00D5194D" w:rsidRDefault="00121358">
      <w:pPr>
        <w:pStyle w:val="Odstavekseznama"/>
        <w:numPr>
          <w:ilvl w:val="0"/>
          <w:numId w:val="4"/>
        </w:numPr>
        <w:tabs>
          <w:tab w:val="left" w:pos="678"/>
          <w:tab w:val="left" w:pos="679"/>
        </w:tabs>
        <w:spacing w:before="93"/>
        <w:ind w:hanging="361"/>
        <w:rPr>
          <w:b/>
          <w:sz w:val="20"/>
        </w:rPr>
      </w:pPr>
      <w:r>
        <w:rPr>
          <w:b/>
          <w:sz w:val="20"/>
        </w:rPr>
        <w:t>OPOMBE</w:t>
      </w:r>
    </w:p>
    <w:p w:rsidR="00AF2681" w:rsidRDefault="00AF2681" w:rsidP="00AF2681">
      <w:pPr>
        <w:tabs>
          <w:tab w:val="left" w:pos="678"/>
          <w:tab w:val="left" w:pos="679"/>
        </w:tabs>
        <w:spacing w:before="93"/>
        <w:ind w:left="317"/>
        <w:rPr>
          <w:b/>
          <w:sz w:val="20"/>
        </w:rPr>
      </w:pPr>
    </w:p>
    <w:sdt>
      <w:sdtPr>
        <w:rPr>
          <w:b/>
          <w:sz w:val="20"/>
        </w:rPr>
        <w:id w:val="1490746555"/>
        <w:placeholder>
          <w:docPart w:val="DefaultPlaceholder_-1854013440"/>
        </w:placeholder>
        <w:showingPlcHdr/>
      </w:sdtPr>
      <w:sdtEndPr/>
      <w:sdtContent>
        <w:p w:rsidR="00AF2681" w:rsidRPr="00AF2681" w:rsidRDefault="00AF2681" w:rsidP="00AF2681">
          <w:pPr>
            <w:tabs>
              <w:tab w:val="left" w:pos="678"/>
              <w:tab w:val="left" w:pos="679"/>
            </w:tabs>
            <w:spacing w:before="93"/>
            <w:ind w:left="317"/>
            <w:rPr>
              <w:b/>
              <w:sz w:val="20"/>
            </w:rPr>
          </w:pPr>
          <w:r w:rsidRPr="00A53604">
            <w:rPr>
              <w:rStyle w:val="Besedilooznabemesta"/>
            </w:rPr>
            <w:t>Kliknite ali tapnite tukaj, če želite vnesti besedilo.</w:t>
          </w:r>
        </w:p>
      </w:sdtContent>
    </w:sdt>
    <w:p w:rsidR="00D5194D" w:rsidRDefault="00D5194D">
      <w:pPr>
        <w:pStyle w:val="Telobesedila"/>
        <w:spacing w:before="11"/>
        <w:rPr>
          <w:b/>
          <w:sz w:val="8"/>
        </w:rPr>
      </w:pPr>
    </w:p>
    <w:p w:rsidR="00D5194D" w:rsidRDefault="00121358">
      <w:pPr>
        <w:pStyle w:val="Odstavekseznama"/>
        <w:numPr>
          <w:ilvl w:val="0"/>
          <w:numId w:val="4"/>
        </w:numPr>
        <w:tabs>
          <w:tab w:val="left" w:pos="679"/>
        </w:tabs>
        <w:spacing w:before="93"/>
        <w:ind w:hanging="361"/>
        <w:rPr>
          <w:b/>
          <w:sz w:val="20"/>
        </w:rPr>
      </w:pPr>
      <w:r>
        <w:rPr>
          <w:b/>
          <w:sz w:val="20"/>
        </w:rPr>
        <w:t>UPRAVNA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TAKSA</w:t>
      </w:r>
    </w:p>
    <w:p w:rsidR="00D5194D" w:rsidRDefault="002A7346">
      <w:pPr>
        <w:pStyle w:val="Telobesedila"/>
        <w:spacing w:before="10"/>
        <w:rPr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154940</wp:posOffset>
                </wp:positionV>
                <wp:extent cx="6010275" cy="1987550"/>
                <wp:effectExtent l="0" t="0" r="28575" b="1270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987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94D" w:rsidRDefault="00AF7306" w:rsidP="00167B8D">
                            <w:pPr>
                              <w:spacing w:line="227" w:lineRule="exact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Prilož</w:t>
                            </w:r>
                            <w:r w:rsidR="00121358">
                              <w:rPr>
                                <w:color w:val="808080"/>
                                <w:sz w:val="20"/>
                              </w:rPr>
                              <w:t>ite potrdilo o plačani upravni taksi</w:t>
                            </w:r>
                          </w:p>
                          <w:p w:rsidR="00D5194D" w:rsidRDefault="00D5194D" w:rsidP="00167B8D">
                            <w:pPr>
                              <w:pStyle w:val="Telobesedila"/>
                              <w:rPr>
                                <w:sz w:val="22"/>
                              </w:rPr>
                            </w:pPr>
                          </w:p>
                          <w:p w:rsidR="00D5194D" w:rsidRDefault="00D5194D" w:rsidP="00AF7306">
                            <w:pPr>
                              <w:pStyle w:val="Telobesedila"/>
                              <w:rPr>
                                <w:sz w:val="22"/>
                              </w:rPr>
                            </w:pPr>
                          </w:p>
                          <w:p w:rsidR="00D5194D" w:rsidRDefault="00D5194D" w:rsidP="00AF7306">
                            <w:pPr>
                              <w:pStyle w:val="Telobesedila"/>
                              <w:rPr>
                                <w:sz w:val="22"/>
                              </w:rPr>
                            </w:pPr>
                          </w:p>
                          <w:p w:rsidR="00D5194D" w:rsidRDefault="00D5194D" w:rsidP="00AF7306">
                            <w:pPr>
                              <w:pStyle w:val="Telobesedila"/>
                              <w:rPr>
                                <w:sz w:val="22"/>
                              </w:rPr>
                            </w:pPr>
                          </w:p>
                          <w:p w:rsidR="00D5194D" w:rsidRDefault="00D5194D" w:rsidP="00AF7306">
                            <w:pPr>
                              <w:pStyle w:val="Telobesedila"/>
                              <w:rPr>
                                <w:sz w:val="22"/>
                              </w:rPr>
                            </w:pPr>
                          </w:p>
                          <w:p w:rsidR="00D5194D" w:rsidRDefault="00D5194D" w:rsidP="00AF7306">
                            <w:pPr>
                              <w:pStyle w:val="Telobesedila"/>
                              <w:rPr>
                                <w:sz w:val="22"/>
                              </w:rPr>
                            </w:pPr>
                          </w:p>
                          <w:p w:rsidR="00D5194D" w:rsidRDefault="00D5194D" w:rsidP="00AF7306">
                            <w:pPr>
                              <w:pStyle w:val="Telobesedila"/>
                              <w:rPr>
                                <w:sz w:val="22"/>
                              </w:rPr>
                            </w:pPr>
                          </w:p>
                          <w:p w:rsidR="00D5194D" w:rsidRDefault="00D5194D" w:rsidP="00AF7306">
                            <w:pPr>
                              <w:pStyle w:val="Telobesedila"/>
                              <w:rPr>
                                <w:sz w:val="22"/>
                              </w:rPr>
                            </w:pPr>
                          </w:p>
                          <w:p w:rsidR="00167B8D" w:rsidRDefault="00167B8D" w:rsidP="00AF7306">
                            <w:pPr>
                              <w:ind w:left="5866"/>
                              <w:rPr>
                                <w:sz w:val="20"/>
                              </w:rPr>
                            </w:pPr>
                          </w:p>
                          <w:p w:rsidR="00167B8D" w:rsidRDefault="00167B8D" w:rsidP="00AF7306">
                            <w:pPr>
                              <w:ind w:left="5866"/>
                              <w:rPr>
                                <w:sz w:val="20"/>
                              </w:rPr>
                            </w:pPr>
                          </w:p>
                          <w:p w:rsidR="00AF7306" w:rsidRDefault="00AF7306" w:rsidP="00AF7306">
                            <w:pPr>
                              <w:ind w:left="58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Upravna taksa se plača v višini 22,66 €.</w:t>
                            </w:r>
                          </w:p>
                          <w:p w:rsidR="00D5194D" w:rsidRDefault="00D5194D" w:rsidP="00167B8D">
                            <w:pPr>
                              <w:pStyle w:val="Telobesedila"/>
                              <w:pBdr>
                                <w:bottom w:val="single" w:sz="4" w:space="4" w:color="auto"/>
                              </w:pBdr>
                              <w:rPr>
                                <w:sz w:val="24"/>
                              </w:rPr>
                            </w:pPr>
                          </w:p>
                          <w:p w:rsidR="00AF7306" w:rsidRDefault="00AF7306" w:rsidP="00167B8D">
                            <w:pPr>
                              <w:pStyle w:val="Telobesedila"/>
                              <w:pBdr>
                                <w:bottom w:val="single" w:sz="4" w:space="4" w:color="auto"/>
                              </w:pBdr>
                              <w:rPr>
                                <w:sz w:val="24"/>
                              </w:rPr>
                            </w:pPr>
                          </w:p>
                          <w:p w:rsidR="00AF7306" w:rsidRDefault="00AF73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65.5pt;margin-top:12.2pt;width:473.25pt;height:156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" filled="f" strokeweight=".48pt">
                <v:textbox inset="0,0,0,0">
                  <w:txbxContent>
                    <w:p w:rsidR="00D5194D" w:rsidRDefault="00AF7306" w:rsidP="00167B8D">
                      <w:pPr>
                        <w:spacing w:line="227" w:lineRule="exact"/>
                        <w:ind w:left="64"/>
                        <w:rPr>
                          <w:sz w:val="20"/>
                        </w:rPr>
                      </w:pPr>
                      <w:r>
                        <w:rPr>
                          <w:color w:val="808080"/>
                          <w:sz w:val="20"/>
                        </w:rPr>
                        <w:t>Prilož</w:t>
                      </w:r>
                      <w:r w:rsidR="00121358">
                        <w:rPr>
                          <w:color w:val="808080"/>
                          <w:sz w:val="20"/>
                        </w:rPr>
                        <w:t>ite potrdilo o plačani upravni taksi</w:t>
                      </w:r>
                    </w:p>
                    <w:p w:rsidR="00D5194D" w:rsidRDefault="00D5194D" w:rsidP="00167B8D">
                      <w:pPr>
                        <w:pStyle w:val="Telobesedila"/>
                        <w:rPr>
                          <w:sz w:val="22"/>
                        </w:rPr>
                      </w:pPr>
                    </w:p>
                    <w:p w:rsidR="00D5194D" w:rsidRDefault="00D5194D" w:rsidP="00AF7306">
                      <w:pPr>
                        <w:pStyle w:val="Telobesedila"/>
                        <w:rPr>
                          <w:sz w:val="22"/>
                        </w:rPr>
                      </w:pPr>
                    </w:p>
                    <w:p w:rsidR="00D5194D" w:rsidRDefault="00D5194D" w:rsidP="00AF7306">
                      <w:pPr>
                        <w:pStyle w:val="Telobesedila"/>
                        <w:rPr>
                          <w:sz w:val="22"/>
                        </w:rPr>
                      </w:pPr>
                    </w:p>
                    <w:p w:rsidR="00D5194D" w:rsidRDefault="00D5194D" w:rsidP="00AF7306">
                      <w:pPr>
                        <w:pStyle w:val="Telobesedila"/>
                        <w:rPr>
                          <w:sz w:val="22"/>
                        </w:rPr>
                      </w:pPr>
                    </w:p>
                    <w:p w:rsidR="00D5194D" w:rsidRDefault="00D5194D" w:rsidP="00AF7306">
                      <w:pPr>
                        <w:pStyle w:val="Telobesedila"/>
                        <w:rPr>
                          <w:sz w:val="22"/>
                        </w:rPr>
                      </w:pPr>
                    </w:p>
                    <w:p w:rsidR="00D5194D" w:rsidRDefault="00D5194D" w:rsidP="00AF7306">
                      <w:pPr>
                        <w:pStyle w:val="Telobesedila"/>
                        <w:rPr>
                          <w:sz w:val="22"/>
                        </w:rPr>
                      </w:pPr>
                    </w:p>
                    <w:p w:rsidR="00D5194D" w:rsidRDefault="00D5194D" w:rsidP="00AF7306">
                      <w:pPr>
                        <w:pStyle w:val="Telobesedila"/>
                        <w:rPr>
                          <w:sz w:val="22"/>
                        </w:rPr>
                      </w:pPr>
                    </w:p>
                    <w:p w:rsidR="00D5194D" w:rsidRDefault="00D5194D" w:rsidP="00AF7306">
                      <w:pPr>
                        <w:pStyle w:val="Telobesedila"/>
                        <w:rPr>
                          <w:sz w:val="22"/>
                        </w:rPr>
                      </w:pPr>
                    </w:p>
                    <w:p w:rsidR="00167B8D" w:rsidRDefault="00167B8D" w:rsidP="00AF7306">
                      <w:pPr>
                        <w:ind w:left="5866"/>
                        <w:rPr>
                          <w:sz w:val="20"/>
                        </w:rPr>
                      </w:pPr>
                    </w:p>
                    <w:p w:rsidR="00167B8D" w:rsidRDefault="00167B8D" w:rsidP="00AF7306">
                      <w:pPr>
                        <w:ind w:left="5866"/>
                        <w:rPr>
                          <w:sz w:val="20"/>
                        </w:rPr>
                      </w:pPr>
                    </w:p>
                    <w:p w:rsidR="00AF7306" w:rsidRDefault="00AF7306" w:rsidP="00AF7306">
                      <w:pPr>
                        <w:ind w:left="586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Upravna taksa se plača v višini 22,66 €.</w:t>
                      </w:r>
                    </w:p>
                    <w:p w:rsidR="00D5194D" w:rsidRDefault="00D5194D" w:rsidP="00167B8D">
                      <w:pPr>
                        <w:pStyle w:val="Telobesedila"/>
                        <w:pBdr>
                          <w:bottom w:val="single" w:sz="4" w:space="4" w:color="auto"/>
                        </w:pBdr>
                        <w:rPr>
                          <w:sz w:val="24"/>
                        </w:rPr>
                      </w:pPr>
                    </w:p>
                    <w:p w:rsidR="00AF7306" w:rsidRDefault="00AF7306" w:rsidP="00167B8D">
                      <w:pPr>
                        <w:pStyle w:val="Telobesedila"/>
                        <w:pBdr>
                          <w:bottom w:val="single" w:sz="4" w:space="4" w:color="auto"/>
                        </w:pBdr>
                        <w:rPr>
                          <w:sz w:val="24"/>
                        </w:rPr>
                      </w:pPr>
                    </w:p>
                    <w:p w:rsidR="00AF7306" w:rsidRDefault="00AF7306"/>
                  </w:txbxContent>
                </v:textbox>
                <w10:wrap type="topAndBottom" anchorx="page"/>
              </v:shape>
            </w:pict>
          </mc:Fallback>
        </mc:AlternateContent>
      </w:r>
    </w:p>
    <w:p w:rsidR="00D5194D" w:rsidRDefault="00D5194D">
      <w:pPr>
        <w:pStyle w:val="Telobesedila"/>
        <w:spacing w:before="11"/>
        <w:rPr>
          <w:b/>
          <w:sz w:val="8"/>
        </w:rPr>
      </w:pPr>
    </w:p>
    <w:p w:rsidR="00D5194D" w:rsidRDefault="00121358">
      <w:pPr>
        <w:pStyle w:val="Odstavekseznama"/>
        <w:numPr>
          <w:ilvl w:val="0"/>
          <w:numId w:val="4"/>
        </w:numPr>
        <w:tabs>
          <w:tab w:val="left" w:pos="679"/>
        </w:tabs>
        <w:spacing w:before="93"/>
        <w:ind w:hanging="361"/>
        <w:rPr>
          <w:b/>
          <w:sz w:val="20"/>
        </w:rPr>
      </w:pPr>
      <w:r>
        <w:rPr>
          <w:b/>
          <w:sz w:val="20"/>
        </w:rPr>
        <w:t>IZJAVE</w:t>
      </w:r>
    </w:p>
    <w:p w:rsidR="00D5194D" w:rsidRDefault="00D5194D">
      <w:pPr>
        <w:pStyle w:val="Telobesedila"/>
        <w:rPr>
          <w:b/>
          <w:sz w:val="20"/>
        </w:rPr>
      </w:pPr>
    </w:p>
    <w:p w:rsidR="00D5194D" w:rsidRDefault="00121358">
      <w:pPr>
        <w:spacing w:before="1"/>
        <w:ind w:left="318"/>
        <w:rPr>
          <w:b/>
          <w:sz w:val="20"/>
        </w:rPr>
      </w:pPr>
      <w:r>
        <w:rPr>
          <w:b/>
          <w:sz w:val="20"/>
        </w:rPr>
        <w:t>Izjavljamo, da :</w:t>
      </w:r>
    </w:p>
    <w:p w:rsidR="00D5194D" w:rsidRDefault="00121358">
      <w:pPr>
        <w:pStyle w:val="Odstavekseznama"/>
        <w:numPr>
          <w:ilvl w:val="1"/>
          <w:numId w:val="4"/>
        </w:numPr>
        <w:tabs>
          <w:tab w:val="left" w:pos="660"/>
        </w:tabs>
        <w:spacing w:before="2"/>
        <w:ind w:right="150"/>
        <w:rPr>
          <w:sz w:val="20"/>
        </w:rPr>
      </w:pPr>
      <w:r>
        <w:rPr>
          <w:sz w:val="20"/>
        </w:rPr>
        <w:t>so v tej vlogi in njenih prilogah podatki resnični in v skladu z dejanskim stanjem, vezanim na zadeven izredni</w:t>
      </w:r>
      <w:r>
        <w:rPr>
          <w:spacing w:val="-3"/>
          <w:sz w:val="20"/>
        </w:rPr>
        <w:t xml:space="preserve"> </w:t>
      </w:r>
      <w:r>
        <w:rPr>
          <w:sz w:val="20"/>
        </w:rPr>
        <w:t>prevoz;</w:t>
      </w:r>
    </w:p>
    <w:p w:rsidR="00D5194D" w:rsidRDefault="00121358">
      <w:pPr>
        <w:pStyle w:val="Odstavekseznama"/>
        <w:numPr>
          <w:ilvl w:val="1"/>
          <w:numId w:val="4"/>
        </w:numPr>
        <w:tabs>
          <w:tab w:val="left" w:pos="660"/>
        </w:tabs>
        <w:spacing w:line="228" w:lineRule="exact"/>
        <w:ind w:hanging="229"/>
        <w:rPr>
          <w:sz w:val="20"/>
        </w:rPr>
      </w:pPr>
      <w:r>
        <w:rPr>
          <w:sz w:val="20"/>
        </w:rPr>
        <w:t>dovolimo obdelavo podatkov iz te vloge v statistične</w:t>
      </w:r>
      <w:r>
        <w:rPr>
          <w:spacing w:val="-13"/>
          <w:sz w:val="20"/>
        </w:rPr>
        <w:t xml:space="preserve"> </w:t>
      </w:r>
      <w:r>
        <w:rPr>
          <w:sz w:val="20"/>
        </w:rPr>
        <w:t>namene.</w:t>
      </w:r>
    </w:p>
    <w:p w:rsidR="00D5194D" w:rsidRDefault="00D5194D">
      <w:pPr>
        <w:pStyle w:val="Telobesedila"/>
        <w:rPr>
          <w:sz w:val="20"/>
        </w:rPr>
      </w:pPr>
    </w:p>
    <w:p w:rsidR="00D5194D" w:rsidRDefault="00D5194D">
      <w:pPr>
        <w:pStyle w:val="Telobesedila"/>
        <w:rPr>
          <w:sz w:val="20"/>
        </w:rPr>
      </w:pPr>
    </w:p>
    <w:p w:rsidR="00D5194D" w:rsidRDefault="00D5194D">
      <w:pPr>
        <w:pStyle w:val="Telobesedila"/>
        <w:spacing w:before="9"/>
        <w:rPr>
          <w:sz w:val="20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137"/>
        <w:gridCol w:w="3108"/>
        <w:gridCol w:w="3126"/>
      </w:tblGrid>
      <w:tr w:rsidR="00D5194D">
        <w:trPr>
          <w:trHeight w:val="1372"/>
        </w:trPr>
        <w:tc>
          <w:tcPr>
            <w:tcW w:w="3137" w:type="dxa"/>
          </w:tcPr>
          <w:p w:rsidR="00D5194D" w:rsidRDefault="00AF7306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Ž</w:t>
            </w:r>
            <w:r w:rsidR="00121358">
              <w:rPr>
                <w:sz w:val="20"/>
              </w:rPr>
              <w:t>ig:</w:t>
            </w:r>
          </w:p>
        </w:tc>
        <w:tc>
          <w:tcPr>
            <w:tcW w:w="3108" w:type="dxa"/>
          </w:tcPr>
          <w:p w:rsidR="00D5194D" w:rsidRDefault="00121358">
            <w:pPr>
              <w:pStyle w:val="TableParagraph"/>
              <w:spacing w:line="237" w:lineRule="auto"/>
              <w:ind w:left="159"/>
              <w:rPr>
                <w:sz w:val="20"/>
              </w:rPr>
            </w:pPr>
            <w:r>
              <w:rPr>
                <w:sz w:val="20"/>
              </w:rPr>
              <w:t>Ime in priimek pooblaščene odgovorne osebe predlagatelja:</w:t>
            </w:r>
          </w:p>
          <w:sdt>
            <w:sdtPr>
              <w:rPr>
                <w:sz w:val="20"/>
              </w:rPr>
              <w:id w:val="1489835088"/>
              <w:placeholder>
                <w:docPart w:val="DefaultPlaceholder_-1854013440"/>
              </w:placeholder>
              <w:showingPlcHdr/>
            </w:sdtPr>
            <w:sdtEndPr/>
            <w:sdtContent>
              <w:p w:rsidR="008A265B" w:rsidRDefault="008A265B">
                <w:pPr>
                  <w:pStyle w:val="TableParagraph"/>
                  <w:spacing w:line="237" w:lineRule="auto"/>
                  <w:ind w:left="159"/>
                  <w:rPr>
                    <w:sz w:val="20"/>
                  </w:rPr>
                </w:pPr>
                <w:r w:rsidRPr="00A53604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  <w:tc>
          <w:tcPr>
            <w:tcW w:w="3126" w:type="dxa"/>
          </w:tcPr>
          <w:p w:rsidR="00D5194D" w:rsidRDefault="00121358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Lastnoročni originalni podpis pooblaščene odgovorne osebe predlagatelja:</w:t>
            </w:r>
          </w:p>
        </w:tc>
      </w:tr>
    </w:tbl>
    <w:p w:rsidR="00121358" w:rsidRDefault="00121358" w:rsidP="003B5320"/>
    <w:p w:rsidR="003B5320" w:rsidRDefault="003B5320" w:rsidP="003B5320"/>
    <w:p w:rsidR="003B5320" w:rsidRDefault="003B5320" w:rsidP="003B5320">
      <w:pPr>
        <w:pStyle w:val="Telobesedila"/>
        <w:tabs>
          <w:tab w:val="left" w:pos="858"/>
        </w:tabs>
        <w:spacing w:line="240" w:lineRule="exact"/>
        <w:jc w:val="both"/>
        <w:rPr>
          <w:sz w:val="20"/>
          <w:szCs w:val="20"/>
        </w:rPr>
      </w:pPr>
    </w:p>
    <w:p w:rsidR="003B5320" w:rsidRPr="003B5320" w:rsidRDefault="003B5320" w:rsidP="003B5320">
      <w:pPr>
        <w:pStyle w:val="Telobesedila"/>
        <w:tabs>
          <w:tab w:val="left" w:pos="858"/>
        </w:tabs>
        <w:spacing w:line="240" w:lineRule="exact"/>
        <w:jc w:val="both"/>
        <w:rPr>
          <w:sz w:val="20"/>
          <w:szCs w:val="20"/>
        </w:rPr>
      </w:pPr>
      <w:r w:rsidRPr="003B5320">
        <w:rPr>
          <w:sz w:val="20"/>
          <w:szCs w:val="20"/>
        </w:rPr>
        <w:t>UPRAVNA TAKSA:</w:t>
      </w:r>
    </w:p>
    <w:p w:rsidR="003B5320" w:rsidRPr="003B5320" w:rsidRDefault="003B5320" w:rsidP="003B5320">
      <w:pPr>
        <w:pStyle w:val="Telobesedila"/>
        <w:spacing w:line="240" w:lineRule="exact"/>
        <w:ind w:right="861"/>
        <w:jc w:val="both"/>
        <w:rPr>
          <w:sz w:val="20"/>
          <w:szCs w:val="20"/>
        </w:rPr>
      </w:pPr>
      <w:r w:rsidRPr="003B5320">
        <w:rPr>
          <w:sz w:val="20"/>
          <w:szCs w:val="20"/>
        </w:rPr>
        <w:t xml:space="preserve">Upravna taksa se za vlogo in dovoljenje plača v vrednosti, ki je določena v Zakonu o upravnih taksah (Uradni list RS, št. 106/2010-UPB5, 32/16), skladno s tarifno št. 1 (4,50 €) (ID takse 300) in s tarifno št. 3 (18,10 €) (ID takse 302), torej v skupni višini 22,60 €. Upravna taksa s lahko plača na IBAN: SI56 0128 5485 0309 128; BIC banke: BSLJSI2X; referenca: SI11 75850-7111002-37102000.  </w:t>
      </w:r>
    </w:p>
    <w:p w:rsidR="003B5320" w:rsidRDefault="003B5320" w:rsidP="003B5320">
      <w:pPr>
        <w:jc w:val="both"/>
      </w:pPr>
    </w:p>
    <w:sectPr w:rsidR="003B5320" w:rsidSect="00AF7306">
      <w:headerReference w:type="default" r:id="rId10"/>
      <w:footerReference w:type="default" r:id="rId11"/>
      <w:pgSz w:w="11910" w:h="16840"/>
      <w:pgMar w:top="709" w:right="980" w:bottom="1060" w:left="1100" w:header="0" w:footer="872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5F6" w:rsidRDefault="004D55F6">
      <w:r>
        <w:separator/>
      </w:r>
    </w:p>
  </w:endnote>
  <w:endnote w:type="continuationSeparator" w:id="0">
    <w:p w:rsidR="004D55F6" w:rsidRDefault="004D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94D" w:rsidRDefault="002A7346">
    <w:pPr>
      <w:pStyle w:val="Telobesedila"/>
      <w:spacing w:line="14" w:lineRule="auto"/>
      <w:rPr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6979584" behindDoc="1" locked="0" layoutInCell="1" allowOverlap="1">
              <wp:simplePos x="0" y="0"/>
              <wp:positionH relativeFrom="page">
                <wp:posOffset>650240</wp:posOffset>
              </wp:positionH>
              <wp:positionV relativeFrom="page">
                <wp:posOffset>10046335</wp:posOffset>
              </wp:positionV>
              <wp:extent cx="4578985" cy="49022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985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D5B" w:rsidRDefault="002E5D5B">
                          <w:pPr>
                            <w:pStyle w:val="Telobesedila"/>
                            <w:spacing w:line="183" w:lineRule="exact"/>
                            <w:ind w:left="20"/>
                          </w:pPr>
                          <w:r>
                            <w:t xml:space="preserve">Št. dokumenta 021-1/2020-03, izdaja </w:t>
                          </w:r>
                          <w:r w:rsidR="003B5320">
                            <w:t>2</w:t>
                          </w:r>
                          <w:r>
                            <w:t xml:space="preserve">, veljavno od </w:t>
                          </w:r>
                          <w:r w:rsidR="003B5320">
                            <w:t>15.05.2020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51.2pt;margin-top:791.05pt;width:360.55pt;height:38.6pt;z-index:-163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53VrwIAAKk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" filled="f" stroked="f">
              <v:textbox inset="0,0,0,0">
                <w:txbxContent>
                  <w:p w:rsidR="002E5D5B" w:rsidRDefault="002E5D5B">
                    <w:pPr>
                      <w:pStyle w:val="Telobesedila"/>
                      <w:spacing w:line="183" w:lineRule="exact"/>
                      <w:ind w:left="20"/>
                    </w:pPr>
                    <w:r>
                      <w:t xml:space="preserve">Št. dokumenta 021-1/2020-03, izdaja </w:t>
                    </w:r>
                    <w:r w:rsidR="003B5320">
                      <w:t>2</w:t>
                    </w:r>
                    <w:r>
                      <w:t xml:space="preserve">, veljavno od </w:t>
                    </w:r>
                    <w:r w:rsidR="003B5320">
                      <w:t>15.05.2020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6980096" behindDoc="1" locked="0" layoutInCell="1" allowOverlap="1">
              <wp:simplePos x="0" y="0"/>
              <wp:positionH relativeFrom="page">
                <wp:posOffset>6146800</wp:posOffset>
              </wp:positionH>
              <wp:positionV relativeFrom="page">
                <wp:posOffset>9998710</wp:posOffset>
              </wp:positionV>
              <wp:extent cx="581025" cy="1397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94D" w:rsidRDefault="00121358">
                          <w:pPr>
                            <w:pStyle w:val="Telobesedila"/>
                            <w:spacing w:before="15"/>
                            <w:ind w:left="20"/>
                          </w:pPr>
                          <w:r>
                            <w:t xml:space="preserve">Stran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413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od </w:t>
                          </w:r>
                          <w:r w:rsidR="00AF2681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84pt;margin-top:787.3pt;width:45.75pt;height:11pt;z-index:-163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" filled="f" stroked="f">
              <v:textbox inset="0,0,0,0">
                <w:txbxContent>
                  <w:p w:rsidR="00D5194D" w:rsidRDefault="00121358">
                    <w:pPr>
                      <w:pStyle w:val="Telobesedila"/>
                      <w:spacing w:before="15"/>
                      <w:ind w:left="20"/>
                    </w:pPr>
                    <w:r>
                      <w:t xml:space="preserve">Stran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413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od </w:t>
                    </w:r>
                    <w:r w:rsidR="00AF2681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94D" w:rsidRDefault="002A7346">
    <w:pPr>
      <w:pStyle w:val="Telobesedila"/>
      <w:spacing w:line="14" w:lineRule="auto"/>
      <w:rPr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6980608" behindDoc="1" locked="0" layoutInCell="1" allowOverlap="1" wp14:anchorId="74E17174" wp14:editId="07CA7112">
              <wp:simplePos x="0" y="0"/>
              <wp:positionH relativeFrom="page">
                <wp:posOffset>888365</wp:posOffset>
              </wp:positionH>
              <wp:positionV relativeFrom="page">
                <wp:posOffset>9998710</wp:posOffset>
              </wp:positionV>
              <wp:extent cx="4578985" cy="4902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985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D5B" w:rsidRDefault="002E5D5B">
                          <w:pPr>
                            <w:pStyle w:val="Telobesedila"/>
                            <w:spacing w:line="183" w:lineRule="exact"/>
                            <w:ind w:left="20"/>
                          </w:pPr>
                          <w:r>
                            <w:t xml:space="preserve">Št. </w:t>
                          </w:r>
                          <w:r>
                            <w:t xml:space="preserve">dokumenta 021-1/2020-03, izdaja </w:t>
                          </w:r>
                          <w:r w:rsidR="003B5320">
                            <w:t>2</w:t>
                          </w:r>
                          <w:r>
                            <w:t xml:space="preserve">, veljavno od </w:t>
                          </w:r>
                          <w:r w:rsidR="003B5320">
                            <w:t>15.5.2020</w:t>
                          </w:r>
                        </w:p>
                        <w:p w:rsidR="00D5194D" w:rsidRDefault="00D5194D">
                          <w:pPr>
                            <w:pStyle w:val="Telobesedila"/>
                            <w:spacing w:before="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1717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69.95pt;margin-top:787.3pt;width:360.55pt;height:38.6pt;z-index:-163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36/swIAALA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" filled="f" stroked="f">
              <v:textbox inset="0,0,0,0">
                <w:txbxContent>
                  <w:p w:rsidR="002E5D5B" w:rsidRDefault="002E5D5B">
                    <w:pPr>
                      <w:pStyle w:val="Telobesedila"/>
                      <w:spacing w:line="183" w:lineRule="exact"/>
                      <w:ind w:left="20"/>
                    </w:pPr>
                    <w:r>
                      <w:t xml:space="preserve">Št. </w:t>
                    </w:r>
                    <w:r>
                      <w:t xml:space="preserve">dokumenta 021-1/2020-03, izdaja </w:t>
                    </w:r>
                    <w:r w:rsidR="003B5320">
                      <w:t>2</w:t>
                    </w:r>
                    <w:r>
                      <w:t xml:space="preserve">, veljavno od </w:t>
                    </w:r>
                    <w:r w:rsidR="003B5320">
                      <w:t>15.5.2020</w:t>
                    </w:r>
                  </w:p>
                  <w:p w:rsidR="00D5194D" w:rsidRDefault="00D5194D">
                    <w:pPr>
                      <w:pStyle w:val="Telobesedila"/>
                      <w:spacing w:before="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6981120" behindDoc="1" locked="0" layoutInCell="1" allowOverlap="1" wp14:anchorId="7C6071AA" wp14:editId="1AF57475">
              <wp:simplePos x="0" y="0"/>
              <wp:positionH relativeFrom="page">
                <wp:posOffset>6146800</wp:posOffset>
              </wp:positionH>
              <wp:positionV relativeFrom="page">
                <wp:posOffset>9998710</wp:posOffset>
              </wp:positionV>
              <wp:extent cx="581025" cy="1397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94D" w:rsidRDefault="00121358">
                          <w:pPr>
                            <w:pStyle w:val="Telobesedila"/>
                            <w:spacing w:before="15"/>
                            <w:ind w:left="20"/>
                          </w:pPr>
                          <w:r>
                            <w:t xml:space="preserve">Stran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413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od </w:t>
                          </w:r>
                          <w:r w:rsidR="00AF2681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6071AA" id="Text Box 1" o:spid="_x0000_s1034" type="#_x0000_t202" style="position:absolute;margin-left:484pt;margin-top:787.3pt;width:45.75pt;height:11pt;z-index:-163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Tlrw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" filled="f" stroked="f">
              <v:textbox inset="0,0,0,0">
                <w:txbxContent>
                  <w:p w:rsidR="00D5194D" w:rsidRDefault="00121358">
                    <w:pPr>
                      <w:pStyle w:val="Telobesedila"/>
                      <w:spacing w:before="15"/>
                      <w:ind w:left="20"/>
                    </w:pPr>
                    <w:r>
                      <w:t xml:space="preserve">Stran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413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od </w:t>
                    </w:r>
                    <w:r w:rsidR="00AF2681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5F6" w:rsidRDefault="004D55F6">
      <w:r>
        <w:separator/>
      </w:r>
    </w:p>
  </w:footnote>
  <w:footnote w:type="continuationSeparator" w:id="0">
    <w:p w:rsidR="004D55F6" w:rsidRDefault="004D5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94D" w:rsidRDefault="00D5194D">
    <w:pPr>
      <w:pStyle w:val="Telobesedila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6F2" w:rsidRDefault="002456F2" w:rsidP="003B5320">
    <w:pPr>
      <w:pStyle w:val="Glava"/>
      <w:ind w:left="-1100" w:right="-235"/>
    </w:pPr>
    <w:r>
      <w:rPr>
        <w:noProof/>
        <w:sz w:val="20"/>
      </w:rPr>
      <w:drawing>
        <wp:inline distT="0" distB="0" distL="0" distR="0" wp14:anchorId="297656DC" wp14:editId="3BEF0B7E">
          <wp:extent cx="7791450" cy="1725930"/>
          <wp:effectExtent l="0" t="0" r="0" b="762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572" cy="17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94D" w:rsidRDefault="00D5194D">
    <w:pPr>
      <w:pStyle w:val="Telobesedil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E28BF"/>
    <w:multiLevelType w:val="hybridMultilevel"/>
    <w:tmpl w:val="C0B449A2"/>
    <w:lvl w:ilvl="0" w:tplc="3E663C52">
      <w:start w:val="1"/>
      <w:numFmt w:val="upperLetter"/>
      <w:lvlText w:val="%1."/>
      <w:lvlJc w:val="left"/>
      <w:pPr>
        <w:ind w:left="678" w:hanging="360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sl-SI" w:eastAsia="en-US" w:bidi="ar-SA"/>
      </w:rPr>
    </w:lvl>
    <w:lvl w:ilvl="1" w:tplc="9662D1B8">
      <w:numFmt w:val="bullet"/>
      <w:lvlText w:val=""/>
      <w:lvlJc w:val="left"/>
      <w:pPr>
        <w:ind w:left="659" w:hanging="228"/>
      </w:pPr>
      <w:rPr>
        <w:rFonts w:ascii="Wingdings" w:eastAsia="Wingdings" w:hAnsi="Wingdings" w:cs="Wingdings" w:hint="default"/>
        <w:w w:val="99"/>
        <w:sz w:val="20"/>
        <w:szCs w:val="20"/>
        <w:lang w:val="sl-SI" w:eastAsia="en-US" w:bidi="ar-SA"/>
      </w:rPr>
    </w:lvl>
    <w:lvl w:ilvl="2" w:tplc="0DFCE5C2">
      <w:numFmt w:val="bullet"/>
      <w:lvlText w:val="•"/>
      <w:lvlJc w:val="left"/>
      <w:pPr>
        <w:ind w:left="1696" w:hanging="228"/>
      </w:pPr>
      <w:rPr>
        <w:rFonts w:hint="default"/>
        <w:lang w:val="sl-SI" w:eastAsia="en-US" w:bidi="ar-SA"/>
      </w:rPr>
    </w:lvl>
    <w:lvl w:ilvl="3" w:tplc="E0E6604A">
      <w:numFmt w:val="bullet"/>
      <w:lvlText w:val="•"/>
      <w:lvlJc w:val="left"/>
      <w:pPr>
        <w:ind w:left="2712" w:hanging="228"/>
      </w:pPr>
      <w:rPr>
        <w:rFonts w:hint="default"/>
        <w:lang w:val="sl-SI" w:eastAsia="en-US" w:bidi="ar-SA"/>
      </w:rPr>
    </w:lvl>
    <w:lvl w:ilvl="4" w:tplc="93D86A8E">
      <w:numFmt w:val="bullet"/>
      <w:lvlText w:val="•"/>
      <w:lvlJc w:val="left"/>
      <w:pPr>
        <w:ind w:left="3728" w:hanging="228"/>
      </w:pPr>
      <w:rPr>
        <w:rFonts w:hint="default"/>
        <w:lang w:val="sl-SI" w:eastAsia="en-US" w:bidi="ar-SA"/>
      </w:rPr>
    </w:lvl>
    <w:lvl w:ilvl="5" w:tplc="58D0B90C">
      <w:numFmt w:val="bullet"/>
      <w:lvlText w:val="•"/>
      <w:lvlJc w:val="left"/>
      <w:pPr>
        <w:ind w:left="4745" w:hanging="228"/>
      </w:pPr>
      <w:rPr>
        <w:rFonts w:hint="default"/>
        <w:lang w:val="sl-SI" w:eastAsia="en-US" w:bidi="ar-SA"/>
      </w:rPr>
    </w:lvl>
    <w:lvl w:ilvl="6" w:tplc="AF54B51E">
      <w:numFmt w:val="bullet"/>
      <w:lvlText w:val="•"/>
      <w:lvlJc w:val="left"/>
      <w:pPr>
        <w:ind w:left="5761" w:hanging="228"/>
      </w:pPr>
      <w:rPr>
        <w:rFonts w:hint="default"/>
        <w:lang w:val="sl-SI" w:eastAsia="en-US" w:bidi="ar-SA"/>
      </w:rPr>
    </w:lvl>
    <w:lvl w:ilvl="7" w:tplc="AF04E216">
      <w:numFmt w:val="bullet"/>
      <w:lvlText w:val="•"/>
      <w:lvlJc w:val="left"/>
      <w:pPr>
        <w:ind w:left="6777" w:hanging="228"/>
      </w:pPr>
      <w:rPr>
        <w:rFonts w:hint="default"/>
        <w:lang w:val="sl-SI" w:eastAsia="en-US" w:bidi="ar-SA"/>
      </w:rPr>
    </w:lvl>
    <w:lvl w:ilvl="8" w:tplc="F69ECBE2">
      <w:numFmt w:val="bullet"/>
      <w:lvlText w:val="•"/>
      <w:lvlJc w:val="left"/>
      <w:pPr>
        <w:ind w:left="7793" w:hanging="228"/>
      </w:pPr>
      <w:rPr>
        <w:rFonts w:hint="default"/>
        <w:lang w:val="sl-SI" w:eastAsia="en-US" w:bidi="ar-SA"/>
      </w:rPr>
    </w:lvl>
  </w:abstractNum>
  <w:abstractNum w:abstractNumId="1" w15:restartNumberingAfterBreak="0">
    <w:nsid w:val="62C90890"/>
    <w:multiLevelType w:val="hybridMultilevel"/>
    <w:tmpl w:val="6C205ED6"/>
    <w:lvl w:ilvl="0" w:tplc="95CC2830">
      <w:numFmt w:val="bullet"/>
      <w:lvlText w:val=""/>
      <w:lvlJc w:val="left"/>
      <w:pPr>
        <w:ind w:left="64" w:hanging="176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288310A">
      <w:numFmt w:val="bullet"/>
      <w:lvlText w:val="•"/>
      <w:lvlJc w:val="left"/>
      <w:pPr>
        <w:ind w:left="999" w:hanging="176"/>
      </w:pPr>
      <w:rPr>
        <w:rFonts w:hint="default"/>
        <w:lang w:val="sl-SI" w:eastAsia="en-US" w:bidi="ar-SA"/>
      </w:rPr>
    </w:lvl>
    <w:lvl w:ilvl="2" w:tplc="983E16A0">
      <w:numFmt w:val="bullet"/>
      <w:lvlText w:val="•"/>
      <w:lvlJc w:val="left"/>
      <w:pPr>
        <w:ind w:left="1939" w:hanging="176"/>
      </w:pPr>
      <w:rPr>
        <w:rFonts w:hint="default"/>
        <w:lang w:val="sl-SI" w:eastAsia="en-US" w:bidi="ar-SA"/>
      </w:rPr>
    </w:lvl>
    <w:lvl w:ilvl="3" w:tplc="47C84580">
      <w:numFmt w:val="bullet"/>
      <w:lvlText w:val="•"/>
      <w:lvlJc w:val="left"/>
      <w:pPr>
        <w:ind w:left="2878" w:hanging="176"/>
      </w:pPr>
      <w:rPr>
        <w:rFonts w:hint="default"/>
        <w:lang w:val="sl-SI" w:eastAsia="en-US" w:bidi="ar-SA"/>
      </w:rPr>
    </w:lvl>
    <w:lvl w:ilvl="4" w:tplc="96747428">
      <w:numFmt w:val="bullet"/>
      <w:lvlText w:val="•"/>
      <w:lvlJc w:val="left"/>
      <w:pPr>
        <w:ind w:left="3818" w:hanging="176"/>
      </w:pPr>
      <w:rPr>
        <w:rFonts w:hint="default"/>
        <w:lang w:val="sl-SI" w:eastAsia="en-US" w:bidi="ar-SA"/>
      </w:rPr>
    </w:lvl>
    <w:lvl w:ilvl="5" w:tplc="8D8EF87A">
      <w:numFmt w:val="bullet"/>
      <w:lvlText w:val="•"/>
      <w:lvlJc w:val="left"/>
      <w:pPr>
        <w:ind w:left="4757" w:hanging="176"/>
      </w:pPr>
      <w:rPr>
        <w:rFonts w:hint="default"/>
        <w:lang w:val="sl-SI" w:eastAsia="en-US" w:bidi="ar-SA"/>
      </w:rPr>
    </w:lvl>
    <w:lvl w:ilvl="6" w:tplc="E2686624">
      <w:numFmt w:val="bullet"/>
      <w:lvlText w:val="•"/>
      <w:lvlJc w:val="left"/>
      <w:pPr>
        <w:ind w:left="5697" w:hanging="176"/>
      </w:pPr>
      <w:rPr>
        <w:rFonts w:hint="default"/>
        <w:lang w:val="sl-SI" w:eastAsia="en-US" w:bidi="ar-SA"/>
      </w:rPr>
    </w:lvl>
    <w:lvl w:ilvl="7" w:tplc="050ACA5C">
      <w:numFmt w:val="bullet"/>
      <w:lvlText w:val="•"/>
      <w:lvlJc w:val="left"/>
      <w:pPr>
        <w:ind w:left="6636" w:hanging="176"/>
      </w:pPr>
      <w:rPr>
        <w:rFonts w:hint="default"/>
        <w:lang w:val="sl-SI" w:eastAsia="en-US" w:bidi="ar-SA"/>
      </w:rPr>
    </w:lvl>
    <w:lvl w:ilvl="8" w:tplc="C83652BA">
      <w:numFmt w:val="bullet"/>
      <w:lvlText w:val="•"/>
      <w:lvlJc w:val="left"/>
      <w:pPr>
        <w:ind w:left="7576" w:hanging="176"/>
      </w:pPr>
      <w:rPr>
        <w:rFonts w:hint="default"/>
        <w:lang w:val="sl-SI" w:eastAsia="en-US" w:bidi="ar-SA"/>
      </w:rPr>
    </w:lvl>
  </w:abstractNum>
  <w:abstractNum w:abstractNumId="2" w15:restartNumberingAfterBreak="0">
    <w:nsid w:val="7D601D8B"/>
    <w:multiLevelType w:val="hybridMultilevel"/>
    <w:tmpl w:val="0700DE2E"/>
    <w:lvl w:ilvl="0" w:tplc="22128754">
      <w:numFmt w:val="bullet"/>
      <w:lvlText w:val=""/>
      <w:lvlJc w:val="left"/>
      <w:pPr>
        <w:ind w:left="162" w:hanging="93"/>
      </w:pPr>
      <w:rPr>
        <w:rFonts w:ascii="Symbol" w:eastAsia="Symbol" w:hAnsi="Symbol" w:cs="Symbol" w:hint="default"/>
        <w:spacing w:val="-1"/>
        <w:w w:val="99"/>
        <w:sz w:val="18"/>
        <w:szCs w:val="18"/>
        <w:lang w:val="sl-SI" w:eastAsia="en-US" w:bidi="ar-SA"/>
      </w:rPr>
    </w:lvl>
    <w:lvl w:ilvl="1" w:tplc="1CD68F10">
      <w:numFmt w:val="bullet"/>
      <w:lvlText w:val="•"/>
      <w:lvlJc w:val="left"/>
      <w:pPr>
        <w:ind w:left="423" w:hanging="93"/>
      </w:pPr>
      <w:rPr>
        <w:rFonts w:hint="default"/>
        <w:lang w:val="sl-SI" w:eastAsia="en-US" w:bidi="ar-SA"/>
      </w:rPr>
    </w:lvl>
    <w:lvl w:ilvl="2" w:tplc="065C5858">
      <w:numFmt w:val="bullet"/>
      <w:lvlText w:val="•"/>
      <w:lvlJc w:val="left"/>
      <w:pPr>
        <w:ind w:left="687" w:hanging="93"/>
      </w:pPr>
      <w:rPr>
        <w:rFonts w:hint="default"/>
        <w:lang w:val="sl-SI" w:eastAsia="en-US" w:bidi="ar-SA"/>
      </w:rPr>
    </w:lvl>
    <w:lvl w:ilvl="3" w:tplc="86E46FEA">
      <w:numFmt w:val="bullet"/>
      <w:lvlText w:val="•"/>
      <w:lvlJc w:val="left"/>
      <w:pPr>
        <w:ind w:left="951" w:hanging="93"/>
      </w:pPr>
      <w:rPr>
        <w:rFonts w:hint="default"/>
        <w:lang w:val="sl-SI" w:eastAsia="en-US" w:bidi="ar-SA"/>
      </w:rPr>
    </w:lvl>
    <w:lvl w:ilvl="4" w:tplc="C5DE6B74">
      <w:numFmt w:val="bullet"/>
      <w:lvlText w:val="•"/>
      <w:lvlJc w:val="left"/>
      <w:pPr>
        <w:ind w:left="1215" w:hanging="93"/>
      </w:pPr>
      <w:rPr>
        <w:rFonts w:hint="default"/>
        <w:lang w:val="sl-SI" w:eastAsia="en-US" w:bidi="ar-SA"/>
      </w:rPr>
    </w:lvl>
    <w:lvl w:ilvl="5" w:tplc="E36A0B42">
      <w:numFmt w:val="bullet"/>
      <w:lvlText w:val="•"/>
      <w:lvlJc w:val="left"/>
      <w:pPr>
        <w:ind w:left="1479" w:hanging="93"/>
      </w:pPr>
      <w:rPr>
        <w:rFonts w:hint="default"/>
        <w:lang w:val="sl-SI" w:eastAsia="en-US" w:bidi="ar-SA"/>
      </w:rPr>
    </w:lvl>
    <w:lvl w:ilvl="6" w:tplc="4ECA075C">
      <w:numFmt w:val="bullet"/>
      <w:lvlText w:val="•"/>
      <w:lvlJc w:val="left"/>
      <w:pPr>
        <w:ind w:left="1743" w:hanging="93"/>
      </w:pPr>
      <w:rPr>
        <w:rFonts w:hint="default"/>
        <w:lang w:val="sl-SI" w:eastAsia="en-US" w:bidi="ar-SA"/>
      </w:rPr>
    </w:lvl>
    <w:lvl w:ilvl="7" w:tplc="BEECEDDC">
      <w:numFmt w:val="bullet"/>
      <w:lvlText w:val="•"/>
      <w:lvlJc w:val="left"/>
      <w:pPr>
        <w:ind w:left="2007" w:hanging="93"/>
      </w:pPr>
      <w:rPr>
        <w:rFonts w:hint="default"/>
        <w:lang w:val="sl-SI" w:eastAsia="en-US" w:bidi="ar-SA"/>
      </w:rPr>
    </w:lvl>
    <w:lvl w:ilvl="8" w:tplc="CB202EEE">
      <w:numFmt w:val="bullet"/>
      <w:lvlText w:val="•"/>
      <w:lvlJc w:val="left"/>
      <w:pPr>
        <w:ind w:left="2271" w:hanging="93"/>
      </w:pPr>
      <w:rPr>
        <w:rFonts w:hint="default"/>
        <w:lang w:val="sl-SI" w:eastAsia="en-US" w:bidi="ar-SA"/>
      </w:rPr>
    </w:lvl>
  </w:abstractNum>
  <w:abstractNum w:abstractNumId="3" w15:restartNumberingAfterBreak="0">
    <w:nsid w:val="7E5556F1"/>
    <w:multiLevelType w:val="hybridMultilevel"/>
    <w:tmpl w:val="3A3EA426"/>
    <w:lvl w:ilvl="0" w:tplc="C32856A0">
      <w:numFmt w:val="bullet"/>
      <w:lvlText w:val=""/>
      <w:lvlJc w:val="left"/>
      <w:pPr>
        <w:ind w:left="64" w:hanging="176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88F6DFC2">
      <w:numFmt w:val="bullet"/>
      <w:lvlText w:val="•"/>
      <w:lvlJc w:val="left"/>
      <w:pPr>
        <w:ind w:left="999" w:hanging="176"/>
      </w:pPr>
      <w:rPr>
        <w:rFonts w:hint="default"/>
        <w:lang w:val="sl-SI" w:eastAsia="en-US" w:bidi="ar-SA"/>
      </w:rPr>
    </w:lvl>
    <w:lvl w:ilvl="2" w:tplc="AB88EE4E">
      <w:numFmt w:val="bullet"/>
      <w:lvlText w:val="•"/>
      <w:lvlJc w:val="left"/>
      <w:pPr>
        <w:ind w:left="1939" w:hanging="176"/>
      </w:pPr>
      <w:rPr>
        <w:rFonts w:hint="default"/>
        <w:lang w:val="sl-SI" w:eastAsia="en-US" w:bidi="ar-SA"/>
      </w:rPr>
    </w:lvl>
    <w:lvl w:ilvl="3" w:tplc="DD940508">
      <w:numFmt w:val="bullet"/>
      <w:lvlText w:val="•"/>
      <w:lvlJc w:val="left"/>
      <w:pPr>
        <w:ind w:left="2878" w:hanging="176"/>
      </w:pPr>
      <w:rPr>
        <w:rFonts w:hint="default"/>
        <w:lang w:val="sl-SI" w:eastAsia="en-US" w:bidi="ar-SA"/>
      </w:rPr>
    </w:lvl>
    <w:lvl w:ilvl="4" w:tplc="3E0A6EC4">
      <w:numFmt w:val="bullet"/>
      <w:lvlText w:val="•"/>
      <w:lvlJc w:val="left"/>
      <w:pPr>
        <w:ind w:left="3818" w:hanging="176"/>
      </w:pPr>
      <w:rPr>
        <w:rFonts w:hint="default"/>
        <w:lang w:val="sl-SI" w:eastAsia="en-US" w:bidi="ar-SA"/>
      </w:rPr>
    </w:lvl>
    <w:lvl w:ilvl="5" w:tplc="F2F660C6">
      <w:numFmt w:val="bullet"/>
      <w:lvlText w:val="•"/>
      <w:lvlJc w:val="left"/>
      <w:pPr>
        <w:ind w:left="4757" w:hanging="176"/>
      </w:pPr>
      <w:rPr>
        <w:rFonts w:hint="default"/>
        <w:lang w:val="sl-SI" w:eastAsia="en-US" w:bidi="ar-SA"/>
      </w:rPr>
    </w:lvl>
    <w:lvl w:ilvl="6" w:tplc="FB6AA356">
      <w:numFmt w:val="bullet"/>
      <w:lvlText w:val="•"/>
      <w:lvlJc w:val="left"/>
      <w:pPr>
        <w:ind w:left="5697" w:hanging="176"/>
      </w:pPr>
      <w:rPr>
        <w:rFonts w:hint="default"/>
        <w:lang w:val="sl-SI" w:eastAsia="en-US" w:bidi="ar-SA"/>
      </w:rPr>
    </w:lvl>
    <w:lvl w:ilvl="7" w:tplc="CC240728">
      <w:numFmt w:val="bullet"/>
      <w:lvlText w:val="•"/>
      <w:lvlJc w:val="left"/>
      <w:pPr>
        <w:ind w:left="6636" w:hanging="176"/>
      </w:pPr>
      <w:rPr>
        <w:rFonts w:hint="default"/>
        <w:lang w:val="sl-SI" w:eastAsia="en-US" w:bidi="ar-SA"/>
      </w:rPr>
    </w:lvl>
    <w:lvl w:ilvl="8" w:tplc="F4B66F36">
      <w:numFmt w:val="bullet"/>
      <w:lvlText w:val="•"/>
      <w:lvlJc w:val="left"/>
      <w:pPr>
        <w:ind w:left="7576" w:hanging="176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formatting="1" w:enforcement="1" w:cryptProviderType="rsaAES" w:cryptAlgorithmClass="hash" w:cryptAlgorithmType="typeAny" w:cryptAlgorithmSid="14" w:cryptSpinCount="100000" w:hash="VT3MV4MH9BgFg23NCDXy9rN1UHxTFcwU8D1ymIJ4wdcP0yusICKqXX4HzUFFOwR0o/eb7dvsDejJiuNTmdNlkw==" w:salt="uBEqZjT86jV5XXnhfv3KG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94D"/>
    <w:rsid w:val="000649A3"/>
    <w:rsid w:val="000B77CF"/>
    <w:rsid w:val="00121358"/>
    <w:rsid w:val="00167B8D"/>
    <w:rsid w:val="001748D6"/>
    <w:rsid w:val="002456F2"/>
    <w:rsid w:val="002A7346"/>
    <w:rsid w:val="002E5D5B"/>
    <w:rsid w:val="00310028"/>
    <w:rsid w:val="00377F0B"/>
    <w:rsid w:val="003B5320"/>
    <w:rsid w:val="003D020A"/>
    <w:rsid w:val="0046485D"/>
    <w:rsid w:val="004D55F6"/>
    <w:rsid w:val="004E07E0"/>
    <w:rsid w:val="00544631"/>
    <w:rsid w:val="00692B35"/>
    <w:rsid w:val="007532A2"/>
    <w:rsid w:val="007F00E0"/>
    <w:rsid w:val="008A265B"/>
    <w:rsid w:val="008F6B93"/>
    <w:rsid w:val="009155BE"/>
    <w:rsid w:val="009D4708"/>
    <w:rsid w:val="00A724EC"/>
    <w:rsid w:val="00AF2681"/>
    <w:rsid w:val="00AF7306"/>
    <w:rsid w:val="00BF5180"/>
    <w:rsid w:val="00D02E61"/>
    <w:rsid w:val="00D1269C"/>
    <w:rsid w:val="00D5194D"/>
    <w:rsid w:val="00E41694"/>
    <w:rsid w:val="00E5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9976B"/>
  <w15:docId w15:val="{BAB67878-2FF0-4ABE-9553-FEF5573F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ind w:left="678" w:hanging="361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6"/>
      <w:szCs w:val="16"/>
    </w:rPr>
  </w:style>
  <w:style w:type="paragraph" w:styleId="Odstavekseznama">
    <w:name w:val="List Paragraph"/>
    <w:basedOn w:val="Navaden"/>
    <w:uiPriority w:val="1"/>
    <w:qFormat/>
    <w:pPr>
      <w:ind w:left="678" w:hanging="361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2A734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7346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2A734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A7346"/>
    <w:rPr>
      <w:rFonts w:ascii="Arial" w:eastAsia="Arial" w:hAnsi="Arial" w:cs="Arial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7F00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2A51C5-B46C-4C9D-BE60-9CE8E3A0188A}"/>
      </w:docPartPr>
      <w:docPartBody>
        <w:p w:rsidR="00BF1942" w:rsidRDefault="00D0028E">
          <w:r w:rsidRPr="00A5360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4E656CB3B044F21959F687638694C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999630-96A7-4573-A6C5-3C5E1756341B}"/>
      </w:docPartPr>
      <w:docPartBody>
        <w:p w:rsidR="00BF1942" w:rsidRDefault="00D0028E" w:rsidP="00D0028E">
          <w:pPr>
            <w:pStyle w:val="C4E656CB3B044F21959F687638694C2D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371B65E83D6B4E2CBE68E2362C6606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0B440B-8EE9-4223-91AC-858AF1525F86}"/>
      </w:docPartPr>
      <w:docPartBody>
        <w:p w:rsidR="00BF1942" w:rsidRDefault="00D0028E" w:rsidP="00D0028E">
          <w:pPr>
            <w:pStyle w:val="371B65E83D6B4E2CBE68E2362C6606C5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4978F18EB7C44782ADAE226CF8B2BC9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56366B-6304-43E1-9D1F-F7FEE934906B}"/>
      </w:docPartPr>
      <w:docPartBody>
        <w:p w:rsidR="00BF1942" w:rsidRDefault="00D0028E" w:rsidP="00D0028E">
          <w:pPr>
            <w:pStyle w:val="4978F18EB7C44782ADAE226CF8B2BC94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02176498AAEC476F85EE3C1B5964C2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BB6D60-B1FA-4A40-99B9-B43FC9C8CC01}"/>
      </w:docPartPr>
      <w:docPartBody>
        <w:p w:rsidR="00BF1942" w:rsidRDefault="00D0028E" w:rsidP="00D0028E">
          <w:pPr>
            <w:pStyle w:val="02176498AAEC476F85EE3C1B5964C295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06B636E88026444DA61D33100A90DA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0BF243-57D8-4355-96A0-8AFE7C81EFD6}"/>
      </w:docPartPr>
      <w:docPartBody>
        <w:p w:rsidR="00BF1942" w:rsidRDefault="00D0028E" w:rsidP="00D0028E">
          <w:pPr>
            <w:pStyle w:val="06B636E88026444DA61D33100A90DA2B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8A5FAAD23A5B4538A3F69579EDA631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B418A2-DAA0-4586-AD1A-E8DEA23AE8DF}"/>
      </w:docPartPr>
      <w:docPartBody>
        <w:p w:rsidR="00BF1942" w:rsidRDefault="00D0028E" w:rsidP="00D0028E">
          <w:pPr>
            <w:pStyle w:val="8A5FAAD23A5B4538A3F69579EDA6317E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B4DE2A0670D244E386C52FB5C9CBF7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F81B56-01FE-45D1-90B9-0CFE0ACF23A2}"/>
      </w:docPartPr>
      <w:docPartBody>
        <w:p w:rsidR="00BF1942" w:rsidRDefault="00D0028E" w:rsidP="00D0028E">
          <w:pPr>
            <w:pStyle w:val="B4DE2A0670D244E386C52FB5C9CBF7F9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759C1F567ADF41FC8E92A5BC21A044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EDE29E-7BF0-40B7-8875-6622A37A1D97}"/>
      </w:docPartPr>
      <w:docPartBody>
        <w:p w:rsidR="00BF1942" w:rsidRDefault="00D0028E" w:rsidP="00D0028E">
          <w:pPr>
            <w:pStyle w:val="759C1F567ADF41FC8E92A5BC21A04431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7FE76A49AA0C4C6BA67A25115CCF56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E11601-F0B8-4A9B-A87E-7FE0711F292C}"/>
      </w:docPartPr>
      <w:docPartBody>
        <w:p w:rsidR="00BF1942" w:rsidRDefault="00D0028E" w:rsidP="00D0028E">
          <w:pPr>
            <w:pStyle w:val="7FE76A49AA0C4C6BA67A25115CCF56A8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65DC37DB3EC64AA5BB70E7823D14CD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5ADD03-9BF0-41B6-A0C1-4D727BFE1181}"/>
      </w:docPartPr>
      <w:docPartBody>
        <w:p w:rsidR="00BF1942" w:rsidRDefault="00D0028E" w:rsidP="00D0028E">
          <w:pPr>
            <w:pStyle w:val="65DC37DB3EC64AA5BB70E7823D14CD3F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55AF5AE38C264D31B91CC6F52963117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D0B57C-3687-4BDF-BF30-A590F89AAD09}"/>
      </w:docPartPr>
      <w:docPartBody>
        <w:p w:rsidR="00BF1942" w:rsidRDefault="00D0028E" w:rsidP="00D0028E">
          <w:pPr>
            <w:pStyle w:val="55AF5AE38C264D31B91CC6F52963117B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B6934127F3D94D34B2C56D7AA9C5C5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AB8B1F-A955-42D2-BCAD-68D23CD4628F}"/>
      </w:docPartPr>
      <w:docPartBody>
        <w:p w:rsidR="00BF1942" w:rsidRDefault="00D0028E" w:rsidP="00D0028E">
          <w:pPr>
            <w:pStyle w:val="B6934127F3D94D34B2C56D7AA9C5C5C2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E2D8AC2D8E8F423CAE7FE7D49FA368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8366CE6-DC9B-48D7-99A7-1222275E402E}"/>
      </w:docPartPr>
      <w:docPartBody>
        <w:p w:rsidR="00BF1942" w:rsidRDefault="00D0028E" w:rsidP="00D0028E">
          <w:pPr>
            <w:pStyle w:val="E2D8AC2D8E8F423CAE7FE7D49FA36828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F55E5F1A3BD94D03ABA83D2A7FE69A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69F704-99D5-45AF-ADCF-8B44DEF2255E}"/>
      </w:docPartPr>
      <w:docPartBody>
        <w:p w:rsidR="00BF1942" w:rsidRDefault="00D0028E" w:rsidP="00D0028E">
          <w:pPr>
            <w:pStyle w:val="F55E5F1A3BD94D03ABA83D2A7FE69A4F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72DA4843A5734E95946A1FA3F9DECC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4CB14D-8482-490A-8905-26F31FA0ABC9}"/>
      </w:docPartPr>
      <w:docPartBody>
        <w:p w:rsidR="00BF1942" w:rsidRDefault="00D0028E" w:rsidP="00D0028E">
          <w:pPr>
            <w:pStyle w:val="72DA4843A5734E95946A1FA3F9DECC56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95FDBA1-E5F2-4287-A57E-75AA5EF57D31}"/>
      </w:docPartPr>
      <w:docPartBody>
        <w:p w:rsidR="00BF1942" w:rsidRDefault="00D0028E">
          <w:r w:rsidRPr="00A53604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9CF20796D7404E2BA7390F3F3D56C0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EF9718-8D39-4B17-93CB-2D5260B81A6B}"/>
      </w:docPartPr>
      <w:docPartBody>
        <w:p w:rsidR="00BF1942" w:rsidRDefault="00D0028E" w:rsidP="00D0028E">
          <w:pPr>
            <w:pStyle w:val="9CF20796D7404E2BA7390F3F3D56C035"/>
          </w:pPr>
          <w:r w:rsidRPr="00A5360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A5DF50AC7024F8A9DD4D931E576EF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3464A6-644D-4D05-94C7-ED1A069E882A}"/>
      </w:docPartPr>
      <w:docPartBody>
        <w:p w:rsidR="00BF1942" w:rsidRDefault="00D0028E" w:rsidP="00D0028E">
          <w:pPr>
            <w:pStyle w:val="DA5DF50AC7024F8A9DD4D931E576EF4C"/>
          </w:pPr>
          <w:r w:rsidRPr="00A5360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A7FEFD4725449798E934C50503CCE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82CADC2-3744-454C-9D9E-5775856EC925}"/>
      </w:docPartPr>
      <w:docPartBody>
        <w:p w:rsidR="00BF1942" w:rsidRDefault="00D0028E" w:rsidP="00D0028E">
          <w:pPr>
            <w:pStyle w:val="2A7FEFD4725449798E934C50503CCE0D"/>
          </w:pPr>
          <w:r w:rsidRPr="00A5360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52BDF02DFE34F7E8BEDACBB9F9481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093B76-69FC-4860-A56F-606BE7735491}"/>
      </w:docPartPr>
      <w:docPartBody>
        <w:p w:rsidR="00BF1942" w:rsidRDefault="00D0028E" w:rsidP="00D0028E">
          <w:pPr>
            <w:pStyle w:val="052BDF02DFE34F7E8BEDACBB9F948128"/>
          </w:pPr>
          <w:r w:rsidRPr="00A5360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38BFB82840A453C93D5311B14DCB7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D2610B1-130A-4425-8091-3F33C5B38058}"/>
      </w:docPartPr>
      <w:docPartBody>
        <w:p w:rsidR="00BF1942" w:rsidRDefault="00D0028E" w:rsidP="00D0028E">
          <w:pPr>
            <w:pStyle w:val="538BFB82840A453C93D5311B14DCB7DB"/>
          </w:pPr>
          <w:r w:rsidRPr="00A5360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584F9DDB082417E8C4D871C462DC6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074B76-E9B1-449C-8D2B-9DE67163DF39}"/>
      </w:docPartPr>
      <w:docPartBody>
        <w:p w:rsidR="00BF1942" w:rsidRDefault="00D0028E" w:rsidP="00D0028E">
          <w:pPr>
            <w:pStyle w:val="7584F9DDB082417E8C4D871C462DC6D1"/>
          </w:pPr>
          <w:r w:rsidRPr="00A5360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BCB0F49EE0149B2915DFBD791BA43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3E784F-EE33-42E0-9E68-715228CBB793}"/>
      </w:docPartPr>
      <w:docPartBody>
        <w:p w:rsidR="00BF1942" w:rsidRDefault="00D0028E" w:rsidP="00D0028E">
          <w:pPr>
            <w:pStyle w:val="6BCB0F49EE0149B2915DFBD791BA43F0"/>
          </w:pPr>
          <w:r w:rsidRPr="00A5360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60C2CB1AB544FF59998C6433FB116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31D580-4563-4BEB-A23F-060B33A9E327}"/>
      </w:docPartPr>
      <w:docPartBody>
        <w:p w:rsidR="00BF1942" w:rsidRDefault="00D0028E" w:rsidP="00D0028E">
          <w:pPr>
            <w:pStyle w:val="160C2CB1AB544FF59998C6433FB116CA"/>
          </w:pPr>
          <w:r w:rsidRPr="00A5360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1A035EC3E67459883DA6F40853562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72A523-0C9E-4BB6-A4EA-1BB3088121E2}"/>
      </w:docPartPr>
      <w:docPartBody>
        <w:p w:rsidR="00BF1942" w:rsidRDefault="00D0028E" w:rsidP="00D0028E">
          <w:pPr>
            <w:pStyle w:val="01A035EC3E67459883DA6F408535627D"/>
          </w:pPr>
          <w:r w:rsidRPr="00A5360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09C24EAC608423EA9975F2AAC333E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FFC776-6857-468B-9AF9-66323C5150B4}"/>
      </w:docPartPr>
      <w:docPartBody>
        <w:p w:rsidR="00BF1942" w:rsidRDefault="00D0028E" w:rsidP="00D0028E">
          <w:pPr>
            <w:pStyle w:val="309C24EAC608423EA9975F2AAC333EA7"/>
          </w:pPr>
          <w:r w:rsidRPr="00A5360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7BE33F0FEE744A69077FEE022EC1E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FED084-EF95-474F-95F5-EEB13085C029}"/>
      </w:docPartPr>
      <w:docPartBody>
        <w:p w:rsidR="00BF1942" w:rsidRDefault="00D0028E" w:rsidP="00D0028E">
          <w:pPr>
            <w:pStyle w:val="87BE33F0FEE744A69077FEE022EC1E7A"/>
          </w:pPr>
          <w:r w:rsidRPr="00A5360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8A94A6276A24880B38CDB14B6B9F0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A2E1A3-C697-4A9C-947B-E5F9E7C477AE}"/>
      </w:docPartPr>
      <w:docPartBody>
        <w:p w:rsidR="00BF1942" w:rsidRDefault="00D0028E" w:rsidP="00D0028E">
          <w:pPr>
            <w:pStyle w:val="48A94A6276A24880B38CDB14B6B9F0CE"/>
          </w:pPr>
          <w:r w:rsidRPr="00A5360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C29229AD09947D3B0F11019DC56BB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33BEA1-7EA6-4B6D-A617-025A1B31F353}"/>
      </w:docPartPr>
      <w:docPartBody>
        <w:p w:rsidR="00BF1942" w:rsidRDefault="00D0028E" w:rsidP="00D0028E">
          <w:pPr>
            <w:pStyle w:val="CC29229AD09947D3B0F11019DC56BB78"/>
          </w:pPr>
          <w:r w:rsidRPr="00A5360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BA4FFA1BC074D889BFE5048333E04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A2AB3A-A73E-4059-8E8C-E2D383026556}"/>
      </w:docPartPr>
      <w:docPartBody>
        <w:p w:rsidR="00BF1942" w:rsidRDefault="00D0028E" w:rsidP="00D0028E">
          <w:pPr>
            <w:pStyle w:val="3BA4FFA1BC074D889BFE5048333E049C"/>
          </w:pPr>
          <w:r w:rsidRPr="00A53604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D420C8A39C2D47AD9101962CD439F49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8EE0B0-009C-4D84-8901-E0C206BF0D9C}"/>
      </w:docPartPr>
      <w:docPartBody>
        <w:p w:rsidR="00BF1942" w:rsidRDefault="00D0028E" w:rsidP="00D0028E">
          <w:pPr>
            <w:pStyle w:val="D420C8A39C2D47AD9101962CD439F49D"/>
          </w:pPr>
          <w:r w:rsidRPr="00A5360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850A00E4A0F4132BB1D7DC36037D22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C3853F-CB27-445C-8C0D-151F92C17CF3}"/>
      </w:docPartPr>
      <w:docPartBody>
        <w:p w:rsidR="00BF1942" w:rsidRDefault="00D0028E" w:rsidP="00D0028E">
          <w:pPr>
            <w:pStyle w:val="1850A00E4A0F4132BB1D7DC36037D221"/>
          </w:pPr>
          <w:r w:rsidRPr="00A5360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521B440C10E46AD9A46B8FED084B5B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CFF8FE-3071-45A3-930D-1EC7C501A4FC}"/>
      </w:docPartPr>
      <w:docPartBody>
        <w:p w:rsidR="00BF1942" w:rsidRDefault="00D0028E" w:rsidP="00D0028E">
          <w:pPr>
            <w:pStyle w:val="D521B440C10E46AD9A46B8FED084B5B0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4E429C0F1187462FB3A9C0F820AAF3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E410A1-178D-4E07-A79D-12CA30D1BE7C}"/>
      </w:docPartPr>
      <w:docPartBody>
        <w:p w:rsidR="00BF1942" w:rsidRDefault="00D0028E" w:rsidP="00D0028E">
          <w:pPr>
            <w:pStyle w:val="4E429C0F1187462FB3A9C0F820AAF361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36D9971930384E3283F71FB10EF58F5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51329FF-3CAF-41BD-BDE2-5DDE0015A4E7}"/>
      </w:docPartPr>
      <w:docPartBody>
        <w:p w:rsidR="00BF1942" w:rsidRDefault="00D0028E" w:rsidP="00D0028E">
          <w:pPr>
            <w:pStyle w:val="36D9971930384E3283F71FB10EF58F52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DD7BA5B97F0C4CEFA8E48B7FC8F9F2C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AF42BF3-DD8A-489E-A8A9-2ED9ACE9FED0}"/>
      </w:docPartPr>
      <w:docPartBody>
        <w:p w:rsidR="00BF1942" w:rsidRDefault="00D0028E" w:rsidP="00D0028E">
          <w:pPr>
            <w:pStyle w:val="DD7BA5B97F0C4CEFA8E48B7FC8F9F2C9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539781D14D0C46B5AB2073353DC60D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AA3006-2567-444A-BDD1-1A4DC7CED658}"/>
      </w:docPartPr>
      <w:docPartBody>
        <w:p w:rsidR="00BF1942" w:rsidRDefault="00D0028E" w:rsidP="00D0028E">
          <w:pPr>
            <w:pStyle w:val="539781D14D0C46B5AB2073353DC60DFA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BCEE0F960FCF4F17BC757E9C5291D02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F2D05CC-68CA-4DAC-8EF8-FED725B8E90B}"/>
      </w:docPartPr>
      <w:docPartBody>
        <w:p w:rsidR="00BF1942" w:rsidRDefault="00D0028E" w:rsidP="00D0028E">
          <w:pPr>
            <w:pStyle w:val="BCEE0F960FCF4F17BC757E9C5291D023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CECF5E89AF024A438BAAB99E8EA40A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616EB9-CFBF-4401-9302-E90CE19E5FE0}"/>
      </w:docPartPr>
      <w:docPartBody>
        <w:p w:rsidR="00BF1942" w:rsidRDefault="00D0028E" w:rsidP="00D0028E">
          <w:pPr>
            <w:pStyle w:val="CECF5E89AF024A438BAAB99E8EA40A82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F3F737F7C5F44C6B8564A94E97D527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8995FC-FD31-4C9D-82D1-0EEC24ED5708}"/>
      </w:docPartPr>
      <w:docPartBody>
        <w:p w:rsidR="00BF1942" w:rsidRDefault="00D0028E" w:rsidP="00D0028E">
          <w:pPr>
            <w:pStyle w:val="F3F737F7C5F44C6B8564A94E97D5272C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14C838B9A7954A4B827620E2E65DE7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51935B-2407-4841-9AF1-3C335A375A1F}"/>
      </w:docPartPr>
      <w:docPartBody>
        <w:p w:rsidR="00BF1942" w:rsidRDefault="00D0028E" w:rsidP="00D0028E">
          <w:pPr>
            <w:pStyle w:val="14C838B9A7954A4B827620E2E65DE7CA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D20C7A02F8C640B4A6A57020DF9EF9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E117DB-400D-4FC0-A0D9-9E513E41F340}"/>
      </w:docPartPr>
      <w:docPartBody>
        <w:p w:rsidR="00BF1942" w:rsidRDefault="00D0028E" w:rsidP="00D0028E">
          <w:pPr>
            <w:pStyle w:val="D20C7A02F8C640B4A6A57020DF9EF9CA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86C534BDF0E7439BBFE31F1A05AFDE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FF84D2-CA11-4EF5-AA51-815D303CCFCC}"/>
      </w:docPartPr>
      <w:docPartBody>
        <w:p w:rsidR="00BF1942" w:rsidRDefault="00D0028E" w:rsidP="00D0028E">
          <w:pPr>
            <w:pStyle w:val="86C534BDF0E7439BBFE31F1A05AFDE2D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0B1757BC3A4C4EBCBEEA1CF03F14A9B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D4B7E5F-A3C8-4632-816B-942D900DED42}"/>
      </w:docPartPr>
      <w:docPartBody>
        <w:p w:rsidR="00BF1942" w:rsidRDefault="00D0028E" w:rsidP="00D0028E">
          <w:pPr>
            <w:pStyle w:val="0B1757BC3A4C4EBCBEEA1CF03F14A9B6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CA8F488D8C99478382EC8276E3E9CE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7BA324-2350-49E7-9FDD-8CD3F22ED628}"/>
      </w:docPartPr>
      <w:docPartBody>
        <w:p w:rsidR="00BF1942" w:rsidRDefault="00D0028E" w:rsidP="00D0028E">
          <w:pPr>
            <w:pStyle w:val="CA8F488D8C99478382EC8276E3E9CE6C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61D24392DED246BC908056F14E36E4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DA39DED-B315-4F15-B997-DE7DCF297D6B}"/>
      </w:docPartPr>
      <w:docPartBody>
        <w:p w:rsidR="00BF1942" w:rsidRDefault="00D0028E" w:rsidP="00D0028E">
          <w:pPr>
            <w:pStyle w:val="61D24392DED246BC908056F14E36E44B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F5CA0624BAEF485EB221812D08170B9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B8F1C8-1698-4E4E-8953-09A51680BF6A}"/>
      </w:docPartPr>
      <w:docPartBody>
        <w:p w:rsidR="00BF1942" w:rsidRDefault="00D0028E" w:rsidP="00D0028E">
          <w:pPr>
            <w:pStyle w:val="F5CA0624BAEF485EB221812D08170B9A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F966CE8329BC4CA38FA6ED5C9B59DA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01EC48-B21E-452C-9382-459E79D5FA48}"/>
      </w:docPartPr>
      <w:docPartBody>
        <w:p w:rsidR="00BF1942" w:rsidRDefault="00D0028E" w:rsidP="00D0028E">
          <w:pPr>
            <w:pStyle w:val="F966CE8329BC4CA38FA6ED5C9B59DAD4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E8FE390823654B8DBB2CFB236353E3B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349B4A-6AC0-4D2F-9144-934C9B6DB907}"/>
      </w:docPartPr>
      <w:docPartBody>
        <w:p w:rsidR="00BF1942" w:rsidRDefault="00D0028E" w:rsidP="00D0028E">
          <w:pPr>
            <w:pStyle w:val="E8FE390823654B8DBB2CFB236353E3B0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9574B74F534644D69D7A3A4C880CFF7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A47CD7-341D-4420-A1BE-68A783F0145B}"/>
      </w:docPartPr>
      <w:docPartBody>
        <w:p w:rsidR="00BF1942" w:rsidRDefault="00D0028E" w:rsidP="00D0028E">
          <w:pPr>
            <w:pStyle w:val="9574B74F534644D69D7A3A4C880CFF71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04930CDDF49142DE9210186535A7D4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5B1ABD-6DEB-4585-AE08-BA8FAD91AFCB}"/>
      </w:docPartPr>
      <w:docPartBody>
        <w:p w:rsidR="00BF1942" w:rsidRDefault="00D0028E" w:rsidP="00D0028E">
          <w:pPr>
            <w:pStyle w:val="04930CDDF49142DE9210186535A7D40B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6362BD4E5C5444D7A54DC75DF5AB6DD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7E84BAC-2BEB-434D-821B-DB1C060C1EE8}"/>
      </w:docPartPr>
      <w:docPartBody>
        <w:p w:rsidR="00BF1942" w:rsidRDefault="00D0028E" w:rsidP="00D0028E">
          <w:pPr>
            <w:pStyle w:val="6362BD4E5C5444D7A54DC75DF5AB6DDE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31F5E993E5034CA4A4D629E326891F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E515E3-433B-43B9-AE05-B0D97CB27F48}"/>
      </w:docPartPr>
      <w:docPartBody>
        <w:p w:rsidR="00BF1942" w:rsidRDefault="00D0028E" w:rsidP="00D0028E">
          <w:pPr>
            <w:pStyle w:val="31F5E993E5034CA4A4D629E326891F9E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B9604ACB51B746628A80312FF073A0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AE81E2-D26B-4DB4-B42E-CBEC90CA4E7A}"/>
      </w:docPartPr>
      <w:docPartBody>
        <w:p w:rsidR="00BF1942" w:rsidRDefault="00D0028E" w:rsidP="00D0028E">
          <w:pPr>
            <w:pStyle w:val="B9604ACB51B746628A80312FF073A007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B1DC86FEC3E64BDEA606E78320DEEF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9426B7-4EE4-4C3E-AF61-CDC78BC7DEFE}"/>
      </w:docPartPr>
      <w:docPartBody>
        <w:p w:rsidR="00BF1942" w:rsidRDefault="00D0028E" w:rsidP="00D0028E">
          <w:pPr>
            <w:pStyle w:val="B1DC86FEC3E64BDEA606E78320DEEF7C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7695524214E54D1C952349D294948F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C85020-07DB-4039-9FA8-EC171E686546}"/>
      </w:docPartPr>
      <w:docPartBody>
        <w:p w:rsidR="00BF1942" w:rsidRDefault="00D0028E" w:rsidP="00D0028E">
          <w:pPr>
            <w:pStyle w:val="7695524214E54D1C952349D294948FE6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7C801D0E0C104B14AB502C875934BF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ECB9C3-A13E-4772-BC89-462707AFD9CA}"/>
      </w:docPartPr>
      <w:docPartBody>
        <w:p w:rsidR="00BF1942" w:rsidRDefault="00D0028E" w:rsidP="00D0028E">
          <w:pPr>
            <w:pStyle w:val="7C801D0E0C104B14AB502C875934BF82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03858400C8B143CA9579764B9842DB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624CB6-B7D5-4EC4-AEA5-D2D03A6D1841}"/>
      </w:docPartPr>
      <w:docPartBody>
        <w:p w:rsidR="00BF1942" w:rsidRDefault="00D0028E" w:rsidP="00D0028E">
          <w:pPr>
            <w:pStyle w:val="03858400C8B143CA9579764B9842DB1A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66779DEDD9F0435AADA3DAEC0AF1EC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75C440-96F7-4464-9C44-A5918BB1F672}"/>
      </w:docPartPr>
      <w:docPartBody>
        <w:p w:rsidR="00BF1942" w:rsidRDefault="00D0028E" w:rsidP="00D0028E">
          <w:pPr>
            <w:pStyle w:val="66779DEDD9F0435AADA3DAEC0AF1EC83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69587588DF754ACAA52D0703870CD8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8512851-79E5-48C1-BB70-A8403A7B44D8}"/>
      </w:docPartPr>
      <w:docPartBody>
        <w:p w:rsidR="00BF1942" w:rsidRDefault="00D0028E" w:rsidP="00D0028E">
          <w:pPr>
            <w:pStyle w:val="69587588DF754ACAA52D0703870CD84C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ED7673DDB54D422AABF7DCA54C4E4C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F1A663-14C5-49DD-B440-FE94D7741535}"/>
      </w:docPartPr>
      <w:docPartBody>
        <w:p w:rsidR="00BF1942" w:rsidRDefault="00D0028E" w:rsidP="00D0028E">
          <w:pPr>
            <w:pStyle w:val="ED7673DDB54D422AABF7DCA54C4E4CC0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D752457B065A4EB287515E98CC2AACF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B7B2EA-2319-4305-A0E3-4E9C3BC390D8}"/>
      </w:docPartPr>
      <w:docPartBody>
        <w:p w:rsidR="00BF1942" w:rsidRDefault="00D0028E" w:rsidP="00D0028E">
          <w:pPr>
            <w:pStyle w:val="D752457B065A4EB287515E98CC2AACF4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3472C68470F2406F90DD22B2CDAE22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D02D5B-ACA7-4D3E-A578-01176A9318C0}"/>
      </w:docPartPr>
      <w:docPartBody>
        <w:p w:rsidR="00BF1942" w:rsidRDefault="00D0028E" w:rsidP="00D0028E">
          <w:pPr>
            <w:pStyle w:val="3472C68470F2406F90DD22B2CDAE22E0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137069BA105747ED88032B0B368CA7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A1C663-3CB6-4527-88C8-2DFC1B5EF34D}"/>
      </w:docPartPr>
      <w:docPartBody>
        <w:p w:rsidR="00BF1942" w:rsidRDefault="00D0028E" w:rsidP="00D0028E">
          <w:pPr>
            <w:pStyle w:val="137069BA105747ED88032B0B368CA778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CBBDAF8E832D46D0ACCC184D7CFE09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19AE30-BDF3-4691-BA21-8C5A6EF575B9}"/>
      </w:docPartPr>
      <w:docPartBody>
        <w:p w:rsidR="00BF1942" w:rsidRDefault="00D0028E" w:rsidP="00D0028E">
          <w:pPr>
            <w:pStyle w:val="CBBDAF8E832D46D0ACCC184D7CFE090E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508C5864B37C41199CD203397191B6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2DB4C6-D4C3-48D5-89DF-C335239EBAB8}"/>
      </w:docPartPr>
      <w:docPartBody>
        <w:p w:rsidR="00BF1942" w:rsidRDefault="00D0028E" w:rsidP="00D0028E">
          <w:pPr>
            <w:pStyle w:val="508C5864B37C41199CD203397191B6E1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8290A39A3B6B4BC89D79EE4E61E450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E7389E-724F-451F-92B3-3D5A4F44145C}"/>
      </w:docPartPr>
      <w:docPartBody>
        <w:p w:rsidR="00BF1942" w:rsidRDefault="00D0028E" w:rsidP="00D0028E">
          <w:pPr>
            <w:pStyle w:val="8290A39A3B6B4BC89D79EE4E61E4500E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2BA8F1040C584AF285BD75F7CD0EE2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C7E1DAC-0559-4E0F-AC85-45A80301E89D}"/>
      </w:docPartPr>
      <w:docPartBody>
        <w:p w:rsidR="00BF1942" w:rsidRDefault="00D0028E" w:rsidP="00D0028E">
          <w:pPr>
            <w:pStyle w:val="2BA8F1040C584AF285BD75F7CD0EE261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FEC74718838143CCA176C5FA1E5E06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DA4D88-A467-4E35-BBDA-E3070E3B7016}"/>
      </w:docPartPr>
      <w:docPartBody>
        <w:p w:rsidR="00BF1942" w:rsidRDefault="00D0028E" w:rsidP="00D0028E">
          <w:pPr>
            <w:pStyle w:val="FEC74718838143CCA176C5FA1E5E061D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D2E65CCE3EF541D698E4F62877B916F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99A8AA-D939-47BB-8530-75353F81CA72}"/>
      </w:docPartPr>
      <w:docPartBody>
        <w:p w:rsidR="00BF1942" w:rsidRDefault="00D0028E" w:rsidP="00D0028E">
          <w:pPr>
            <w:pStyle w:val="D2E65CCE3EF541D698E4F62877B916FB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7C051965E05D4019A948068E3FC1B0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B950F2-8F5B-412E-9382-0DFDD0755E5C}"/>
      </w:docPartPr>
      <w:docPartBody>
        <w:p w:rsidR="00BF1942" w:rsidRDefault="00D0028E" w:rsidP="00D0028E">
          <w:pPr>
            <w:pStyle w:val="7C051965E05D4019A948068E3FC1B08A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C5A2CA16F95D4CBEA7F75C7626677C6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67C969-5E32-4833-A5DD-27E098DE188C}"/>
      </w:docPartPr>
      <w:docPartBody>
        <w:p w:rsidR="00BF1942" w:rsidRDefault="00D0028E" w:rsidP="00D0028E">
          <w:pPr>
            <w:pStyle w:val="C5A2CA16F95D4CBEA7F75C7626677C66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E91CE56F64C345E58557A9851CE44E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B873421-B40F-4CAD-93E0-17FD6302579E}"/>
      </w:docPartPr>
      <w:docPartBody>
        <w:p w:rsidR="00BF1942" w:rsidRDefault="00D0028E" w:rsidP="00D0028E">
          <w:pPr>
            <w:pStyle w:val="E91CE56F64C345E58557A9851CE44EE0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822C80037CE94A22B61D4EA944CE9B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673FDB-76EF-4217-91E2-F6401859671E}"/>
      </w:docPartPr>
      <w:docPartBody>
        <w:p w:rsidR="00BF1942" w:rsidRDefault="00D0028E" w:rsidP="00D0028E">
          <w:pPr>
            <w:pStyle w:val="822C80037CE94A22B61D4EA944CE9B10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8C48D202EDEF40398B332A0C225055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A8E67D-3685-4979-9D33-49FC82D07B60}"/>
      </w:docPartPr>
      <w:docPartBody>
        <w:p w:rsidR="00BF1942" w:rsidRDefault="00D0028E" w:rsidP="00D0028E">
          <w:pPr>
            <w:pStyle w:val="8C48D202EDEF40398B332A0C225055C5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EEF935F4CCD54EA5B75EA2FE19C71C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31F423-E171-46C4-8AC3-AAC60AAFA622}"/>
      </w:docPartPr>
      <w:docPartBody>
        <w:p w:rsidR="00BF1942" w:rsidRDefault="00D0028E" w:rsidP="00D0028E">
          <w:pPr>
            <w:pStyle w:val="EEF935F4CCD54EA5B75EA2FE19C71CD1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4B0D194E11314C25A71955EFA24124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0B21DED-B925-4744-A639-F91A1410F1F6}"/>
      </w:docPartPr>
      <w:docPartBody>
        <w:p w:rsidR="00BF1942" w:rsidRDefault="00D0028E" w:rsidP="00D0028E">
          <w:pPr>
            <w:pStyle w:val="4B0D194E11314C25A71955EFA241246C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EDAF5DB7B236441CB774C509E60ABD6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A5D650-C843-44E4-921C-9A72C479C742}"/>
      </w:docPartPr>
      <w:docPartBody>
        <w:p w:rsidR="00BF1942" w:rsidRDefault="00D0028E" w:rsidP="00D0028E">
          <w:pPr>
            <w:pStyle w:val="EDAF5DB7B236441CB774C509E60ABD65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4C522F1A558D4ED4B9420559F28027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06556C-2B45-4832-9E33-1C16573C1811}"/>
      </w:docPartPr>
      <w:docPartBody>
        <w:p w:rsidR="00BF1942" w:rsidRDefault="00D0028E" w:rsidP="00D0028E">
          <w:pPr>
            <w:pStyle w:val="4C522F1A558D4ED4B9420559F28027CA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F5C46CFE5F48484C9D7FBBD11DE629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00D4A7-634C-43B9-B8B2-0EA11FC8F31E}"/>
      </w:docPartPr>
      <w:docPartBody>
        <w:p w:rsidR="00BF1942" w:rsidRDefault="00D0028E" w:rsidP="00D0028E">
          <w:pPr>
            <w:pStyle w:val="F5C46CFE5F48484C9D7FBBD11DE629EC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1C5FD1E2DC274B678AB93712545AAA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9206C7C-0102-4CD9-B939-4C71AC5831EF}"/>
      </w:docPartPr>
      <w:docPartBody>
        <w:p w:rsidR="00BF1942" w:rsidRDefault="00D0028E" w:rsidP="00D0028E">
          <w:pPr>
            <w:pStyle w:val="1C5FD1E2DC274B678AB93712545AAA14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2EA4CCC1A82C4F03B1BEC12C83061BF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14B98F-76EF-44C7-93FC-97FDC51A6A97}"/>
      </w:docPartPr>
      <w:docPartBody>
        <w:p w:rsidR="00BF1942" w:rsidRDefault="00D0028E" w:rsidP="00D0028E">
          <w:pPr>
            <w:pStyle w:val="2EA4CCC1A82C4F03B1BEC12C83061BFE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88D4B867225949D288F62170D90900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A2A179-023C-4D50-A050-6171631B2B28}"/>
      </w:docPartPr>
      <w:docPartBody>
        <w:p w:rsidR="00BF1942" w:rsidRDefault="00D0028E" w:rsidP="00D0028E">
          <w:pPr>
            <w:pStyle w:val="88D4B867225949D288F62170D90900DC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70CC44906CBA4453AE5ED86BFD545F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22923D-B3D9-4E7E-B2E0-4DD3BDE81DCE}"/>
      </w:docPartPr>
      <w:docPartBody>
        <w:p w:rsidR="00BF1942" w:rsidRDefault="00D0028E" w:rsidP="00D0028E">
          <w:pPr>
            <w:pStyle w:val="70CC44906CBA4453AE5ED86BFD545FA7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6EF7CFD7EF5B4F17B257CF8C3B9814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161BA9-5D8E-4E56-898A-53E93EAC123B}"/>
      </w:docPartPr>
      <w:docPartBody>
        <w:p w:rsidR="00BF1942" w:rsidRDefault="00D0028E" w:rsidP="00D0028E">
          <w:pPr>
            <w:pStyle w:val="6EF7CFD7EF5B4F17B257CF8C3B981433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0D4A5E2AB25A4049B0AC26FD12B599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F0B31EA-737F-4747-8B8A-4BCA17781AE9}"/>
      </w:docPartPr>
      <w:docPartBody>
        <w:p w:rsidR="00BF1942" w:rsidRDefault="00D0028E" w:rsidP="00D0028E">
          <w:pPr>
            <w:pStyle w:val="0D4A5E2AB25A4049B0AC26FD12B599E6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375BF7E846AA4F9E982816116DA0E3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E38703-6AA4-43F3-B9E4-D79826DAF4CB}"/>
      </w:docPartPr>
      <w:docPartBody>
        <w:p w:rsidR="00BF1942" w:rsidRDefault="00D0028E" w:rsidP="00D0028E">
          <w:pPr>
            <w:pStyle w:val="375BF7E846AA4F9E982816116DA0E361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615B607DFF6343769BD859249F2058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27B7DC-0780-4C3C-9B48-FB4A395D3AE7}"/>
      </w:docPartPr>
      <w:docPartBody>
        <w:p w:rsidR="00BF1942" w:rsidRDefault="00D0028E" w:rsidP="00D0028E">
          <w:pPr>
            <w:pStyle w:val="615B607DFF6343769BD859249F2058E2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A1BF4336A1A84D33A521E5120A1E434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A264B5-161E-4279-8880-718434076C60}"/>
      </w:docPartPr>
      <w:docPartBody>
        <w:p w:rsidR="00BF1942" w:rsidRDefault="00D0028E" w:rsidP="00D0028E">
          <w:pPr>
            <w:pStyle w:val="A1BF4336A1A84D33A521E5120A1E4346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0D165F4353EA4E31961CDEA5D2EC334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8817E4-7500-4DAC-B51F-5263595E8188}"/>
      </w:docPartPr>
      <w:docPartBody>
        <w:p w:rsidR="00BF1942" w:rsidRDefault="00D0028E" w:rsidP="00D0028E">
          <w:pPr>
            <w:pStyle w:val="0D165F4353EA4E31961CDEA5D2EC3346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931E90638EFF4DDB96F2458867B2FE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A26D23-7193-4429-BF47-20F5B81D48F1}"/>
      </w:docPartPr>
      <w:docPartBody>
        <w:p w:rsidR="00BF1942" w:rsidRDefault="00D0028E" w:rsidP="00D0028E">
          <w:pPr>
            <w:pStyle w:val="931E90638EFF4DDB96F2458867B2FE2D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F5CDC08C5DD5466392AA809A4AAC01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CD5E88-B089-453C-B35D-94E2683DECB9}"/>
      </w:docPartPr>
      <w:docPartBody>
        <w:p w:rsidR="00BF1942" w:rsidRDefault="00D0028E" w:rsidP="00D0028E">
          <w:pPr>
            <w:pStyle w:val="F5CDC08C5DD5466392AA809A4AAC01AA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0ECBC9846F3D49718A56E4A732CC8F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365A10-2620-470E-BDC0-E4E24F837AA4}"/>
      </w:docPartPr>
      <w:docPartBody>
        <w:p w:rsidR="00BF1942" w:rsidRDefault="00D0028E" w:rsidP="00D0028E">
          <w:pPr>
            <w:pStyle w:val="0ECBC9846F3D49718A56E4A732CC8F1D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2B1541D84D0548C2A41751EAA15CCC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2D4F75-E795-4ED5-AA48-907CC3E514F3}"/>
      </w:docPartPr>
      <w:docPartBody>
        <w:p w:rsidR="00BF1942" w:rsidRDefault="00D0028E" w:rsidP="00D0028E">
          <w:pPr>
            <w:pStyle w:val="2B1541D84D0548C2A41751EAA15CCC8F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D1FC3419712642D4914A2E3D227142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15CD3A8-F82E-4B3C-AACA-683D10B9FCD7}"/>
      </w:docPartPr>
      <w:docPartBody>
        <w:p w:rsidR="00BF1942" w:rsidRDefault="00D0028E" w:rsidP="00D0028E">
          <w:pPr>
            <w:pStyle w:val="D1FC3419712642D4914A2E3D227142C5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662FC82C143740D486BDBEC195D5B8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CEB8D9-B468-47B7-B4B1-F9AC6943C868}"/>
      </w:docPartPr>
      <w:docPartBody>
        <w:p w:rsidR="00BF1942" w:rsidRDefault="00D0028E" w:rsidP="00D0028E">
          <w:pPr>
            <w:pStyle w:val="662FC82C143740D486BDBEC195D5B81D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93AAC6F8374B4B87A30691B8C3F108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8144EA-DE5C-42DE-B071-3A1FA8F726FC}"/>
      </w:docPartPr>
      <w:docPartBody>
        <w:p w:rsidR="00BF1942" w:rsidRDefault="00D0028E" w:rsidP="00D0028E">
          <w:pPr>
            <w:pStyle w:val="93AAC6F8374B4B87A30691B8C3F108F2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5F236E75BE6A44A1879DB69C4AB8C4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42DACD-E40E-4942-8AFA-9521BA61C2C2}"/>
      </w:docPartPr>
      <w:docPartBody>
        <w:p w:rsidR="00BF1942" w:rsidRDefault="00D0028E" w:rsidP="00D0028E">
          <w:pPr>
            <w:pStyle w:val="5F236E75BE6A44A1879DB69C4AB8C46C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E4E00A1A618D473696A8450CA6E89A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6D575D-326F-44E8-B8AB-0D35092C0CD4}"/>
      </w:docPartPr>
      <w:docPartBody>
        <w:p w:rsidR="00BF1942" w:rsidRDefault="00D0028E" w:rsidP="00D0028E">
          <w:pPr>
            <w:pStyle w:val="E4E00A1A618D473696A8450CA6E89AC2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96312D383744444A844FBCB86DC420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B5B4F8-82D4-4AB5-B75C-799501373E0E}"/>
      </w:docPartPr>
      <w:docPartBody>
        <w:p w:rsidR="00BF1942" w:rsidRDefault="00D0028E" w:rsidP="00D0028E">
          <w:pPr>
            <w:pStyle w:val="96312D383744444A844FBCB86DC420C5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407A179AE1EA434E936844EF00F8F4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854BA35-B0F1-4973-9575-517D52B4E086}"/>
      </w:docPartPr>
      <w:docPartBody>
        <w:p w:rsidR="00BF1942" w:rsidRDefault="00D0028E" w:rsidP="00D0028E">
          <w:pPr>
            <w:pStyle w:val="407A179AE1EA434E936844EF00F8F4D9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219D8911A48D41C4BAC33C3034DDE9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99192B-A675-4687-BAA6-EF064753D589}"/>
      </w:docPartPr>
      <w:docPartBody>
        <w:p w:rsidR="00BF1942" w:rsidRDefault="00D0028E" w:rsidP="00D0028E">
          <w:pPr>
            <w:pStyle w:val="219D8911A48D41C4BAC33C3034DDE9C0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0710056AA3CD4C7CAFD73532454C09A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F5C620-B362-4C8C-9702-0609EB88F943}"/>
      </w:docPartPr>
      <w:docPartBody>
        <w:p w:rsidR="00BF1942" w:rsidRDefault="00D0028E" w:rsidP="00D0028E">
          <w:pPr>
            <w:pStyle w:val="0710056AA3CD4C7CAFD73532454C09A9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DC852F6A42104217B79A6B7B529CEB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B87066-678C-49E5-B2D2-76B2F3233D6D}"/>
      </w:docPartPr>
      <w:docPartBody>
        <w:p w:rsidR="00BF1942" w:rsidRDefault="00D0028E" w:rsidP="00D0028E">
          <w:pPr>
            <w:pStyle w:val="DC852F6A42104217B79A6B7B529CEB4B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465EDD624D66419880C8D2ED28E69B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BCB2F8-B95F-4B90-B415-5DA0E5F8F5E4}"/>
      </w:docPartPr>
      <w:docPartBody>
        <w:p w:rsidR="00BF1942" w:rsidRDefault="00D0028E" w:rsidP="00D0028E">
          <w:pPr>
            <w:pStyle w:val="465EDD624D66419880C8D2ED28E69BB5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D80A8E665D784FB583E88412F53B16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1CC42C-90E4-44CE-92AB-3495BDAA592E}"/>
      </w:docPartPr>
      <w:docPartBody>
        <w:p w:rsidR="00BF1942" w:rsidRDefault="00D0028E" w:rsidP="00D0028E">
          <w:pPr>
            <w:pStyle w:val="D80A8E665D784FB583E88412F53B16D1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41E3EABFED014D85B5F2474BA38B4B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2B9B12-21F7-4854-B56A-BD5BEBDA0225}"/>
      </w:docPartPr>
      <w:docPartBody>
        <w:p w:rsidR="00BF1942" w:rsidRDefault="00D0028E" w:rsidP="00D0028E">
          <w:pPr>
            <w:pStyle w:val="41E3EABFED014D85B5F2474BA38B4B4E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F33790AC6CD8417C86598FB2017EEA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8C41D2-FFBF-419E-8847-2DBFD5470229}"/>
      </w:docPartPr>
      <w:docPartBody>
        <w:p w:rsidR="00BF1942" w:rsidRDefault="00D0028E" w:rsidP="00D0028E">
          <w:pPr>
            <w:pStyle w:val="F33790AC6CD8417C86598FB2017EEA19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770FBB269212421F854ABA9D1BA6B2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844934-0339-4C94-8909-AF12D7F00E64}"/>
      </w:docPartPr>
      <w:docPartBody>
        <w:p w:rsidR="00BF1942" w:rsidRDefault="00D0028E" w:rsidP="00D0028E">
          <w:pPr>
            <w:pStyle w:val="770FBB269212421F854ABA9D1BA6B291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E7C8F16BB5844B4D9F7F07EC0FF0BA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5EE7E8-3B5B-42DD-825A-392FBE382449}"/>
      </w:docPartPr>
      <w:docPartBody>
        <w:p w:rsidR="00BF1942" w:rsidRDefault="00D0028E" w:rsidP="00D0028E">
          <w:pPr>
            <w:pStyle w:val="E7C8F16BB5844B4D9F7F07EC0FF0BA37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5E43EFFC711347B28876C955EC1DBD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EBFEE89-EC19-4B85-A9E8-36066A0930DD}"/>
      </w:docPartPr>
      <w:docPartBody>
        <w:p w:rsidR="00BF1942" w:rsidRDefault="00D0028E" w:rsidP="00D0028E">
          <w:pPr>
            <w:pStyle w:val="5E43EFFC711347B28876C955EC1DBDDA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9C8CAEAFA37645E299CAE07EB84C93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D4DB43-0B44-46E2-AD52-F3018BD6843D}"/>
      </w:docPartPr>
      <w:docPartBody>
        <w:p w:rsidR="00BF1942" w:rsidRDefault="00D0028E" w:rsidP="00D0028E">
          <w:pPr>
            <w:pStyle w:val="9C8CAEAFA37645E299CAE07EB84C936C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340CCA14732D4B52A89CC863FEF87C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921AE9-70F4-4C87-9248-0D390544AFD3}"/>
      </w:docPartPr>
      <w:docPartBody>
        <w:p w:rsidR="00BF1942" w:rsidRDefault="00D0028E" w:rsidP="00D0028E">
          <w:pPr>
            <w:pStyle w:val="340CCA14732D4B52A89CC863FEF87C53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94FF8918EFFB4121A9514EB3B2FCA8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07D3F2-8018-4C53-A9BC-40B7805E0F18}"/>
      </w:docPartPr>
      <w:docPartBody>
        <w:p w:rsidR="00BF1942" w:rsidRDefault="00D0028E" w:rsidP="00D0028E">
          <w:pPr>
            <w:pStyle w:val="94FF8918EFFB4121A9514EB3B2FCA81F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618857F8C4E242A583A42E8FC7EBC0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B89AF7B-6B2B-4043-850C-2CB83CE43756}"/>
      </w:docPartPr>
      <w:docPartBody>
        <w:p w:rsidR="00BF1942" w:rsidRDefault="00D0028E" w:rsidP="00D0028E">
          <w:pPr>
            <w:pStyle w:val="618857F8C4E242A583A42E8FC7EBC008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523A80887EE14CD99BF9DCA92C5FB3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3DCD57-40C0-4897-9E35-B7710474229F}"/>
      </w:docPartPr>
      <w:docPartBody>
        <w:p w:rsidR="00BF1942" w:rsidRDefault="00D0028E" w:rsidP="00D0028E">
          <w:pPr>
            <w:pStyle w:val="523A80887EE14CD99BF9DCA92C5FB3D8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875FDA796DF7424FADDB773350074D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11C5EF-9D5B-4883-9CAE-427DBCBFF7D7}"/>
      </w:docPartPr>
      <w:docPartBody>
        <w:p w:rsidR="00BF1942" w:rsidRDefault="00D0028E" w:rsidP="00D0028E">
          <w:pPr>
            <w:pStyle w:val="875FDA796DF7424FADDB773350074D91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A21AAB2816404883834B6C8953A404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AD1E9C7-E124-4A34-A2A5-20B057041306}"/>
      </w:docPartPr>
      <w:docPartBody>
        <w:p w:rsidR="00BF1942" w:rsidRDefault="00D0028E" w:rsidP="00D0028E">
          <w:pPr>
            <w:pStyle w:val="A21AAB2816404883834B6C8953A40417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8F8D8690F06140C5A8D9DDEE1548AC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DF704F-1D54-4DBB-B061-7272722C4638}"/>
      </w:docPartPr>
      <w:docPartBody>
        <w:p w:rsidR="00BF1942" w:rsidRDefault="00D0028E" w:rsidP="00D0028E">
          <w:pPr>
            <w:pStyle w:val="8F8D8690F06140C5A8D9DDEE1548AC2D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DED9B710C9E54D35824270CFC03387D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2A5783-1CE5-49DD-B75B-8C02D0C23153}"/>
      </w:docPartPr>
      <w:docPartBody>
        <w:p w:rsidR="00BF1942" w:rsidRDefault="00D0028E" w:rsidP="00D0028E">
          <w:pPr>
            <w:pStyle w:val="DED9B710C9E54D35824270CFC03387D3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8A65EF4BC4904CD1BC27A1C727C847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9F68C0-2D00-4ED3-8A4B-60B00AD73AED}"/>
      </w:docPartPr>
      <w:docPartBody>
        <w:p w:rsidR="00BF1942" w:rsidRDefault="00D0028E" w:rsidP="00D0028E">
          <w:pPr>
            <w:pStyle w:val="8A65EF4BC4904CD1BC27A1C727C8476F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EACCC2D499C440BBBD6A7A9C3B85AF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3F5C19D-D748-4168-A536-43199E973546}"/>
      </w:docPartPr>
      <w:docPartBody>
        <w:p w:rsidR="00BF1942" w:rsidRDefault="00D0028E" w:rsidP="00D0028E">
          <w:pPr>
            <w:pStyle w:val="EACCC2D499C440BBBD6A7A9C3B85AFCC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DD6C68ECC0C946A4A59C48BA7CC887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5EF197-0CB5-40FD-9C71-8B6504B757BC}"/>
      </w:docPartPr>
      <w:docPartBody>
        <w:p w:rsidR="00BF1942" w:rsidRDefault="00D0028E" w:rsidP="00D0028E">
          <w:pPr>
            <w:pStyle w:val="DD6C68ECC0C946A4A59C48BA7CC8876D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EA6847D47EB647C49BC5795CDAEA24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F901AE-DA83-4A03-83F1-B78046080F17}"/>
      </w:docPartPr>
      <w:docPartBody>
        <w:p w:rsidR="00BF1942" w:rsidRDefault="00D0028E" w:rsidP="00D0028E">
          <w:pPr>
            <w:pStyle w:val="EA6847D47EB647C49BC5795CDAEA24B3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B33A9FEDCA2941968E7315B90A4CA2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516DD8-829C-4660-9E55-2C129F5F9D18}"/>
      </w:docPartPr>
      <w:docPartBody>
        <w:p w:rsidR="00BF1942" w:rsidRDefault="00D0028E" w:rsidP="00D0028E">
          <w:pPr>
            <w:pStyle w:val="B33A9FEDCA2941968E7315B90A4CA218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ED9BAFC27A9242FB921B3679D04313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699D17-69F3-49D0-9BBE-19C0DA817779}"/>
      </w:docPartPr>
      <w:docPartBody>
        <w:p w:rsidR="00BF1942" w:rsidRDefault="00D0028E" w:rsidP="00D0028E">
          <w:pPr>
            <w:pStyle w:val="ED9BAFC27A9242FB921B3679D04313F1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B415E8AF098746F69207EA9FBCD0109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1314D4-A137-4A08-BB38-974D11200E1C}"/>
      </w:docPartPr>
      <w:docPartBody>
        <w:p w:rsidR="00BF1942" w:rsidRDefault="00D0028E" w:rsidP="00D0028E">
          <w:pPr>
            <w:pStyle w:val="B415E8AF098746F69207EA9FBCD01094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C103786131F04815AB62D6745B521F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920626-083A-4C73-8B06-0EEF2C378159}"/>
      </w:docPartPr>
      <w:docPartBody>
        <w:p w:rsidR="00BF1942" w:rsidRDefault="00D0028E" w:rsidP="00D0028E">
          <w:pPr>
            <w:pStyle w:val="C103786131F04815AB62D6745B521FB2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FBFCC89D4F6848FA9B335A95984C2A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CF9FBA-5625-4969-9CE6-3FDB843BFFAB}"/>
      </w:docPartPr>
      <w:docPartBody>
        <w:p w:rsidR="00BF1942" w:rsidRDefault="00D0028E" w:rsidP="00D0028E">
          <w:pPr>
            <w:pStyle w:val="FBFCC89D4F6848FA9B335A95984C2A85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956B950C40514B9CB335954C7E244A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A2A543-035F-4F25-95F2-2F6F0DCBF072}"/>
      </w:docPartPr>
      <w:docPartBody>
        <w:p w:rsidR="00BF1942" w:rsidRDefault="00D0028E" w:rsidP="00D0028E">
          <w:pPr>
            <w:pStyle w:val="956B950C40514B9CB335954C7E244A5C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2F1ECE37DD4B419395ABEAC90E3228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E33AAB-DFDA-49CA-83C2-2B01E39A8B85}"/>
      </w:docPartPr>
      <w:docPartBody>
        <w:p w:rsidR="00BF1942" w:rsidRDefault="00D0028E" w:rsidP="00D0028E">
          <w:pPr>
            <w:pStyle w:val="2F1ECE37DD4B419395ABEAC90E322874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495CB193FF364AD8A81E303484634EF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D63AFC-4748-4D64-BD34-FE42F87CE75A}"/>
      </w:docPartPr>
      <w:docPartBody>
        <w:p w:rsidR="00BF1942" w:rsidRDefault="00D0028E" w:rsidP="00D0028E">
          <w:pPr>
            <w:pStyle w:val="495CB193FF364AD8A81E303484634EF7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DFD3D2E06A8F479384EDDCDACC219B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F9C7DF-2E7A-4B5B-AFDF-22E3C214679D}"/>
      </w:docPartPr>
      <w:docPartBody>
        <w:p w:rsidR="00BF1942" w:rsidRDefault="00D0028E" w:rsidP="00D0028E">
          <w:pPr>
            <w:pStyle w:val="DFD3D2E06A8F479384EDDCDACC219B87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332E72E106334967B80DEA5FD02855C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B46DFF-3E9D-48F7-A1AF-59538EA52272}"/>
      </w:docPartPr>
      <w:docPartBody>
        <w:p w:rsidR="00BF1942" w:rsidRDefault="00D0028E" w:rsidP="00D0028E">
          <w:pPr>
            <w:pStyle w:val="332E72E106334967B80DEA5FD02855C9"/>
          </w:pPr>
          <w:r w:rsidRPr="00A53604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E0CCB341DD184BCEB6A171AEDA4255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260D87-0B82-4A26-A182-A77950BE9E92}"/>
      </w:docPartPr>
      <w:docPartBody>
        <w:p w:rsidR="00BF1942" w:rsidRDefault="00D0028E" w:rsidP="00D0028E">
          <w:pPr>
            <w:pStyle w:val="E0CCB341DD184BCEB6A171AEDA4255E3"/>
          </w:pPr>
          <w:r w:rsidRPr="00A53604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B5DE70307F04459A991D934D3C8725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A6B847-8EEC-4DE9-A45B-8192B554A8D6}"/>
      </w:docPartPr>
      <w:docPartBody>
        <w:p w:rsidR="00BF1942" w:rsidRDefault="00D0028E" w:rsidP="00D0028E">
          <w:pPr>
            <w:pStyle w:val="B5DE70307F04459A991D934D3C872530"/>
          </w:pPr>
          <w:r w:rsidRPr="00A53604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40F1E5F4D3FD45E48ED8958CE94CBF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CE9969-F4C9-40FA-8D61-890F49D23E65}"/>
      </w:docPartPr>
      <w:docPartBody>
        <w:p w:rsidR="00BF1942" w:rsidRDefault="00D0028E" w:rsidP="00D0028E">
          <w:pPr>
            <w:pStyle w:val="40F1E5F4D3FD45E48ED8958CE94CBF19"/>
          </w:pPr>
          <w:r w:rsidRPr="00A53604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8E"/>
    <w:rsid w:val="001E2024"/>
    <w:rsid w:val="0052630F"/>
    <w:rsid w:val="008F5665"/>
    <w:rsid w:val="00BF1942"/>
    <w:rsid w:val="00D0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0028E"/>
  </w:style>
  <w:style w:type="paragraph" w:customStyle="1" w:styleId="C4E656CB3B044F21959F687638694C2D">
    <w:name w:val="C4E656CB3B044F21959F687638694C2D"/>
    <w:rsid w:val="00D0028E"/>
  </w:style>
  <w:style w:type="paragraph" w:customStyle="1" w:styleId="371B65E83D6B4E2CBE68E2362C6606C5">
    <w:name w:val="371B65E83D6B4E2CBE68E2362C6606C5"/>
    <w:rsid w:val="00D0028E"/>
  </w:style>
  <w:style w:type="paragraph" w:customStyle="1" w:styleId="4978F18EB7C44782ADAE226CF8B2BC94">
    <w:name w:val="4978F18EB7C44782ADAE226CF8B2BC94"/>
    <w:rsid w:val="00D0028E"/>
  </w:style>
  <w:style w:type="paragraph" w:customStyle="1" w:styleId="02176498AAEC476F85EE3C1B5964C295">
    <w:name w:val="02176498AAEC476F85EE3C1B5964C295"/>
    <w:rsid w:val="00D0028E"/>
  </w:style>
  <w:style w:type="paragraph" w:customStyle="1" w:styleId="06B636E88026444DA61D33100A90DA2B">
    <w:name w:val="06B636E88026444DA61D33100A90DA2B"/>
    <w:rsid w:val="00D0028E"/>
  </w:style>
  <w:style w:type="paragraph" w:customStyle="1" w:styleId="8A5FAAD23A5B4538A3F69579EDA6317E">
    <w:name w:val="8A5FAAD23A5B4538A3F69579EDA6317E"/>
    <w:rsid w:val="00D0028E"/>
  </w:style>
  <w:style w:type="paragraph" w:customStyle="1" w:styleId="B4DE2A0670D244E386C52FB5C9CBF7F9">
    <w:name w:val="B4DE2A0670D244E386C52FB5C9CBF7F9"/>
    <w:rsid w:val="00D0028E"/>
  </w:style>
  <w:style w:type="paragraph" w:customStyle="1" w:styleId="6A969AC70ABA425FADE0EFE85D0783D7">
    <w:name w:val="6A969AC70ABA425FADE0EFE85D0783D7"/>
    <w:rsid w:val="00D0028E"/>
  </w:style>
  <w:style w:type="paragraph" w:customStyle="1" w:styleId="6A980DC6E16A43F389EAF5F9A444B24E">
    <w:name w:val="6A980DC6E16A43F389EAF5F9A444B24E"/>
    <w:rsid w:val="00D0028E"/>
  </w:style>
  <w:style w:type="paragraph" w:customStyle="1" w:styleId="47673D596E7D4FFCBDC527A4881C72DC">
    <w:name w:val="47673D596E7D4FFCBDC527A4881C72DC"/>
    <w:rsid w:val="00D0028E"/>
  </w:style>
  <w:style w:type="paragraph" w:customStyle="1" w:styleId="038701E8C52743088F1EDC2EACF487F1">
    <w:name w:val="038701E8C52743088F1EDC2EACF487F1"/>
    <w:rsid w:val="00D0028E"/>
  </w:style>
  <w:style w:type="paragraph" w:customStyle="1" w:styleId="1D32E37251214CF193B7C44A57CDA031">
    <w:name w:val="1D32E37251214CF193B7C44A57CDA031"/>
    <w:rsid w:val="00D0028E"/>
  </w:style>
  <w:style w:type="paragraph" w:customStyle="1" w:styleId="5ED353737285482F85267FE6C14DFA85">
    <w:name w:val="5ED353737285482F85267FE6C14DFA85"/>
    <w:rsid w:val="00D0028E"/>
  </w:style>
  <w:style w:type="paragraph" w:customStyle="1" w:styleId="4B6D4108465849A9BD2212D76575C7C4">
    <w:name w:val="4B6D4108465849A9BD2212D76575C7C4"/>
    <w:rsid w:val="00D0028E"/>
  </w:style>
  <w:style w:type="paragraph" w:customStyle="1" w:styleId="7798BC08E8EC453DA225ED41EF33CFA2">
    <w:name w:val="7798BC08E8EC453DA225ED41EF33CFA2"/>
    <w:rsid w:val="00D0028E"/>
  </w:style>
  <w:style w:type="paragraph" w:customStyle="1" w:styleId="8EBAA69635A140D39EE7447403A189FD">
    <w:name w:val="8EBAA69635A140D39EE7447403A189FD"/>
    <w:rsid w:val="00D0028E"/>
  </w:style>
  <w:style w:type="paragraph" w:customStyle="1" w:styleId="A00B3B9F21404E8BA17E6D1447065B41">
    <w:name w:val="A00B3B9F21404E8BA17E6D1447065B41"/>
    <w:rsid w:val="00D0028E"/>
  </w:style>
  <w:style w:type="paragraph" w:customStyle="1" w:styleId="759C1F567ADF41FC8E92A5BC21A04431">
    <w:name w:val="759C1F567ADF41FC8E92A5BC21A04431"/>
    <w:rsid w:val="00D0028E"/>
  </w:style>
  <w:style w:type="paragraph" w:customStyle="1" w:styleId="7FE76A49AA0C4C6BA67A25115CCF56A8">
    <w:name w:val="7FE76A49AA0C4C6BA67A25115CCF56A8"/>
    <w:rsid w:val="00D0028E"/>
  </w:style>
  <w:style w:type="paragraph" w:customStyle="1" w:styleId="65DC37DB3EC64AA5BB70E7823D14CD3F">
    <w:name w:val="65DC37DB3EC64AA5BB70E7823D14CD3F"/>
    <w:rsid w:val="00D0028E"/>
  </w:style>
  <w:style w:type="paragraph" w:customStyle="1" w:styleId="55AF5AE38C264D31B91CC6F52963117B">
    <w:name w:val="55AF5AE38C264D31B91CC6F52963117B"/>
    <w:rsid w:val="00D0028E"/>
  </w:style>
  <w:style w:type="paragraph" w:customStyle="1" w:styleId="B6934127F3D94D34B2C56D7AA9C5C5C2">
    <w:name w:val="B6934127F3D94D34B2C56D7AA9C5C5C2"/>
    <w:rsid w:val="00D0028E"/>
  </w:style>
  <w:style w:type="paragraph" w:customStyle="1" w:styleId="E2D8AC2D8E8F423CAE7FE7D49FA36828">
    <w:name w:val="E2D8AC2D8E8F423CAE7FE7D49FA36828"/>
    <w:rsid w:val="00D0028E"/>
  </w:style>
  <w:style w:type="paragraph" w:customStyle="1" w:styleId="9ABB3FDAAC174C55AC3DB06815D1F503">
    <w:name w:val="9ABB3FDAAC174C55AC3DB06815D1F503"/>
    <w:rsid w:val="00D0028E"/>
  </w:style>
  <w:style w:type="paragraph" w:customStyle="1" w:styleId="2819A67926484905ACD920BBA4A02A16">
    <w:name w:val="2819A67926484905ACD920BBA4A02A16"/>
    <w:rsid w:val="00D0028E"/>
  </w:style>
  <w:style w:type="paragraph" w:customStyle="1" w:styleId="36D0DF81ABC840799EFE7B2BA8AC5552">
    <w:name w:val="36D0DF81ABC840799EFE7B2BA8AC5552"/>
    <w:rsid w:val="00D0028E"/>
  </w:style>
  <w:style w:type="paragraph" w:customStyle="1" w:styleId="AD627858AFBC4D50967B0600E01F93E1">
    <w:name w:val="AD627858AFBC4D50967B0600E01F93E1"/>
    <w:rsid w:val="00D0028E"/>
  </w:style>
  <w:style w:type="paragraph" w:customStyle="1" w:styleId="A387830116934C429776AB0711F47937">
    <w:name w:val="A387830116934C429776AB0711F47937"/>
    <w:rsid w:val="00D0028E"/>
  </w:style>
  <w:style w:type="paragraph" w:customStyle="1" w:styleId="F55E5F1A3BD94D03ABA83D2A7FE69A4F">
    <w:name w:val="F55E5F1A3BD94D03ABA83D2A7FE69A4F"/>
    <w:rsid w:val="00D0028E"/>
  </w:style>
  <w:style w:type="paragraph" w:customStyle="1" w:styleId="72DA4843A5734E95946A1FA3F9DECC56">
    <w:name w:val="72DA4843A5734E95946A1FA3F9DECC56"/>
    <w:rsid w:val="00D0028E"/>
  </w:style>
  <w:style w:type="paragraph" w:customStyle="1" w:styleId="AB3467C1D6E44CCA91D54D62961E64DB">
    <w:name w:val="AB3467C1D6E44CCA91D54D62961E64DB"/>
    <w:rsid w:val="00D0028E"/>
  </w:style>
  <w:style w:type="paragraph" w:customStyle="1" w:styleId="9CF20796D7404E2BA7390F3F3D56C035">
    <w:name w:val="9CF20796D7404E2BA7390F3F3D56C035"/>
    <w:rsid w:val="00D0028E"/>
  </w:style>
  <w:style w:type="paragraph" w:customStyle="1" w:styleId="DA5DF50AC7024F8A9DD4D931E576EF4C">
    <w:name w:val="DA5DF50AC7024F8A9DD4D931E576EF4C"/>
    <w:rsid w:val="00D0028E"/>
  </w:style>
  <w:style w:type="paragraph" w:customStyle="1" w:styleId="2A7FEFD4725449798E934C50503CCE0D">
    <w:name w:val="2A7FEFD4725449798E934C50503CCE0D"/>
    <w:rsid w:val="00D0028E"/>
  </w:style>
  <w:style w:type="paragraph" w:customStyle="1" w:styleId="052BDF02DFE34F7E8BEDACBB9F948128">
    <w:name w:val="052BDF02DFE34F7E8BEDACBB9F948128"/>
    <w:rsid w:val="00D0028E"/>
  </w:style>
  <w:style w:type="paragraph" w:customStyle="1" w:styleId="538BFB82840A453C93D5311B14DCB7DB">
    <w:name w:val="538BFB82840A453C93D5311B14DCB7DB"/>
    <w:rsid w:val="00D0028E"/>
  </w:style>
  <w:style w:type="paragraph" w:customStyle="1" w:styleId="7584F9DDB082417E8C4D871C462DC6D1">
    <w:name w:val="7584F9DDB082417E8C4D871C462DC6D1"/>
    <w:rsid w:val="00D0028E"/>
  </w:style>
  <w:style w:type="paragraph" w:customStyle="1" w:styleId="6BCB0F49EE0149B2915DFBD791BA43F0">
    <w:name w:val="6BCB0F49EE0149B2915DFBD791BA43F0"/>
    <w:rsid w:val="00D0028E"/>
  </w:style>
  <w:style w:type="paragraph" w:customStyle="1" w:styleId="160C2CB1AB544FF59998C6433FB116CA">
    <w:name w:val="160C2CB1AB544FF59998C6433FB116CA"/>
    <w:rsid w:val="00D0028E"/>
  </w:style>
  <w:style w:type="paragraph" w:customStyle="1" w:styleId="01A035EC3E67459883DA6F408535627D">
    <w:name w:val="01A035EC3E67459883DA6F408535627D"/>
    <w:rsid w:val="00D0028E"/>
  </w:style>
  <w:style w:type="paragraph" w:customStyle="1" w:styleId="309C24EAC608423EA9975F2AAC333EA7">
    <w:name w:val="309C24EAC608423EA9975F2AAC333EA7"/>
    <w:rsid w:val="00D0028E"/>
  </w:style>
  <w:style w:type="paragraph" w:customStyle="1" w:styleId="87BE33F0FEE744A69077FEE022EC1E7A">
    <w:name w:val="87BE33F0FEE744A69077FEE022EC1E7A"/>
    <w:rsid w:val="00D0028E"/>
  </w:style>
  <w:style w:type="paragraph" w:customStyle="1" w:styleId="48A94A6276A24880B38CDB14B6B9F0CE">
    <w:name w:val="48A94A6276A24880B38CDB14B6B9F0CE"/>
    <w:rsid w:val="00D0028E"/>
  </w:style>
  <w:style w:type="paragraph" w:customStyle="1" w:styleId="CC29229AD09947D3B0F11019DC56BB78">
    <w:name w:val="CC29229AD09947D3B0F11019DC56BB78"/>
    <w:rsid w:val="00D0028E"/>
  </w:style>
  <w:style w:type="paragraph" w:customStyle="1" w:styleId="3BA4FFA1BC074D889BFE5048333E049C">
    <w:name w:val="3BA4FFA1BC074D889BFE5048333E049C"/>
    <w:rsid w:val="00D0028E"/>
  </w:style>
  <w:style w:type="paragraph" w:customStyle="1" w:styleId="D420C8A39C2D47AD9101962CD439F49D">
    <w:name w:val="D420C8A39C2D47AD9101962CD439F49D"/>
    <w:rsid w:val="00D0028E"/>
  </w:style>
  <w:style w:type="paragraph" w:customStyle="1" w:styleId="1850A00E4A0F4132BB1D7DC36037D221">
    <w:name w:val="1850A00E4A0F4132BB1D7DC36037D221"/>
    <w:rsid w:val="00D0028E"/>
  </w:style>
  <w:style w:type="paragraph" w:customStyle="1" w:styleId="3AC7188BA56B4F7F923FC723929D7356">
    <w:name w:val="3AC7188BA56B4F7F923FC723929D7356"/>
    <w:rsid w:val="00D0028E"/>
  </w:style>
  <w:style w:type="paragraph" w:customStyle="1" w:styleId="BE4FAB00ADFB49E6B21202EF390529E4">
    <w:name w:val="BE4FAB00ADFB49E6B21202EF390529E4"/>
    <w:rsid w:val="00D0028E"/>
  </w:style>
  <w:style w:type="paragraph" w:customStyle="1" w:styleId="38953B750DB141EC858B9B00EF2C774C">
    <w:name w:val="38953B750DB141EC858B9B00EF2C774C"/>
    <w:rsid w:val="00D0028E"/>
  </w:style>
  <w:style w:type="paragraph" w:customStyle="1" w:styleId="74BD83506D8846D68C5C3887299949F1">
    <w:name w:val="74BD83506D8846D68C5C3887299949F1"/>
    <w:rsid w:val="00D0028E"/>
  </w:style>
  <w:style w:type="paragraph" w:customStyle="1" w:styleId="7CA3F412F4DD4A9085FB3D438C30246F">
    <w:name w:val="7CA3F412F4DD4A9085FB3D438C30246F"/>
    <w:rsid w:val="00D0028E"/>
  </w:style>
  <w:style w:type="paragraph" w:customStyle="1" w:styleId="AF6F364392CB4265BC77BE2D28A8238C">
    <w:name w:val="AF6F364392CB4265BC77BE2D28A8238C"/>
    <w:rsid w:val="00D0028E"/>
  </w:style>
  <w:style w:type="paragraph" w:customStyle="1" w:styleId="3F8BC519837A488AB1B9739699851F73">
    <w:name w:val="3F8BC519837A488AB1B9739699851F73"/>
    <w:rsid w:val="00D0028E"/>
  </w:style>
  <w:style w:type="paragraph" w:customStyle="1" w:styleId="8F998461C7D24FF891557ABDBD67550D">
    <w:name w:val="8F998461C7D24FF891557ABDBD67550D"/>
    <w:rsid w:val="00D0028E"/>
  </w:style>
  <w:style w:type="paragraph" w:customStyle="1" w:styleId="CCA30D2E8CC44ABC88816E86462FB215">
    <w:name w:val="CCA30D2E8CC44ABC88816E86462FB215"/>
    <w:rsid w:val="00D0028E"/>
  </w:style>
  <w:style w:type="paragraph" w:customStyle="1" w:styleId="44F72F0CD1CC42B6BB6EED61ABB904DE">
    <w:name w:val="44F72F0CD1CC42B6BB6EED61ABB904DE"/>
    <w:rsid w:val="00D0028E"/>
  </w:style>
  <w:style w:type="paragraph" w:customStyle="1" w:styleId="66AABCE521BD4219A8BF25CAA5F6037D">
    <w:name w:val="66AABCE521BD4219A8BF25CAA5F6037D"/>
    <w:rsid w:val="00D0028E"/>
  </w:style>
  <w:style w:type="paragraph" w:customStyle="1" w:styleId="F335BE373E1A46CEAE93A0E842B803DA">
    <w:name w:val="F335BE373E1A46CEAE93A0E842B803DA"/>
    <w:rsid w:val="00D0028E"/>
  </w:style>
  <w:style w:type="paragraph" w:customStyle="1" w:styleId="8009DAC09E51493B8C1D0949E10E65F4">
    <w:name w:val="8009DAC09E51493B8C1D0949E10E65F4"/>
    <w:rsid w:val="00D0028E"/>
  </w:style>
  <w:style w:type="paragraph" w:customStyle="1" w:styleId="EE1C352EA8A74BC5820BCA8B2E15A2BE">
    <w:name w:val="EE1C352EA8A74BC5820BCA8B2E15A2BE"/>
    <w:rsid w:val="00D0028E"/>
  </w:style>
  <w:style w:type="paragraph" w:customStyle="1" w:styleId="BD6BDB7D70D24C2ABA62F994050C84DA">
    <w:name w:val="BD6BDB7D70D24C2ABA62F994050C84DA"/>
    <w:rsid w:val="00D0028E"/>
  </w:style>
  <w:style w:type="paragraph" w:customStyle="1" w:styleId="F12AFE3108B24FBBA0F38CB2C7AD0979">
    <w:name w:val="F12AFE3108B24FBBA0F38CB2C7AD0979"/>
    <w:rsid w:val="00D0028E"/>
  </w:style>
  <w:style w:type="paragraph" w:customStyle="1" w:styleId="5514BBA2261D4F898E58E1D0FE96D9F2">
    <w:name w:val="5514BBA2261D4F898E58E1D0FE96D9F2"/>
    <w:rsid w:val="00D0028E"/>
  </w:style>
  <w:style w:type="paragraph" w:customStyle="1" w:styleId="6C3EEB4D39FE4C1591231D486AE95467">
    <w:name w:val="6C3EEB4D39FE4C1591231D486AE95467"/>
    <w:rsid w:val="00D0028E"/>
  </w:style>
  <w:style w:type="paragraph" w:customStyle="1" w:styleId="49A81FC12C654C99939EA478CDA8E367">
    <w:name w:val="49A81FC12C654C99939EA478CDA8E367"/>
    <w:rsid w:val="00D0028E"/>
  </w:style>
  <w:style w:type="paragraph" w:customStyle="1" w:styleId="28A210FB064D44E7856FFE8E74EE34AA">
    <w:name w:val="28A210FB064D44E7856FFE8E74EE34AA"/>
    <w:rsid w:val="00D0028E"/>
  </w:style>
  <w:style w:type="paragraph" w:customStyle="1" w:styleId="2B8BA54521BC4C57BFEFAF1AD6AE82F3">
    <w:name w:val="2B8BA54521BC4C57BFEFAF1AD6AE82F3"/>
    <w:rsid w:val="00D0028E"/>
  </w:style>
  <w:style w:type="paragraph" w:customStyle="1" w:styleId="9CCEFF6CF79F4C85B5F0DB7FAE1BCE7F">
    <w:name w:val="9CCEFF6CF79F4C85B5F0DB7FAE1BCE7F"/>
    <w:rsid w:val="00D0028E"/>
  </w:style>
  <w:style w:type="paragraph" w:customStyle="1" w:styleId="D521B440C10E46AD9A46B8FED084B5B0">
    <w:name w:val="D521B440C10E46AD9A46B8FED084B5B0"/>
    <w:rsid w:val="00D0028E"/>
  </w:style>
  <w:style w:type="paragraph" w:customStyle="1" w:styleId="4E429C0F1187462FB3A9C0F820AAF361">
    <w:name w:val="4E429C0F1187462FB3A9C0F820AAF361"/>
    <w:rsid w:val="00D0028E"/>
  </w:style>
  <w:style w:type="paragraph" w:customStyle="1" w:styleId="36D9971930384E3283F71FB10EF58F52">
    <w:name w:val="36D9971930384E3283F71FB10EF58F52"/>
    <w:rsid w:val="00D0028E"/>
  </w:style>
  <w:style w:type="paragraph" w:customStyle="1" w:styleId="DD7BA5B97F0C4CEFA8E48B7FC8F9F2C9">
    <w:name w:val="DD7BA5B97F0C4CEFA8E48B7FC8F9F2C9"/>
    <w:rsid w:val="00D0028E"/>
  </w:style>
  <w:style w:type="paragraph" w:customStyle="1" w:styleId="539781D14D0C46B5AB2073353DC60DFA">
    <w:name w:val="539781D14D0C46B5AB2073353DC60DFA"/>
    <w:rsid w:val="00D0028E"/>
  </w:style>
  <w:style w:type="paragraph" w:customStyle="1" w:styleId="BCEE0F960FCF4F17BC757E9C5291D023">
    <w:name w:val="BCEE0F960FCF4F17BC757E9C5291D023"/>
    <w:rsid w:val="00D0028E"/>
  </w:style>
  <w:style w:type="paragraph" w:customStyle="1" w:styleId="CECF5E89AF024A438BAAB99E8EA40A82">
    <w:name w:val="CECF5E89AF024A438BAAB99E8EA40A82"/>
    <w:rsid w:val="00D0028E"/>
  </w:style>
  <w:style w:type="paragraph" w:customStyle="1" w:styleId="F3F737F7C5F44C6B8564A94E97D5272C">
    <w:name w:val="F3F737F7C5F44C6B8564A94E97D5272C"/>
    <w:rsid w:val="00D0028E"/>
  </w:style>
  <w:style w:type="paragraph" w:customStyle="1" w:styleId="14C838B9A7954A4B827620E2E65DE7CA">
    <w:name w:val="14C838B9A7954A4B827620E2E65DE7CA"/>
    <w:rsid w:val="00D0028E"/>
  </w:style>
  <w:style w:type="paragraph" w:customStyle="1" w:styleId="D20C7A02F8C640B4A6A57020DF9EF9CA">
    <w:name w:val="D20C7A02F8C640B4A6A57020DF9EF9CA"/>
    <w:rsid w:val="00D0028E"/>
  </w:style>
  <w:style w:type="paragraph" w:customStyle="1" w:styleId="86C534BDF0E7439BBFE31F1A05AFDE2D">
    <w:name w:val="86C534BDF0E7439BBFE31F1A05AFDE2D"/>
    <w:rsid w:val="00D0028E"/>
  </w:style>
  <w:style w:type="paragraph" w:customStyle="1" w:styleId="0B1757BC3A4C4EBCBEEA1CF03F14A9B6">
    <w:name w:val="0B1757BC3A4C4EBCBEEA1CF03F14A9B6"/>
    <w:rsid w:val="00D0028E"/>
  </w:style>
  <w:style w:type="paragraph" w:customStyle="1" w:styleId="CA8F488D8C99478382EC8276E3E9CE6C">
    <w:name w:val="CA8F488D8C99478382EC8276E3E9CE6C"/>
    <w:rsid w:val="00D0028E"/>
  </w:style>
  <w:style w:type="paragraph" w:customStyle="1" w:styleId="61D24392DED246BC908056F14E36E44B">
    <w:name w:val="61D24392DED246BC908056F14E36E44B"/>
    <w:rsid w:val="00D0028E"/>
  </w:style>
  <w:style w:type="paragraph" w:customStyle="1" w:styleId="F5CA0624BAEF485EB221812D08170B9A">
    <w:name w:val="F5CA0624BAEF485EB221812D08170B9A"/>
    <w:rsid w:val="00D0028E"/>
  </w:style>
  <w:style w:type="paragraph" w:customStyle="1" w:styleId="F966CE8329BC4CA38FA6ED5C9B59DAD4">
    <w:name w:val="F966CE8329BC4CA38FA6ED5C9B59DAD4"/>
    <w:rsid w:val="00D0028E"/>
  </w:style>
  <w:style w:type="paragraph" w:customStyle="1" w:styleId="E8FE390823654B8DBB2CFB236353E3B0">
    <w:name w:val="E8FE390823654B8DBB2CFB236353E3B0"/>
    <w:rsid w:val="00D0028E"/>
  </w:style>
  <w:style w:type="paragraph" w:customStyle="1" w:styleId="9574B74F534644D69D7A3A4C880CFF71">
    <w:name w:val="9574B74F534644D69D7A3A4C880CFF71"/>
    <w:rsid w:val="00D0028E"/>
  </w:style>
  <w:style w:type="paragraph" w:customStyle="1" w:styleId="04930CDDF49142DE9210186535A7D40B">
    <w:name w:val="04930CDDF49142DE9210186535A7D40B"/>
    <w:rsid w:val="00D0028E"/>
  </w:style>
  <w:style w:type="paragraph" w:customStyle="1" w:styleId="6362BD4E5C5444D7A54DC75DF5AB6DDE">
    <w:name w:val="6362BD4E5C5444D7A54DC75DF5AB6DDE"/>
    <w:rsid w:val="00D0028E"/>
  </w:style>
  <w:style w:type="paragraph" w:customStyle="1" w:styleId="31F5E993E5034CA4A4D629E326891F9E">
    <w:name w:val="31F5E993E5034CA4A4D629E326891F9E"/>
    <w:rsid w:val="00D0028E"/>
  </w:style>
  <w:style w:type="paragraph" w:customStyle="1" w:styleId="B9604ACB51B746628A80312FF073A007">
    <w:name w:val="B9604ACB51B746628A80312FF073A007"/>
    <w:rsid w:val="00D0028E"/>
  </w:style>
  <w:style w:type="paragraph" w:customStyle="1" w:styleId="B1DC86FEC3E64BDEA606E78320DEEF7C">
    <w:name w:val="B1DC86FEC3E64BDEA606E78320DEEF7C"/>
    <w:rsid w:val="00D0028E"/>
  </w:style>
  <w:style w:type="paragraph" w:customStyle="1" w:styleId="7695524214E54D1C952349D294948FE6">
    <w:name w:val="7695524214E54D1C952349D294948FE6"/>
    <w:rsid w:val="00D0028E"/>
  </w:style>
  <w:style w:type="paragraph" w:customStyle="1" w:styleId="7C801D0E0C104B14AB502C875934BF82">
    <w:name w:val="7C801D0E0C104B14AB502C875934BF82"/>
    <w:rsid w:val="00D0028E"/>
  </w:style>
  <w:style w:type="paragraph" w:customStyle="1" w:styleId="03858400C8B143CA9579764B9842DB1A">
    <w:name w:val="03858400C8B143CA9579764B9842DB1A"/>
    <w:rsid w:val="00D0028E"/>
  </w:style>
  <w:style w:type="paragraph" w:customStyle="1" w:styleId="66779DEDD9F0435AADA3DAEC0AF1EC83">
    <w:name w:val="66779DEDD9F0435AADA3DAEC0AF1EC83"/>
    <w:rsid w:val="00D0028E"/>
  </w:style>
  <w:style w:type="paragraph" w:customStyle="1" w:styleId="69587588DF754ACAA52D0703870CD84C">
    <w:name w:val="69587588DF754ACAA52D0703870CD84C"/>
    <w:rsid w:val="00D0028E"/>
  </w:style>
  <w:style w:type="paragraph" w:customStyle="1" w:styleId="ED7673DDB54D422AABF7DCA54C4E4CC0">
    <w:name w:val="ED7673DDB54D422AABF7DCA54C4E4CC0"/>
    <w:rsid w:val="00D0028E"/>
  </w:style>
  <w:style w:type="paragraph" w:customStyle="1" w:styleId="D752457B065A4EB287515E98CC2AACF4">
    <w:name w:val="D752457B065A4EB287515E98CC2AACF4"/>
    <w:rsid w:val="00D0028E"/>
  </w:style>
  <w:style w:type="paragraph" w:customStyle="1" w:styleId="60D912B402C34112A310C025A5F1EDD6">
    <w:name w:val="60D912B402C34112A310C025A5F1EDD6"/>
    <w:rsid w:val="00D0028E"/>
  </w:style>
  <w:style w:type="paragraph" w:customStyle="1" w:styleId="3472C68470F2406F90DD22B2CDAE22E0">
    <w:name w:val="3472C68470F2406F90DD22B2CDAE22E0"/>
    <w:rsid w:val="00D0028E"/>
  </w:style>
  <w:style w:type="paragraph" w:customStyle="1" w:styleId="137069BA105747ED88032B0B368CA778">
    <w:name w:val="137069BA105747ED88032B0B368CA778"/>
    <w:rsid w:val="00D0028E"/>
  </w:style>
  <w:style w:type="paragraph" w:customStyle="1" w:styleId="CBBDAF8E832D46D0ACCC184D7CFE090E">
    <w:name w:val="CBBDAF8E832D46D0ACCC184D7CFE090E"/>
    <w:rsid w:val="00D0028E"/>
  </w:style>
  <w:style w:type="paragraph" w:customStyle="1" w:styleId="508C5864B37C41199CD203397191B6E1">
    <w:name w:val="508C5864B37C41199CD203397191B6E1"/>
    <w:rsid w:val="00D0028E"/>
  </w:style>
  <w:style w:type="paragraph" w:customStyle="1" w:styleId="8290A39A3B6B4BC89D79EE4E61E4500E">
    <w:name w:val="8290A39A3B6B4BC89D79EE4E61E4500E"/>
    <w:rsid w:val="00D0028E"/>
  </w:style>
  <w:style w:type="paragraph" w:customStyle="1" w:styleId="2BA8F1040C584AF285BD75F7CD0EE261">
    <w:name w:val="2BA8F1040C584AF285BD75F7CD0EE261"/>
    <w:rsid w:val="00D0028E"/>
  </w:style>
  <w:style w:type="paragraph" w:customStyle="1" w:styleId="FEC74718838143CCA176C5FA1E5E061D">
    <w:name w:val="FEC74718838143CCA176C5FA1E5E061D"/>
    <w:rsid w:val="00D0028E"/>
  </w:style>
  <w:style w:type="paragraph" w:customStyle="1" w:styleId="D2E65CCE3EF541D698E4F62877B916FB">
    <w:name w:val="D2E65CCE3EF541D698E4F62877B916FB"/>
    <w:rsid w:val="00D0028E"/>
  </w:style>
  <w:style w:type="paragraph" w:customStyle="1" w:styleId="7C051965E05D4019A948068E3FC1B08A">
    <w:name w:val="7C051965E05D4019A948068E3FC1B08A"/>
    <w:rsid w:val="00D0028E"/>
  </w:style>
  <w:style w:type="paragraph" w:customStyle="1" w:styleId="C5A2CA16F95D4CBEA7F75C7626677C66">
    <w:name w:val="C5A2CA16F95D4CBEA7F75C7626677C66"/>
    <w:rsid w:val="00D0028E"/>
  </w:style>
  <w:style w:type="paragraph" w:customStyle="1" w:styleId="E91CE56F64C345E58557A9851CE44EE0">
    <w:name w:val="E91CE56F64C345E58557A9851CE44EE0"/>
    <w:rsid w:val="00D0028E"/>
  </w:style>
  <w:style w:type="paragraph" w:customStyle="1" w:styleId="822C80037CE94A22B61D4EA944CE9B10">
    <w:name w:val="822C80037CE94A22B61D4EA944CE9B10"/>
    <w:rsid w:val="00D0028E"/>
  </w:style>
  <w:style w:type="paragraph" w:customStyle="1" w:styleId="8C48D202EDEF40398B332A0C225055C5">
    <w:name w:val="8C48D202EDEF40398B332A0C225055C5"/>
    <w:rsid w:val="00D0028E"/>
  </w:style>
  <w:style w:type="paragraph" w:customStyle="1" w:styleId="EEF935F4CCD54EA5B75EA2FE19C71CD1">
    <w:name w:val="EEF935F4CCD54EA5B75EA2FE19C71CD1"/>
    <w:rsid w:val="00D0028E"/>
  </w:style>
  <w:style w:type="paragraph" w:customStyle="1" w:styleId="4B0D194E11314C25A71955EFA241246C">
    <w:name w:val="4B0D194E11314C25A71955EFA241246C"/>
    <w:rsid w:val="00D0028E"/>
  </w:style>
  <w:style w:type="paragraph" w:customStyle="1" w:styleId="EDAF5DB7B236441CB774C509E60ABD65">
    <w:name w:val="EDAF5DB7B236441CB774C509E60ABD65"/>
    <w:rsid w:val="00D0028E"/>
  </w:style>
  <w:style w:type="paragraph" w:customStyle="1" w:styleId="4C522F1A558D4ED4B9420559F28027CA">
    <w:name w:val="4C522F1A558D4ED4B9420559F28027CA"/>
    <w:rsid w:val="00D0028E"/>
  </w:style>
  <w:style w:type="paragraph" w:customStyle="1" w:styleId="F5C46CFE5F48484C9D7FBBD11DE629EC">
    <w:name w:val="F5C46CFE5F48484C9D7FBBD11DE629EC"/>
    <w:rsid w:val="00D0028E"/>
  </w:style>
  <w:style w:type="paragraph" w:customStyle="1" w:styleId="1C5FD1E2DC274B678AB93712545AAA14">
    <w:name w:val="1C5FD1E2DC274B678AB93712545AAA14"/>
    <w:rsid w:val="00D0028E"/>
  </w:style>
  <w:style w:type="paragraph" w:customStyle="1" w:styleId="2EA4CCC1A82C4F03B1BEC12C83061BFE">
    <w:name w:val="2EA4CCC1A82C4F03B1BEC12C83061BFE"/>
    <w:rsid w:val="00D0028E"/>
  </w:style>
  <w:style w:type="paragraph" w:customStyle="1" w:styleId="88D4B867225949D288F62170D90900DC">
    <w:name w:val="88D4B867225949D288F62170D90900DC"/>
    <w:rsid w:val="00D0028E"/>
  </w:style>
  <w:style w:type="paragraph" w:customStyle="1" w:styleId="70CC44906CBA4453AE5ED86BFD545FA7">
    <w:name w:val="70CC44906CBA4453AE5ED86BFD545FA7"/>
    <w:rsid w:val="00D0028E"/>
  </w:style>
  <w:style w:type="paragraph" w:customStyle="1" w:styleId="6EF7CFD7EF5B4F17B257CF8C3B981433">
    <w:name w:val="6EF7CFD7EF5B4F17B257CF8C3B981433"/>
    <w:rsid w:val="00D0028E"/>
  </w:style>
  <w:style w:type="paragraph" w:customStyle="1" w:styleId="0D4A5E2AB25A4049B0AC26FD12B599E6">
    <w:name w:val="0D4A5E2AB25A4049B0AC26FD12B599E6"/>
    <w:rsid w:val="00D0028E"/>
  </w:style>
  <w:style w:type="paragraph" w:customStyle="1" w:styleId="375BF7E846AA4F9E982816116DA0E361">
    <w:name w:val="375BF7E846AA4F9E982816116DA0E361"/>
    <w:rsid w:val="00D0028E"/>
  </w:style>
  <w:style w:type="paragraph" w:customStyle="1" w:styleId="615B607DFF6343769BD859249F2058E2">
    <w:name w:val="615B607DFF6343769BD859249F2058E2"/>
    <w:rsid w:val="00D0028E"/>
  </w:style>
  <w:style w:type="paragraph" w:customStyle="1" w:styleId="A1BF4336A1A84D33A521E5120A1E4346">
    <w:name w:val="A1BF4336A1A84D33A521E5120A1E4346"/>
    <w:rsid w:val="00D0028E"/>
  </w:style>
  <w:style w:type="paragraph" w:customStyle="1" w:styleId="0D165F4353EA4E31961CDEA5D2EC3346">
    <w:name w:val="0D165F4353EA4E31961CDEA5D2EC3346"/>
    <w:rsid w:val="00D0028E"/>
  </w:style>
  <w:style w:type="paragraph" w:customStyle="1" w:styleId="931E90638EFF4DDB96F2458867B2FE2D">
    <w:name w:val="931E90638EFF4DDB96F2458867B2FE2D"/>
    <w:rsid w:val="00D0028E"/>
  </w:style>
  <w:style w:type="paragraph" w:customStyle="1" w:styleId="F5CDC08C5DD5466392AA809A4AAC01AA">
    <w:name w:val="F5CDC08C5DD5466392AA809A4AAC01AA"/>
    <w:rsid w:val="00D0028E"/>
  </w:style>
  <w:style w:type="paragraph" w:customStyle="1" w:styleId="0ECBC9846F3D49718A56E4A732CC8F1D">
    <w:name w:val="0ECBC9846F3D49718A56E4A732CC8F1D"/>
    <w:rsid w:val="00D0028E"/>
  </w:style>
  <w:style w:type="paragraph" w:customStyle="1" w:styleId="2B1541D84D0548C2A41751EAA15CCC8F">
    <w:name w:val="2B1541D84D0548C2A41751EAA15CCC8F"/>
    <w:rsid w:val="00D0028E"/>
  </w:style>
  <w:style w:type="paragraph" w:customStyle="1" w:styleId="D1FC3419712642D4914A2E3D227142C5">
    <w:name w:val="D1FC3419712642D4914A2E3D227142C5"/>
    <w:rsid w:val="00D0028E"/>
  </w:style>
  <w:style w:type="paragraph" w:customStyle="1" w:styleId="662FC82C143740D486BDBEC195D5B81D">
    <w:name w:val="662FC82C143740D486BDBEC195D5B81D"/>
    <w:rsid w:val="00D0028E"/>
  </w:style>
  <w:style w:type="paragraph" w:customStyle="1" w:styleId="93AAC6F8374B4B87A30691B8C3F108F2">
    <w:name w:val="93AAC6F8374B4B87A30691B8C3F108F2"/>
    <w:rsid w:val="00D0028E"/>
  </w:style>
  <w:style w:type="paragraph" w:customStyle="1" w:styleId="5F236E75BE6A44A1879DB69C4AB8C46C">
    <w:name w:val="5F236E75BE6A44A1879DB69C4AB8C46C"/>
    <w:rsid w:val="00D0028E"/>
  </w:style>
  <w:style w:type="paragraph" w:customStyle="1" w:styleId="E4E00A1A618D473696A8450CA6E89AC2">
    <w:name w:val="E4E00A1A618D473696A8450CA6E89AC2"/>
    <w:rsid w:val="00D0028E"/>
  </w:style>
  <w:style w:type="paragraph" w:customStyle="1" w:styleId="96312D383744444A844FBCB86DC420C5">
    <w:name w:val="96312D383744444A844FBCB86DC420C5"/>
    <w:rsid w:val="00D0028E"/>
  </w:style>
  <w:style w:type="paragraph" w:customStyle="1" w:styleId="407A179AE1EA434E936844EF00F8F4D9">
    <w:name w:val="407A179AE1EA434E936844EF00F8F4D9"/>
    <w:rsid w:val="00D0028E"/>
  </w:style>
  <w:style w:type="paragraph" w:customStyle="1" w:styleId="219D8911A48D41C4BAC33C3034DDE9C0">
    <w:name w:val="219D8911A48D41C4BAC33C3034DDE9C0"/>
    <w:rsid w:val="00D0028E"/>
  </w:style>
  <w:style w:type="paragraph" w:customStyle="1" w:styleId="0710056AA3CD4C7CAFD73532454C09A9">
    <w:name w:val="0710056AA3CD4C7CAFD73532454C09A9"/>
    <w:rsid w:val="00D0028E"/>
  </w:style>
  <w:style w:type="paragraph" w:customStyle="1" w:styleId="DC852F6A42104217B79A6B7B529CEB4B">
    <w:name w:val="DC852F6A42104217B79A6B7B529CEB4B"/>
    <w:rsid w:val="00D0028E"/>
  </w:style>
  <w:style w:type="paragraph" w:customStyle="1" w:styleId="465EDD624D66419880C8D2ED28E69BB5">
    <w:name w:val="465EDD624D66419880C8D2ED28E69BB5"/>
    <w:rsid w:val="00D0028E"/>
  </w:style>
  <w:style w:type="paragraph" w:customStyle="1" w:styleId="D80A8E665D784FB583E88412F53B16D1">
    <w:name w:val="D80A8E665D784FB583E88412F53B16D1"/>
    <w:rsid w:val="00D0028E"/>
  </w:style>
  <w:style w:type="paragraph" w:customStyle="1" w:styleId="41E3EABFED014D85B5F2474BA38B4B4E">
    <w:name w:val="41E3EABFED014D85B5F2474BA38B4B4E"/>
    <w:rsid w:val="00D0028E"/>
  </w:style>
  <w:style w:type="paragraph" w:customStyle="1" w:styleId="F33790AC6CD8417C86598FB2017EEA19">
    <w:name w:val="F33790AC6CD8417C86598FB2017EEA19"/>
    <w:rsid w:val="00D0028E"/>
  </w:style>
  <w:style w:type="paragraph" w:customStyle="1" w:styleId="770FBB269212421F854ABA9D1BA6B291">
    <w:name w:val="770FBB269212421F854ABA9D1BA6B291"/>
    <w:rsid w:val="00D0028E"/>
  </w:style>
  <w:style w:type="paragraph" w:customStyle="1" w:styleId="E7C8F16BB5844B4D9F7F07EC0FF0BA37">
    <w:name w:val="E7C8F16BB5844B4D9F7F07EC0FF0BA37"/>
    <w:rsid w:val="00D0028E"/>
  </w:style>
  <w:style w:type="paragraph" w:customStyle="1" w:styleId="5E43EFFC711347B28876C955EC1DBDDA">
    <w:name w:val="5E43EFFC711347B28876C955EC1DBDDA"/>
    <w:rsid w:val="00D0028E"/>
  </w:style>
  <w:style w:type="paragraph" w:customStyle="1" w:styleId="9C8CAEAFA37645E299CAE07EB84C936C">
    <w:name w:val="9C8CAEAFA37645E299CAE07EB84C936C"/>
    <w:rsid w:val="00D0028E"/>
  </w:style>
  <w:style w:type="paragraph" w:customStyle="1" w:styleId="340CCA14732D4B52A89CC863FEF87C53">
    <w:name w:val="340CCA14732D4B52A89CC863FEF87C53"/>
    <w:rsid w:val="00D0028E"/>
  </w:style>
  <w:style w:type="paragraph" w:customStyle="1" w:styleId="94FF8918EFFB4121A9514EB3B2FCA81F">
    <w:name w:val="94FF8918EFFB4121A9514EB3B2FCA81F"/>
    <w:rsid w:val="00D0028E"/>
  </w:style>
  <w:style w:type="paragraph" w:customStyle="1" w:styleId="618857F8C4E242A583A42E8FC7EBC008">
    <w:name w:val="618857F8C4E242A583A42E8FC7EBC008"/>
    <w:rsid w:val="00D0028E"/>
  </w:style>
  <w:style w:type="paragraph" w:customStyle="1" w:styleId="523A80887EE14CD99BF9DCA92C5FB3D8">
    <w:name w:val="523A80887EE14CD99BF9DCA92C5FB3D8"/>
    <w:rsid w:val="00D0028E"/>
  </w:style>
  <w:style w:type="paragraph" w:customStyle="1" w:styleId="875FDA796DF7424FADDB773350074D91">
    <w:name w:val="875FDA796DF7424FADDB773350074D91"/>
    <w:rsid w:val="00D0028E"/>
  </w:style>
  <w:style w:type="paragraph" w:customStyle="1" w:styleId="A21AAB2816404883834B6C8953A40417">
    <w:name w:val="A21AAB2816404883834B6C8953A40417"/>
    <w:rsid w:val="00D0028E"/>
  </w:style>
  <w:style w:type="paragraph" w:customStyle="1" w:styleId="8F8D8690F06140C5A8D9DDEE1548AC2D">
    <w:name w:val="8F8D8690F06140C5A8D9DDEE1548AC2D"/>
    <w:rsid w:val="00D0028E"/>
  </w:style>
  <w:style w:type="paragraph" w:customStyle="1" w:styleId="DED9B710C9E54D35824270CFC03387D3">
    <w:name w:val="DED9B710C9E54D35824270CFC03387D3"/>
    <w:rsid w:val="00D0028E"/>
  </w:style>
  <w:style w:type="paragraph" w:customStyle="1" w:styleId="8A65EF4BC4904CD1BC27A1C727C8476F">
    <w:name w:val="8A65EF4BC4904CD1BC27A1C727C8476F"/>
    <w:rsid w:val="00D0028E"/>
  </w:style>
  <w:style w:type="paragraph" w:customStyle="1" w:styleId="03A403C7B2374B30BA6FC3C55F689B5A">
    <w:name w:val="03A403C7B2374B30BA6FC3C55F689B5A"/>
    <w:rsid w:val="00D0028E"/>
  </w:style>
  <w:style w:type="paragraph" w:customStyle="1" w:styleId="EACCC2D499C440BBBD6A7A9C3B85AFCC">
    <w:name w:val="EACCC2D499C440BBBD6A7A9C3B85AFCC"/>
    <w:rsid w:val="00D0028E"/>
  </w:style>
  <w:style w:type="paragraph" w:customStyle="1" w:styleId="DD6C68ECC0C946A4A59C48BA7CC8876D">
    <w:name w:val="DD6C68ECC0C946A4A59C48BA7CC8876D"/>
    <w:rsid w:val="00D0028E"/>
  </w:style>
  <w:style w:type="paragraph" w:customStyle="1" w:styleId="EA6847D47EB647C49BC5795CDAEA24B3">
    <w:name w:val="EA6847D47EB647C49BC5795CDAEA24B3"/>
    <w:rsid w:val="00D0028E"/>
  </w:style>
  <w:style w:type="paragraph" w:customStyle="1" w:styleId="B33A9FEDCA2941968E7315B90A4CA218">
    <w:name w:val="B33A9FEDCA2941968E7315B90A4CA218"/>
    <w:rsid w:val="00D0028E"/>
  </w:style>
  <w:style w:type="paragraph" w:customStyle="1" w:styleId="ED9BAFC27A9242FB921B3679D04313F1">
    <w:name w:val="ED9BAFC27A9242FB921B3679D04313F1"/>
    <w:rsid w:val="00D0028E"/>
  </w:style>
  <w:style w:type="paragraph" w:customStyle="1" w:styleId="B415E8AF098746F69207EA9FBCD01094">
    <w:name w:val="B415E8AF098746F69207EA9FBCD01094"/>
    <w:rsid w:val="00D0028E"/>
  </w:style>
  <w:style w:type="paragraph" w:customStyle="1" w:styleId="C103786131F04815AB62D6745B521FB2">
    <w:name w:val="C103786131F04815AB62D6745B521FB2"/>
    <w:rsid w:val="00D0028E"/>
  </w:style>
  <w:style w:type="paragraph" w:customStyle="1" w:styleId="72B957AC85014CACABC5F7027C36D186">
    <w:name w:val="72B957AC85014CACABC5F7027C36D186"/>
    <w:rsid w:val="00D0028E"/>
  </w:style>
  <w:style w:type="paragraph" w:customStyle="1" w:styleId="FBFCC89D4F6848FA9B335A95984C2A85">
    <w:name w:val="FBFCC89D4F6848FA9B335A95984C2A85"/>
    <w:rsid w:val="00D0028E"/>
  </w:style>
  <w:style w:type="paragraph" w:customStyle="1" w:styleId="956B950C40514B9CB335954C7E244A5C">
    <w:name w:val="956B950C40514B9CB335954C7E244A5C"/>
    <w:rsid w:val="00D0028E"/>
  </w:style>
  <w:style w:type="paragraph" w:customStyle="1" w:styleId="2F1ECE37DD4B419395ABEAC90E322874">
    <w:name w:val="2F1ECE37DD4B419395ABEAC90E322874"/>
    <w:rsid w:val="00D0028E"/>
  </w:style>
  <w:style w:type="paragraph" w:customStyle="1" w:styleId="495CB193FF364AD8A81E303484634EF7">
    <w:name w:val="495CB193FF364AD8A81E303484634EF7"/>
    <w:rsid w:val="00D0028E"/>
  </w:style>
  <w:style w:type="paragraph" w:customStyle="1" w:styleId="A5403703A6714CD398AB4001348A4F50">
    <w:name w:val="A5403703A6714CD398AB4001348A4F50"/>
    <w:rsid w:val="00D0028E"/>
  </w:style>
  <w:style w:type="paragraph" w:customStyle="1" w:styleId="DFD3D2E06A8F479384EDDCDACC219B87">
    <w:name w:val="DFD3D2E06A8F479384EDDCDACC219B87"/>
    <w:rsid w:val="00D0028E"/>
  </w:style>
  <w:style w:type="paragraph" w:customStyle="1" w:styleId="332E72E106334967B80DEA5FD02855C9">
    <w:name w:val="332E72E106334967B80DEA5FD02855C9"/>
    <w:rsid w:val="00D0028E"/>
  </w:style>
  <w:style w:type="paragraph" w:customStyle="1" w:styleId="E0CCB341DD184BCEB6A171AEDA4255E3">
    <w:name w:val="E0CCB341DD184BCEB6A171AEDA4255E3"/>
    <w:rsid w:val="00D0028E"/>
  </w:style>
  <w:style w:type="paragraph" w:customStyle="1" w:styleId="B5DE70307F04459A991D934D3C872530">
    <w:name w:val="B5DE70307F04459A991D934D3C872530"/>
    <w:rsid w:val="00D0028E"/>
  </w:style>
  <w:style w:type="paragraph" w:customStyle="1" w:styleId="40F1E5F4D3FD45E48ED8958CE94CBF19">
    <w:name w:val="40F1E5F4D3FD45E48ED8958CE94CBF19"/>
    <w:rsid w:val="00D00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IZDAJO DOVOLJENJA ZA IZREDNI PREVOZ PO JAVNIH CESTAH</vt:lpstr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DOVOLJENJA ZA IZREDNI PREVOZ PO JAVNIH CESTAH</dc:title>
  <dc:creator>Boštjan Rihtar</dc:creator>
  <cp:lastModifiedBy>Brigita Železnik</cp:lastModifiedBy>
  <cp:revision>23</cp:revision>
  <cp:lastPrinted>2020-02-24T11:51:00Z</cp:lastPrinted>
  <dcterms:created xsi:type="dcterms:W3CDTF">2020-02-24T11:51:00Z</dcterms:created>
  <dcterms:modified xsi:type="dcterms:W3CDTF">2020-05-15T10:01:00Z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2020-02-22T00:00:00Z</vt:filetime>
  </property>
</Properties>
</file>