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6FC" w14:textId="40699354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STRATEGIJA </w:t>
      </w:r>
      <w:r w:rsidR="00DA71EF">
        <w:rPr>
          <w:rFonts w:asciiTheme="minorBidi" w:hAnsiTheme="minorBidi" w:cstheme="minorBidi"/>
          <w:b/>
          <w:bCs/>
        </w:rPr>
        <w:t>ŠPORTA V MESTNI OBČINI NOVO MESTO DO LETA 2030</w:t>
      </w:r>
      <w:r w:rsidRPr="00AF187F">
        <w:rPr>
          <w:rFonts w:asciiTheme="minorBidi" w:hAnsiTheme="minorBidi" w:cstheme="minorBidi"/>
          <w:b/>
          <w:bCs/>
        </w:rPr>
        <w:t xml:space="preserve"> </w:t>
      </w:r>
    </w:p>
    <w:p w14:paraId="780D6E03" w14:textId="77777777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PRIJAVA NA USTNO OBRAVNAVO </w:t>
      </w:r>
    </w:p>
    <w:p w14:paraId="36425955" w14:textId="77777777" w:rsidR="00F279F3" w:rsidRDefault="00F279F3" w:rsidP="00F279F3">
      <w:pPr>
        <w:jc w:val="center"/>
      </w:pPr>
    </w:p>
    <w:p w14:paraId="2A69EF9E" w14:textId="77777777" w:rsidR="00F279F3" w:rsidRDefault="00F279F3" w:rsidP="00F279F3"/>
    <w:p w14:paraId="3D1A3CCB" w14:textId="77777777" w:rsidR="00F279F3" w:rsidRDefault="00F279F3" w:rsidP="00F279F3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F279F3" w14:paraId="0E5BE59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AA9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Naziv/ime in priimek prijavitelja</w:t>
            </w:r>
          </w:p>
          <w:p w14:paraId="7E8EE0BC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1B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79FCED7A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1D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sedeža/bivališča prijavitelja</w:t>
            </w:r>
          </w:p>
          <w:p w14:paraId="05D3D565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0E9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6D99DF7C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26B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FDFA1DF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3B7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3956370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90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2BED3A59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46D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8C6D4" w14:textId="77777777" w:rsidR="00F279F3" w:rsidRDefault="00F279F3" w:rsidP="00F279F3"/>
    <w:p w14:paraId="5DAE338A" w14:textId="77777777" w:rsidR="00AF187F" w:rsidRPr="00F279F3" w:rsidRDefault="00AF187F" w:rsidP="00F279F3"/>
    <w:sectPr w:rsidR="00AF187F" w:rsidRPr="00F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F"/>
    <w:rsid w:val="00A00E1F"/>
    <w:rsid w:val="00AF187F"/>
    <w:rsid w:val="00B74561"/>
    <w:rsid w:val="00DA71EF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EDC"/>
  <w15:chartTrackingRefBased/>
  <w15:docId w15:val="{0DF94217-4262-48E5-B21D-BA3DA5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87F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Ivica Menger</cp:lastModifiedBy>
  <cp:revision>3</cp:revision>
  <dcterms:created xsi:type="dcterms:W3CDTF">2022-06-13T08:57:00Z</dcterms:created>
  <dcterms:modified xsi:type="dcterms:W3CDTF">2022-06-13T08:59:00Z</dcterms:modified>
</cp:coreProperties>
</file>