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9D7D" w14:textId="77777777" w:rsidR="0097476E" w:rsidRDefault="0097476E" w:rsidP="00586EC6">
      <w:pPr>
        <w:rPr>
          <w:rFonts w:ascii="Arial" w:hAnsi="Arial" w:cs="Arial"/>
          <w:sz w:val="22"/>
          <w:szCs w:val="22"/>
        </w:rPr>
      </w:pPr>
    </w:p>
    <w:p w14:paraId="4430C1FD" w14:textId="38F7B482" w:rsidR="00C524C0" w:rsidRPr="00C67551" w:rsidRDefault="005D5451" w:rsidP="00586EC6">
      <w:pPr>
        <w:rPr>
          <w:rFonts w:ascii="Arial" w:hAnsi="Arial" w:cs="Arial"/>
          <w:sz w:val="22"/>
          <w:szCs w:val="22"/>
        </w:rPr>
      </w:pPr>
      <w:r w:rsidRPr="00C67551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44BC53C8" wp14:editId="1F63210D">
            <wp:simplePos x="0" y="0"/>
            <wp:positionH relativeFrom="page">
              <wp:posOffset>-1270</wp:posOffset>
            </wp:positionH>
            <wp:positionV relativeFrom="page">
              <wp:posOffset>-6350</wp:posOffset>
            </wp:positionV>
            <wp:extent cx="7560310" cy="23939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EF13C" w14:textId="77777777" w:rsidR="00C524C0" w:rsidRPr="00C67551" w:rsidRDefault="00C524C0" w:rsidP="00586EC6">
      <w:pPr>
        <w:rPr>
          <w:rFonts w:ascii="Arial" w:hAnsi="Arial" w:cs="Arial"/>
          <w:color w:val="808080"/>
          <w:sz w:val="22"/>
          <w:szCs w:val="22"/>
        </w:rPr>
      </w:pPr>
    </w:p>
    <w:p w14:paraId="0FC95AF9" w14:textId="77777777" w:rsidR="004E03C4" w:rsidRPr="00C67551" w:rsidRDefault="00C524C0" w:rsidP="00586EC6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C67551">
        <w:rPr>
          <w:rFonts w:ascii="Arial" w:hAnsi="Arial" w:cs="Arial"/>
          <w:sz w:val="22"/>
          <w:szCs w:val="22"/>
        </w:rPr>
        <w:tab/>
      </w:r>
    </w:p>
    <w:p w14:paraId="3AB3C392" w14:textId="77777777" w:rsidR="004E03C4" w:rsidRPr="00C67551" w:rsidRDefault="004E03C4" w:rsidP="00586EC6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1D628BF6" w14:textId="77777777" w:rsidR="004E03C4" w:rsidRPr="00C67551" w:rsidRDefault="004E03C4" w:rsidP="00586EC6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68A020A0" w14:textId="77777777" w:rsidR="004E03C4" w:rsidRPr="00C67551" w:rsidRDefault="004E03C4" w:rsidP="00586EC6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6210862B" w14:textId="77777777" w:rsidR="004E03C4" w:rsidRPr="00C67551" w:rsidRDefault="004E03C4" w:rsidP="00586EC6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2EF81CFA" w14:textId="77777777" w:rsidR="004E03C4" w:rsidRPr="00C67551" w:rsidRDefault="004E03C4" w:rsidP="00586EC6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14:paraId="7F7C783C" w14:textId="0800CB7C" w:rsidR="00E301FB" w:rsidRDefault="006640DD" w:rsidP="00D1309E">
      <w:pPr>
        <w:tabs>
          <w:tab w:val="left" w:pos="6521"/>
        </w:tabs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33121">
        <w:rPr>
          <w:rFonts w:ascii="Arial" w:hAnsi="Arial" w:cs="Arial"/>
          <w:sz w:val="20"/>
          <w:szCs w:val="20"/>
        </w:rPr>
        <w:t xml:space="preserve">  </w:t>
      </w:r>
      <w:r w:rsidR="00F400F5" w:rsidRPr="00C67551">
        <w:rPr>
          <w:rFonts w:ascii="Arial" w:hAnsi="Arial" w:cs="Arial"/>
          <w:sz w:val="20"/>
          <w:szCs w:val="20"/>
        </w:rPr>
        <w:t>Številka:</w:t>
      </w:r>
      <w:r w:rsidR="003311B4">
        <w:rPr>
          <w:rFonts w:ascii="Arial" w:hAnsi="Arial" w:cs="Arial"/>
          <w:sz w:val="20"/>
          <w:szCs w:val="20"/>
        </w:rPr>
        <w:t xml:space="preserve">  </w:t>
      </w:r>
      <w:r w:rsidR="00233121">
        <w:rPr>
          <w:rFonts w:ascii="Arial" w:hAnsi="Arial" w:cs="Arial"/>
          <w:sz w:val="20"/>
          <w:szCs w:val="20"/>
        </w:rPr>
        <w:t>354</w:t>
      </w:r>
      <w:r w:rsidR="00A95A6E">
        <w:rPr>
          <w:rFonts w:ascii="Arial" w:hAnsi="Arial" w:cs="Arial"/>
          <w:sz w:val="20"/>
          <w:szCs w:val="20"/>
        </w:rPr>
        <w:t>17</w:t>
      </w:r>
      <w:r w:rsidR="00233121">
        <w:rPr>
          <w:rFonts w:ascii="Arial" w:hAnsi="Arial" w:cs="Arial"/>
          <w:sz w:val="20"/>
          <w:szCs w:val="20"/>
        </w:rPr>
        <w:t>-</w:t>
      </w:r>
      <w:r w:rsidR="003311B4">
        <w:rPr>
          <w:rFonts w:ascii="Arial" w:hAnsi="Arial" w:cs="Arial"/>
          <w:sz w:val="20"/>
          <w:szCs w:val="20"/>
        </w:rPr>
        <w:t>0031</w:t>
      </w:r>
      <w:r w:rsidR="006419C2">
        <w:rPr>
          <w:rFonts w:ascii="Arial" w:hAnsi="Arial" w:cs="Arial"/>
          <w:sz w:val="20"/>
          <w:szCs w:val="20"/>
        </w:rPr>
        <w:t>/202</w:t>
      </w:r>
      <w:r w:rsidR="00A95A6E">
        <w:rPr>
          <w:rFonts w:ascii="Arial" w:hAnsi="Arial" w:cs="Arial"/>
          <w:sz w:val="20"/>
          <w:szCs w:val="20"/>
        </w:rPr>
        <w:t>2</w:t>
      </w:r>
      <w:r w:rsidR="00233121">
        <w:rPr>
          <w:rFonts w:ascii="Arial" w:hAnsi="Arial" w:cs="Arial"/>
          <w:sz w:val="20"/>
          <w:szCs w:val="20"/>
        </w:rPr>
        <w:t>-</w:t>
      </w:r>
      <w:r w:rsidR="003311B4">
        <w:rPr>
          <w:rFonts w:ascii="Arial" w:hAnsi="Arial" w:cs="Arial"/>
          <w:sz w:val="20"/>
          <w:szCs w:val="20"/>
        </w:rPr>
        <w:t>4</w:t>
      </w:r>
      <w:r w:rsidR="000A5AA8">
        <w:rPr>
          <w:rFonts w:ascii="Arial" w:hAnsi="Arial" w:cs="Arial"/>
          <w:sz w:val="20"/>
          <w:szCs w:val="20"/>
        </w:rPr>
        <w:t xml:space="preserve"> (62</w:t>
      </w:r>
      <w:r w:rsidR="003311B4">
        <w:rPr>
          <w:rFonts w:ascii="Arial" w:hAnsi="Arial" w:cs="Arial"/>
          <w:sz w:val="20"/>
          <w:szCs w:val="20"/>
        </w:rPr>
        <w:t>6</w:t>
      </w:r>
      <w:r w:rsidR="000A5AA8">
        <w:rPr>
          <w:rFonts w:ascii="Arial" w:hAnsi="Arial" w:cs="Arial"/>
          <w:sz w:val="20"/>
          <w:szCs w:val="20"/>
        </w:rPr>
        <w:t>)</w:t>
      </w:r>
    </w:p>
    <w:p w14:paraId="651D98B2" w14:textId="7117F952" w:rsidR="00F400F5" w:rsidRPr="00C67551" w:rsidRDefault="00233121" w:rsidP="00D1309E">
      <w:pPr>
        <w:tabs>
          <w:tab w:val="left" w:pos="6521"/>
        </w:tabs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F400F5" w:rsidRPr="00C67551">
        <w:rPr>
          <w:rFonts w:ascii="Arial" w:hAnsi="Arial" w:cs="Arial"/>
          <w:sz w:val="20"/>
          <w:szCs w:val="20"/>
        </w:rPr>
        <w:t>Datum:</w:t>
      </w:r>
      <w:r w:rsidR="00D1309E" w:rsidRPr="00C67551">
        <w:rPr>
          <w:rFonts w:ascii="Arial" w:hAnsi="Arial" w:cs="Arial"/>
          <w:sz w:val="20"/>
          <w:szCs w:val="20"/>
        </w:rPr>
        <w:tab/>
      </w:r>
      <w:r w:rsidR="00D6772A">
        <w:rPr>
          <w:rFonts w:ascii="Arial" w:hAnsi="Arial" w:cs="Arial"/>
          <w:sz w:val="20"/>
          <w:szCs w:val="20"/>
        </w:rPr>
        <w:t xml:space="preserve"> </w:t>
      </w:r>
      <w:r w:rsidR="003311B4">
        <w:rPr>
          <w:rFonts w:ascii="Arial" w:hAnsi="Arial" w:cs="Arial"/>
          <w:sz w:val="20"/>
          <w:szCs w:val="20"/>
        </w:rPr>
        <w:t xml:space="preserve">  22.</w:t>
      </w:r>
      <w:r w:rsidR="00A95A6E">
        <w:rPr>
          <w:rFonts w:ascii="Arial" w:hAnsi="Arial" w:cs="Arial"/>
          <w:sz w:val="20"/>
          <w:szCs w:val="20"/>
        </w:rPr>
        <w:t xml:space="preserve"> </w:t>
      </w:r>
      <w:r w:rsidR="003311B4">
        <w:rPr>
          <w:rFonts w:ascii="Arial" w:hAnsi="Arial" w:cs="Arial"/>
          <w:sz w:val="20"/>
          <w:szCs w:val="20"/>
        </w:rPr>
        <w:t>6</w:t>
      </w:r>
      <w:r w:rsidR="00A95A6E">
        <w:rPr>
          <w:rFonts w:ascii="Arial" w:hAnsi="Arial" w:cs="Arial"/>
          <w:sz w:val="20"/>
          <w:szCs w:val="20"/>
        </w:rPr>
        <w:t>. 2022</w:t>
      </w:r>
    </w:p>
    <w:p w14:paraId="3B77CB17" w14:textId="77777777" w:rsidR="00F400F5" w:rsidRPr="00C67551" w:rsidRDefault="00F400F5" w:rsidP="00F400F5">
      <w:pPr>
        <w:jc w:val="both"/>
        <w:rPr>
          <w:rFonts w:ascii="Arial" w:hAnsi="Arial" w:cs="Arial"/>
          <w:sz w:val="20"/>
          <w:szCs w:val="20"/>
        </w:rPr>
      </w:pPr>
    </w:p>
    <w:p w14:paraId="7DB716CE" w14:textId="77777777" w:rsidR="004E1323" w:rsidRDefault="004E1323" w:rsidP="00F400F5">
      <w:pPr>
        <w:jc w:val="both"/>
        <w:rPr>
          <w:rFonts w:ascii="Arial" w:hAnsi="Arial" w:cs="Arial"/>
          <w:sz w:val="22"/>
          <w:szCs w:val="22"/>
        </w:rPr>
      </w:pPr>
    </w:p>
    <w:p w14:paraId="73F2DACA" w14:textId="39FD8C5F" w:rsidR="00F400F5" w:rsidRPr="000A5AA8" w:rsidRDefault="00F400F5" w:rsidP="00F400F5">
      <w:pPr>
        <w:jc w:val="both"/>
        <w:rPr>
          <w:rFonts w:ascii="Arial" w:hAnsi="Arial" w:cs="Arial"/>
          <w:snapToGrid w:val="0"/>
          <w:sz w:val="22"/>
          <w:szCs w:val="22"/>
        </w:rPr>
      </w:pPr>
      <w:r w:rsidRPr="00C67551">
        <w:rPr>
          <w:rFonts w:ascii="Arial" w:hAnsi="Arial" w:cs="Arial"/>
          <w:sz w:val="22"/>
          <w:szCs w:val="22"/>
        </w:rPr>
        <w:t xml:space="preserve">Občinska uprava Mestne občine Novo mesto na podlagi </w:t>
      </w:r>
      <w:r w:rsidR="00D6772A">
        <w:rPr>
          <w:rFonts w:ascii="Arial" w:hAnsi="Arial" w:cs="Arial"/>
          <w:sz w:val="22"/>
          <w:szCs w:val="22"/>
        </w:rPr>
        <w:t>143.</w:t>
      </w:r>
      <w:r w:rsidRPr="00C67551">
        <w:rPr>
          <w:rFonts w:ascii="Arial" w:hAnsi="Arial" w:cs="Arial"/>
          <w:sz w:val="22"/>
          <w:szCs w:val="22"/>
        </w:rPr>
        <w:t xml:space="preserve"> člena Zakona o splošnem </w:t>
      </w:r>
      <w:r w:rsidRPr="000A5AA8">
        <w:rPr>
          <w:rFonts w:ascii="Arial" w:hAnsi="Arial" w:cs="Arial"/>
          <w:sz w:val="22"/>
          <w:szCs w:val="22"/>
        </w:rPr>
        <w:t xml:space="preserve">upravnem </w:t>
      </w:r>
      <w:r w:rsidRPr="00DD4157">
        <w:rPr>
          <w:rFonts w:ascii="Arial" w:hAnsi="Arial" w:cs="Arial"/>
          <w:sz w:val="22"/>
          <w:szCs w:val="22"/>
        </w:rPr>
        <w:t xml:space="preserve">postopku </w:t>
      </w:r>
      <w:r w:rsidR="00E833AB" w:rsidRPr="00E833AB">
        <w:rPr>
          <w:rFonts w:ascii="Arial" w:hAnsi="Arial" w:cs="Arial"/>
          <w:snapToGrid w:val="0"/>
          <w:sz w:val="22"/>
          <w:szCs w:val="22"/>
        </w:rPr>
        <w:t xml:space="preserve"> (Uradni list RS, št. 24/06 – uradno prečiščeno besedilo, 105/06 </w:t>
      </w:r>
      <w:r w:rsidR="00E833AB">
        <w:rPr>
          <w:rFonts w:ascii="Arial" w:hAnsi="Arial" w:cs="Arial"/>
          <w:snapToGrid w:val="0"/>
          <w:sz w:val="22"/>
          <w:szCs w:val="22"/>
        </w:rPr>
        <w:t>-</w:t>
      </w:r>
      <w:r w:rsidR="00E833AB" w:rsidRPr="00E833AB">
        <w:rPr>
          <w:rFonts w:ascii="Arial" w:hAnsi="Arial" w:cs="Arial"/>
          <w:snapToGrid w:val="0"/>
          <w:sz w:val="22"/>
          <w:szCs w:val="22"/>
        </w:rPr>
        <w:t xml:space="preserve"> ZUS-1, 126/07, 65/08, 8/10, 82/13, 175/20 </w:t>
      </w:r>
      <w:r w:rsidR="00E833AB">
        <w:rPr>
          <w:rFonts w:ascii="Arial" w:hAnsi="Arial" w:cs="Arial"/>
          <w:snapToGrid w:val="0"/>
          <w:sz w:val="22"/>
          <w:szCs w:val="22"/>
        </w:rPr>
        <w:t>-</w:t>
      </w:r>
      <w:r w:rsidR="00E833AB" w:rsidRPr="00E833AB">
        <w:rPr>
          <w:rFonts w:ascii="Arial" w:hAnsi="Arial" w:cs="Arial"/>
          <w:snapToGrid w:val="0"/>
          <w:sz w:val="22"/>
          <w:szCs w:val="22"/>
        </w:rPr>
        <w:t xml:space="preserve"> ZIUOPDVE in 3/22 </w:t>
      </w:r>
      <w:r w:rsidR="00E833AB">
        <w:rPr>
          <w:rFonts w:ascii="Arial" w:hAnsi="Arial" w:cs="Arial"/>
          <w:snapToGrid w:val="0"/>
          <w:sz w:val="22"/>
          <w:szCs w:val="22"/>
        </w:rPr>
        <w:t>-</w:t>
      </w:r>
      <w:r w:rsidR="00E833AB" w:rsidRPr="00E833AB">
        <w:rPr>
          <w:rFonts w:ascii="Arial" w:hAnsi="Arial" w:cs="Arial"/>
          <w:snapToGrid w:val="0"/>
          <w:sz w:val="22"/>
          <w:szCs w:val="22"/>
        </w:rPr>
        <w:t xml:space="preserve"> ZDeb) </w:t>
      </w:r>
      <w:r w:rsidRPr="000A5AA8">
        <w:rPr>
          <w:rFonts w:ascii="Arial" w:hAnsi="Arial" w:cs="Arial"/>
          <w:sz w:val="22"/>
          <w:szCs w:val="22"/>
        </w:rPr>
        <w:t xml:space="preserve">v </w:t>
      </w:r>
      <w:r w:rsidR="004B1BB8">
        <w:rPr>
          <w:rFonts w:ascii="Arial" w:hAnsi="Arial" w:cs="Arial"/>
          <w:sz w:val="22"/>
          <w:szCs w:val="22"/>
        </w:rPr>
        <w:t>povezavi</w:t>
      </w:r>
      <w:r w:rsidRPr="000A5AA8">
        <w:rPr>
          <w:rFonts w:ascii="Arial" w:hAnsi="Arial" w:cs="Arial"/>
          <w:sz w:val="22"/>
          <w:szCs w:val="22"/>
        </w:rPr>
        <w:t xml:space="preserve"> z </w:t>
      </w:r>
      <w:r w:rsidR="000A5AA8" w:rsidRPr="000A5AA8">
        <w:rPr>
          <w:rFonts w:ascii="Arial" w:hAnsi="Arial" w:cs="Arial"/>
          <w:sz w:val="22"/>
          <w:szCs w:val="22"/>
        </w:rPr>
        <w:t>Zakon</w:t>
      </w:r>
      <w:r w:rsidR="000A5AA8">
        <w:rPr>
          <w:rFonts w:ascii="Arial" w:hAnsi="Arial" w:cs="Arial"/>
          <w:sz w:val="22"/>
          <w:szCs w:val="22"/>
        </w:rPr>
        <w:t>om</w:t>
      </w:r>
      <w:r w:rsidR="000A5AA8" w:rsidRPr="000A5AA8">
        <w:rPr>
          <w:rFonts w:ascii="Arial" w:hAnsi="Arial" w:cs="Arial"/>
          <w:sz w:val="22"/>
          <w:szCs w:val="22"/>
        </w:rPr>
        <w:t xml:space="preserve"> o varstvu </w:t>
      </w:r>
      <w:r w:rsidR="000A5AA8" w:rsidRPr="00DD4157">
        <w:rPr>
          <w:rFonts w:ascii="Arial" w:hAnsi="Arial" w:cs="Arial"/>
          <w:sz w:val="22"/>
          <w:szCs w:val="22"/>
        </w:rPr>
        <w:t xml:space="preserve">okolja </w:t>
      </w:r>
      <w:r w:rsidR="00DD4157" w:rsidRPr="00DD4157">
        <w:rPr>
          <w:rFonts w:ascii="Arial" w:hAnsi="Arial" w:cs="Arial"/>
          <w:sz w:val="22"/>
          <w:szCs w:val="22"/>
        </w:rPr>
        <w:t>(Uradni list RS, št.</w:t>
      </w:r>
      <w:r w:rsidR="005D5451">
        <w:rPr>
          <w:rFonts w:ascii="Arial" w:hAnsi="Arial" w:cs="Arial"/>
          <w:sz w:val="22"/>
          <w:szCs w:val="22"/>
        </w:rPr>
        <w:t xml:space="preserve"> 44/22</w:t>
      </w:r>
      <w:r w:rsidR="00DD4157" w:rsidRPr="00DD4157">
        <w:rPr>
          <w:rFonts w:ascii="Arial" w:hAnsi="Arial" w:cs="Arial"/>
          <w:sz w:val="22"/>
          <w:szCs w:val="22"/>
        </w:rPr>
        <w:t xml:space="preserve">) </w:t>
      </w:r>
      <w:r w:rsidR="008B15B1">
        <w:rPr>
          <w:rFonts w:ascii="Arial" w:hAnsi="Arial" w:cs="Arial"/>
          <w:sz w:val="22"/>
          <w:szCs w:val="22"/>
        </w:rPr>
        <w:t xml:space="preserve">javno poziva k </w:t>
      </w:r>
    </w:p>
    <w:p w14:paraId="46C05E42" w14:textId="77777777" w:rsidR="00F400F5" w:rsidRPr="00C67551" w:rsidRDefault="00F400F5" w:rsidP="00F400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5CECF2F3" w14:textId="77777777" w:rsidR="00F400F5" w:rsidRPr="00C67551" w:rsidRDefault="008B15B1" w:rsidP="00F400F5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PRIGLASITVI UDELEŽBE </w:t>
      </w:r>
    </w:p>
    <w:p w14:paraId="0931407A" w14:textId="77777777" w:rsidR="00F400F5" w:rsidRPr="00C67551" w:rsidRDefault="00F400F5" w:rsidP="00F400F5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418346E3" w14:textId="3F30C0A6" w:rsidR="006C2482" w:rsidRDefault="009164EF" w:rsidP="00D8730E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stranskih udeležencev </w:t>
      </w:r>
      <w:r w:rsidR="00F400F5" w:rsidRPr="00C67551">
        <w:rPr>
          <w:rFonts w:ascii="Arial" w:hAnsi="Arial" w:cs="Arial"/>
          <w:snapToGrid w:val="0"/>
          <w:sz w:val="22"/>
          <w:szCs w:val="22"/>
        </w:rPr>
        <w:t xml:space="preserve">v postopku izdaje </w:t>
      </w:r>
      <w:r w:rsidR="000A5AA8">
        <w:rPr>
          <w:rFonts w:ascii="Arial" w:hAnsi="Arial" w:cs="Arial"/>
          <w:snapToGrid w:val="0"/>
          <w:sz w:val="22"/>
          <w:szCs w:val="22"/>
        </w:rPr>
        <w:t xml:space="preserve">dovoljenja za začasno čezmerno obremenitev okolja s hrupom, </w:t>
      </w:r>
      <w:r w:rsidR="00DD4157">
        <w:rPr>
          <w:rFonts w:ascii="Arial" w:hAnsi="Arial" w:cs="Arial"/>
          <w:snapToGrid w:val="0"/>
          <w:sz w:val="22"/>
          <w:szCs w:val="22"/>
        </w:rPr>
        <w:t>na zahtevo organizatorja</w:t>
      </w:r>
      <w:r w:rsidR="008B15B1">
        <w:rPr>
          <w:rFonts w:ascii="Arial" w:hAnsi="Arial" w:cs="Arial"/>
          <w:snapToGrid w:val="0"/>
          <w:sz w:val="22"/>
          <w:szCs w:val="22"/>
        </w:rPr>
        <w:t xml:space="preserve">, </w:t>
      </w:r>
      <w:r w:rsidR="005D5451">
        <w:rPr>
          <w:rFonts w:ascii="Arial" w:hAnsi="Arial" w:cs="Arial"/>
          <w:snapToGrid w:val="0"/>
          <w:sz w:val="22"/>
          <w:szCs w:val="22"/>
        </w:rPr>
        <w:t>Pouhna Luna Mitja Kovačič s.p., Koseskega 13, 1000 Ljubljana</w:t>
      </w:r>
      <w:r w:rsidR="008B15B1">
        <w:rPr>
          <w:rFonts w:ascii="Arial" w:hAnsi="Arial" w:cs="Arial"/>
          <w:snapToGrid w:val="0"/>
          <w:sz w:val="22"/>
          <w:szCs w:val="22"/>
        </w:rPr>
        <w:t xml:space="preserve">, </w:t>
      </w:r>
      <w:r w:rsidR="000A5AA8">
        <w:rPr>
          <w:rFonts w:ascii="Arial" w:hAnsi="Arial" w:cs="Arial"/>
          <w:snapToGrid w:val="0"/>
          <w:sz w:val="22"/>
          <w:szCs w:val="22"/>
        </w:rPr>
        <w:t>za javn</w:t>
      </w:r>
      <w:r w:rsidR="00C5516E">
        <w:rPr>
          <w:rFonts w:ascii="Arial" w:hAnsi="Arial" w:cs="Arial"/>
          <w:snapToGrid w:val="0"/>
          <w:sz w:val="22"/>
          <w:szCs w:val="22"/>
        </w:rPr>
        <w:t>o</w:t>
      </w:r>
      <w:r w:rsidR="000A5AA8">
        <w:rPr>
          <w:rFonts w:ascii="Arial" w:hAnsi="Arial" w:cs="Arial"/>
          <w:snapToGrid w:val="0"/>
          <w:sz w:val="22"/>
          <w:szCs w:val="22"/>
        </w:rPr>
        <w:t xml:space="preserve"> priredit</w:t>
      </w:r>
      <w:r w:rsidR="00C5516E">
        <w:rPr>
          <w:rFonts w:ascii="Arial" w:hAnsi="Arial" w:cs="Arial"/>
          <w:snapToGrid w:val="0"/>
          <w:sz w:val="22"/>
          <w:szCs w:val="22"/>
        </w:rPr>
        <w:t>e</w:t>
      </w:r>
      <w:r w:rsidR="000A5AA8">
        <w:rPr>
          <w:rFonts w:ascii="Arial" w:hAnsi="Arial" w:cs="Arial"/>
          <w:snapToGrid w:val="0"/>
          <w:sz w:val="22"/>
          <w:szCs w:val="22"/>
        </w:rPr>
        <w:t>v »</w:t>
      </w:r>
      <w:r w:rsidR="005D5451">
        <w:rPr>
          <w:rFonts w:ascii="Arial" w:hAnsi="Arial" w:cs="Arial"/>
          <w:snapToGrid w:val="0"/>
          <w:sz w:val="22"/>
          <w:szCs w:val="22"/>
        </w:rPr>
        <w:t>koncert Vlada Kalemberja in Klapo More</w:t>
      </w:r>
      <w:r w:rsidR="000A5AA8">
        <w:rPr>
          <w:rFonts w:ascii="Arial" w:hAnsi="Arial" w:cs="Arial"/>
          <w:snapToGrid w:val="0"/>
          <w:sz w:val="22"/>
          <w:szCs w:val="22"/>
        </w:rPr>
        <w:t>«, ki bo potekal</w:t>
      </w:r>
      <w:r w:rsidR="00C31232">
        <w:rPr>
          <w:rFonts w:ascii="Arial" w:hAnsi="Arial" w:cs="Arial"/>
          <w:snapToGrid w:val="0"/>
          <w:sz w:val="22"/>
          <w:szCs w:val="22"/>
        </w:rPr>
        <w:t>a</w:t>
      </w:r>
      <w:r w:rsidR="00D8730E">
        <w:rPr>
          <w:rFonts w:ascii="Arial" w:hAnsi="Arial" w:cs="Arial"/>
          <w:snapToGrid w:val="0"/>
          <w:sz w:val="22"/>
          <w:szCs w:val="22"/>
        </w:rPr>
        <w:t xml:space="preserve"> na Muzejskih vrtovih (Muzejska ulica 7, 8000 Novo mesto),</w:t>
      </w:r>
      <w:r w:rsidR="005D5451">
        <w:rPr>
          <w:rFonts w:ascii="Arial" w:hAnsi="Arial" w:cs="Arial"/>
          <w:snapToGrid w:val="0"/>
          <w:sz w:val="22"/>
          <w:szCs w:val="22"/>
        </w:rPr>
        <w:t xml:space="preserve"> dne 15.7.2022</w:t>
      </w:r>
      <w:r w:rsidR="003311B4">
        <w:rPr>
          <w:rFonts w:ascii="Arial" w:hAnsi="Arial" w:cs="Arial"/>
          <w:snapToGrid w:val="0"/>
          <w:sz w:val="22"/>
          <w:szCs w:val="22"/>
        </w:rPr>
        <w:t>.</w:t>
      </w:r>
      <w:r w:rsidR="005D5451">
        <w:rPr>
          <w:rFonts w:ascii="Arial" w:hAnsi="Arial" w:cs="Arial"/>
          <w:snapToGrid w:val="0"/>
          <w:sz w:val="22"/>
          <w:szCs w:val="22"/>
        </w:rPr>
        <w:t xml:space="preserve"> </w:t>
      </w:r>
      <w:r w:rsidR="003311B4">
        <w:rPr>
          <w:rFonts w:ascii="Arial" w:hAnsi="Arial" w:cs="Arial"/>
          <w:snapToGrid w:val="0"/>
          <w:sz w:val="22"/>
          <w:szCs w:val="22"/>
        </w:rPr>
        <w:t>Z</w:t>
      </w:r>
      <w:r w:rsidR="005D5451">
        <w:rPr>
          <w:rFonts w:ascii="Arial" w:hAnsi="Arial" w:cs="Arial"/>
          <w:snapToGrid w:val="0"/>
          <w:sz w:val="22"/>
          <w:szCs w:val="22"/>
        </w:rPr>
        <w:t>vočne naprave se bodo uporabljale od 18.30 ure do 22.30 ure</w:t>
      </w:r>
      <w:r w:rsidR="00D8730E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65B72498" w14:textId="77777777" w:rsidR="008C0320" w:rsidRDefault="008C0320" w:rsidP="00AC288C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E03B6DC" w14:textId="321DBEC5" w:rsidR="00227512" w:rsidRPr="00D8730E" w:rsidRDefault="00227512" w:rsidP="00AC288C">
      <w:pPr>
        <w:jc w:val="both"/>
        <w:rPr>
          <w:rFonts w:ascii="Arial" w:hAnsi="Arial" w:cs="Arial"/>
          <w:b/>
          <w:bCs/>
          <w:snapToGrid w:val="0"/>
          <w:sz w:val="22"/>
          <w:szCs w:val="22"/>
          <w:u w:val="single"/>
        </w:rPr>
      </w:pPr>
      <w:r>
        <w:rPr>
          <w:rFonts w:ascii="Arial" w:hAnsi="Arial" w:cs="Arial"/>
          <w:snapToGrid w:val="0"/>
          <w:sz w:val="22"/>
          <w:szCs w:val="22"/>
        </w:rPr>
        <w:t xml:space="preserve">Glede na navedeno vas vabimo, da svojo udeležbo priglasite </w:t>
      </w:r>
      <w:r w:rsidRPr="00D8730E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v roku 8 dni</w:t>
      </w:r>
      <w:r>
        <w:rPr>
          <w:rFonts w:ascii="Arial" w:hAnsi="Arial" w:cs="Arial"/>
          <w:snapToGrid w:val="0"/>
          <w:sz w:val="22"/>
          <w:szCs w:val="22"/>
        </w:rPr>
        <w:t xml:space="preserve"> od objave tega </w:t>
      </w:r>
      <w:r w:rsidR="00DB2791">
        <w:rPr>
          <w:rFonts w:ascii="Arial" w:hAnsi="Arial" w:cs="Arial"/>
          <w:snapToGrid w:val="0"/>
          <w:sz w:val="22"/>
          <w:szCs w:val="22"/>
        </w:rPr>
        <w:t>poziva</w:t>
      </w:r>
      <w:r>
        <w:rPr>
          <w:rFonts w:ascii="Arial" w:hAnsi="Arial" w:cs="Arial"/>
          <w:snapToGrid w:val="0"/>
          <w:sz w:val="22"/>
          <w:szCs w:val="22"/>
        </w:rPr>
        <w:t xml:space="preserve"> na naslov Mestne občine Novo mesto, </w:t>
      </w:r>
      <w:r w:rsidR="00683A67">
        <w:rPr>
          <w:rFonts w:ascii="Arial" w:hAnsi="Arial" w:cs="Arial"/>
          <w:snapToGrid w:val="0"/>
          <w:sz w:val="22"/>
          <w:szCs w:val="22"/>
        </w:rPr>
        <w:t xml:space="preserve">Urad za prostor in razvoj, Oddelek za </w:t>
      </w:r>
      <w:r w:rsidR="005D5451">
        <w:rPr>
          <w:rFonts w:ascii="Arial" w:hAnsi="Arial" w:cs="Arial"/>
          <w:snapToGrid w:val="0"/>
          <w:sz w:val="22"/>
          <w:szCs w:val="22"/>
        </w:rPr>
        <w:t>premoženjske zadeve</w:t>
      </w:r>
      <w:r w:rsidR="00683A67">
        <w:rPr>
          <w:rFonts w:ascii="Arial" w:hAnsi="Arial" w:cs="Arial"/>
          <w:snapToGrid w:val="0"/>
          <w:sz w:val="22"/>
          <w:szCs w:val="22"/>
        </w:rPr>
        <w:t xml:space="preserve">, </w:t>
      </w:r>
      <w:r>
        <w:rPr>
          <w:rFonts w:ascii="Arial" w:hAnsi="Arial" w:cs="Arial"/>
          <w:snapToGrid w:val="0"/>
          <w:sz w:val="22"/>
          <w:szCs w:val="22"/>
        </w:rPr>
        <w:t>Seidlova cesta 1, 8000 Novo mesto in v priglasitvi navedite razloge za udeležbo v postopku.</w:t>
      </w:r>
      <w:r w:rsidR="00DB2791">
        <w:rPr>
          <w:rFonts w:ascii="Arial" w:hAnsi="Arial" w:cs="Arial"/>
          <w:snapToGrid w:val="0"/>
          <w:sz w:val="22"/>
          <w:szCs w:val="22"/>
        </w:rPr>
        <w:t xml:space="preserve"> </w:t>
      </w:r>
      <w:r w:rsidR="004E1323">
        <w:rPr>
          <w:rFonts w:ascii="Arial" w:hAnsi="Arial" w:cs="Arial"/>
          <w:b/>
          <w:bCs/>
          <w:snapToGrid w:val="0"/>
          <w:sz w:val="22"/>
          <w:szCs w:val="22"/>
          <w:u w:val="single"/>
        </w:rPr>
        <w:t>Oseba</w:t>
      </w:r>
      <w:r w:rsidR="00683A67" w:rsidRPr="00D8730E">
        <w:rPr>
          <w:rFonts w:ascii="Arial" w:hAnsi="Arial" w:cs="Arial"/>
          <w:b/>
          <w:bCs/>
          <w:snapToGrid w:val="0"/>
          <w:sz w:val="22"/>
          <w:szCs w:val="22"/>
          <w:u w:val="single"/>
          <w:lang w:val="x-none"/>
        </w:rPr>
        <w:t xml:space="preserve">, ki </w:t>
      </w:r>
      <w:r w:rsidR="00683A67" w:rsidRPr="00D8730E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bo zahtevala </w:t>
      </w:r>
      <w:r w:rsidR="00683A67" w:rsidRPr="00D8730E">
        <w:rPr>
          <w:rFonts w:ascii="Arial" w:hAnsi="Arial" w:cs="Arial"/>
          <w:b/>
          <w:bCs/>
          <w:snapToGrid w:val="0"/>
          <w:sz w:val="22"/>
          <w:szCs w:val="22"/>
          <w:u w:val="single"/>
          <w:lang w:val="x-none"/>
        </w:rPr>
        <w:t>udeležbo v postopku, mora v svoji vlogi določno navesti, v čem je njen pravni interes in</w:t>
      </w:r>
      <w:r w:rsidR="00683A67" w:rsidRPr="00D8730E">
        <w:rPr>
          <w:rFonts w:ascii="Arial" w:hAnsi="Arial" w:cs="Arial"/>
          <w:b/>
          <w:bCs/>
          <w:snapToGrid w:val="0"/>
          <w:sz w:val="22"/>
          <w:szCs w:val="22"/>
          <w:u w:val="single"/>
        </w:rPr>
        <w:t xml:space="preserve"> </w:t>
      </w:r>
      <w:r w:rsidR="00683A67" w:rsidRPr="00D8730E">
        <w:rPr>
          <w:rFonts w:ascii="Arial" w:hAnsi="Arial" w:cs="Arial"/>
          <w:b/>
          <w:bCs/>
          <w:snapToGrid w:val="0"/>
          <w:sz w:val="22"/>
          <w:szCs w:val="22"/>
          <w:u w:val="single"/>
          <w:lang w:val="x-none"/>
        </w:rPr>
        <w:t>predložiti tudi dokaze.</w:t>
      </w:r>
    </w:p>
    <w:p w14:paraId="2F8AE606" w14:textId="77777777" w:rsidR="00F400F5" w:rsidRDefault="00F400F5" w:rsidP="00F400F5">
      <w:pPr>
        <w:jc w:val="both"/>
        <w:rPr>
          <w:rFonts w:ascii="Arial" w:hAnsi="Arial" w:cs="Arial"/>
          <w:sz w:val="22"/>
          <w:szCs w:val="22"/>
        </w:rPr>
      </w:pPr>
    </w:p>
    <w:p w14:paraId="7EA72E52" w14:textId="77777777" w:rsidR="001F0339" w:rsidRPr="00C67551" w:rsidRDefault="001F0339" w:rsidP="00F400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Če v zgoraj navedenem </w:t>
      </w:r>
      <w:r w:rsidR="00F42909">
        <w:rPr>
          <w:rFonts w:ascii="Arial" w:hAnsi="Arial" w:cs="Arial"/>
          <w:sz w:val="22"/>
          <w:szCs w:val="22"/>
        </w:rPr>
        <w:t xml:space="preserve">roku ne bomo prejeli nobene priglasitve, bomo šteli, da nihče nima interesa sodelovati v postopku </w:t>
      </w:r>
      <w:r w:rsidR="00DB2791">
        <w:rPr>
          <w:rFonts w:ascii="Arial" w:hAnsi="Arial" w:cs="Arial"/>
          <w:sz w:val="22"/>
          <w:szCs w:val="22"/>
        </w:rPr>
        <w:t xml:space="preserve">izdaje dovoljenja </w:t>
      </w:r>
      <w:r w:rsidR="00F42909">
        <w:rPr>
          <w:rFonts w:ascii="Arial" w:hAnsi="Arial" w:cs="Arial"/>
          <w:sz w:val="22"/>
          <w:szCs w:val="22"/>
        </w:rPr>
        <w:t>kot stranski udeleženec</w:t>
      </w:r>
      <w:r w:rsidR="00DB2791">
        <w:rPr>
          <w:rFonts w:ascii="Arial" w:hAnsi="Arial" w:cs="Arial"/>
          <w:sz w:val="22"/>
          <w:szCs w:val="22"/>
        </w:rPr>
        <w:t>.</w:t>
      </w:r>
    </w:p>
    <w:p w14:paraId="6EA8FE31" w14:textId="77777777" w:rsidR="00863CF8" w:rsidRDefault="00F51B5A" w:rsidP="00D8730E">
      <w:pPr>
        <w:jc w:val="both"/>
        <w:rPr>
          <w:rFonts w:ascii="Arial" w:hAnsi="Arial" w:cs="Arial"/>
          <w:sz w:val="22"/>
          <w:szCs w:val="22"/>
        </w:rPr>
      </w:pPr>
      <w:r w:rsidRPr="00C67551">
        <w:rPr>
          <w:rFonts w:ascii="Arial" w:hAnsi="Arial" w:cs="Arial"/>
          <w:sz w:val="22"/>
          <w:szCs w:val="22"/>
        </w:rPr>
        <w:tab/>
      </w:r>
    </w:p>
    <w:p w14:paraId="642C881F" w14:textId="77777777" w:rsidR="004E1323" w:rsidRDefault="004E1323" w:rsidP="00D8730E">
      <w:pPr>
        <w:jc w:val="both"/>
        <w:rPr>
          <w:rFonts w:ascii="Arial" w:hAnsi="Arial" w:cs="Arial"/>
          <w:sz w:val="22"/>
          <w:szCs w:val="22"/>
        </w:rPr>
      </w:pPr>
    </w:p>
    <w:p w14:paraId="1B6F03E0" w14:textId="77777777" w:rsidR="004E1323" w:rsidRDefault="004E1323" w:rsidP="00D8730E">
      <w:pPr>
        <w:jc w:val="both"/>
        <w:rPr>
          <w:rFonts w:ascii="Arial" w:hAnsi="Arial" w:cs="Arial"/>
          <w:sz w:val="22"/>
          <w:szCs w:val="22"/>
        </w:rPr>
      </w:pPr>
    </w:p>
    <w:p w14:paraId="188B084E" w14:textId="63110A74" w:rsidR="00F51B5A" w:rsidRDefault="00863CF8" w:rsidP="005D5451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40EE6">
        <w:rPr>
          <w:rFonts w:ascii="Arial" w:hAnsi="Arial" w:cs="Arial"/>
          <w:sz w:val="22"/>
          <w:szCs w:val="22"/>
        </w:rPr>
        <w:t xml:space="preserve"> </w:t>
      </w:r>
      <w:r w:rsidR="005D5451">
        <w:rPr>
          <w:rFonts w:ascii="Arial" w:hAnsi="Arial" w:cs="Arial"/>
          <w:sz w:val="22"/>
          <w:szCs w:val="22"/>
        </w:rPr>
        <w:t>Ksenja Košljar Bele</w:t>
      </w:r>
    </w:p>
    <w:p w14:paraId="1FCAEAF2" w14:textId="4471CBD1" w:rsidR="005D5451" w:rsidRDefault="005D5451" w:rsidP="005D5451">
      <w:pPr>
        <w:ind w:left="637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svetovalka</w:t>
      </w:r>
    </w:p>
    <w:p w14:paraId="28CA5CF9" w14:textId="77777777" w:rsidR="00683A67" w:rsidRDefault="00683A67" w:rsidP="00F51B5A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765D7E9E" w14:textId="77777777" w:rsidR="00683A67" w:rsidRDefault="00683A67" w:rsidP="00F51B5A">
      <w:pPr>
        <w:ind w:left="5664" w:firstLine="708"/>
        <w:jc w:val="both"/>
        <w:rPr>
          <w:rFonts w:ascii="Arial" w:hAnsi="Arial" w:cs="Arial"/>
          <w:sz w:val="22"/>
          <w:szCs w:val="22"/>
        </w:rPr>
      </w:pPr>
    </w:p>
    <w:p w14:paraId="36AC5D3A" w14:textId="5CA4EE5C" w:rsidR="00683A67" w:rsidRDefault="00683A67" w:rsidP="00683A67">
      <w:pPr>
        <w:rPr>
          <w:rFonts w:ascii="Arial" w:hAnsi="Arial" w:cs="Arial"/>
          <w:sz w:val="16"/>
          <w:szCs w:val="16"/>
        </w:rPr>
      </w:pPr>
    </w:p>
    <w:p w14:paraId="3E592CAB" w14:textId="77777777" w:rsidR="005D5451" w:rsidRPr="00683A67" w:rsidRDefault="005D5451" w:rsidP="00683A67">
      <w:pPr>
        <w:rPr>
          <w:rFonts w:ascii="Arial" w:hAnsi="Arial" w:cs="Arial"/>
          <w:sz w:val="16"/>
          <w:szCs w:val="16"/>
        </w:rPr>
      </w:pPr>
    </w:p>
    <w:p w14:paraId="0D8143CE" w14:textId="23421E01" w:rsidR="00F51B5A" w:rsidRPr="00C67551" w:rsidRDefault="005D5451" w:rsidP="00F400F5">
      <w:pPr>
        <w:jc w:val="both"/>
        <w:rPr>
          <w:rFonts w:ascii="Arial" w:hAnsi="Arial" w:cs="Arial"/>
          <w:sz w:val="22"/>
          <w:szCs w:val="22"/>
        </w:rPr>
      </w:pPr>
      <w:r w:rsidRPr="00926294">
        <w:rPr>
          <w:noProof/>
        </w:rPr>
        <w:lastRenderedPageBreak/>
        <w:drawing>
          <wp:inline distT="0" distB="0" distL="0" distR="0" wp14:anchorId="07E70689" wp14:editId="2E022494">
            <wp:extent cx="3376930" cy="23615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2DF1F" w14:textId="77777777" w:rsidR="0004407A" w:rsidRDefault="0004407A" w:rsidP="00F400F5">
      <w:pPr>
        <w:jc w:val="both"/>
        <w:rPr>
          <w:rFonts w:ascii="Arial" w:hAnsi="Arial" w:cs="Arial"/>
          <w:i/>
          <w:sz w:val="16"/>
          <w:szCs w:val="16"/>
        </w:rPr>
      </w:pPr>
    </w:p>
    <w:p w14:paraId="73358B8E" w14:textId="10E82648" w:rsidR="00EA611E" w:rsidRDefault="00381ECD" w:rsidP="005D5451">
      <w:pPr>
        <w:jc w:val="both"/>
        <w:rPr>
          <w:rFonts w:ascii="Arial" w:hAnsi="Arial" w:cs="Arial"/>
          <w:sz w:val="20"/>
          <w:szCs w:val="20"/>
        </w:rPr>
      </w:pPr>
      <w:bookmarkStart w:id="0" w:name="_Hlk66438351"/>
      <w:r>
        <w:rPr>
          <w:rFonts w:ascii="Arial" w:hAnsi="Arial" w:cs="Arial"/>
          <w:i/>
          <w:sz w:val="16"/>
          <w:szCs w:val="16"/>
        </w:rPr>
        <w:t xml:space="preserve">Slika 1: </w:t>
      </w:r>
      <w:r w:rsidR="00B4028B">
        <w:rPr>
          <w:rFonts w:ascii="Arial" w:hAnsi="Arial" w:cs="Arial"/>
          <w:i/>
          <w:sz w:val="16"/>
          <w:szCs w:val="16"/>
        </w:rPr>
        <w:t>Lokacija prireditvenega prostora in odrov</w:t>
      </w:r>
      <w:bookmarkEnd w:id="0"/>
    </w:p>
    <w:p w14:paraId="6837AEA9" w14:textId="77777777" w:rsidR="0004407A" w:rsidRDefault="0004407A" w:rsidP="00F400F5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3B346EC6" w14:textId="77777777" w:rsidR="0004407A" w:rsidRDefault="0004407A" w:rsidP="00F400F5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658A728D" w14:textId="77777777" w:rsidR="0004407A" w:rsidRDefault="0004407A" w:rsidP="00F400F5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</w:p>
    <w:p w14:paraId="0B597626" w14:textId="77777777" w:rsidR="00F400F5" w:rsidRPr="00C67551" w:rsidRDefault="00F400F5" w:rsidP="00F400F5">
      <w:pPr>
        <w:tabs>
          <w:tab w:val="center" w:pos="6804"/>
        </w:tabs>
        <w:jc w:val="both"/>
        <w:rPr>
          <w:rFonts w:ascii="Arial" w:hAnsi="Arial" w:cs="Arial"/>
          <w:sz w:val="20"/>
          <w:szCs w:val="20"/>
        </w:rPr>
      </w:pPr>
      <w:r w:rsidRPr="00C67551">
        <w:rPr>
          <w:rFonts w:ascii="Arial" w:hAnsi="Arial" w:cs="Arial"/>
          <w:sz w:val="20"/>
          <w:szCs w:val="20"/>
        </w:rPr>
        <w:t>VROČITI:</w:t>
      </w:r>
    </w:p>
    <w:p w14:paraId="02164B01" w14:textId="77777777" w:rsidR="009121EF" w:rsidRDefault="009121EF" w:rsidP="009121E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spletno stran Mestne občine Novo mesto</w:t>
      </w:r>
    </w:p>
    <w:p w14:paraId="2C480582" w14:textId="77777777" w:rsidR="009121EF" w:rsidRDefault="009121EF" w:rsidP="009121E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oglasno desko Mestne občine Novo mesto</w:t>
      </w:r>
    </w:p>
    <w:p w14:paraId="62082325" w14:textId="77777777" w:rsidR="009121EF" w:rsidRDefault="009121EF" w:rsidP="009121E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Portal E-uprava</w:t>
      </w:r>
    </w:p>
    <w:p w14:paraId="6D3927E4" w14:textId="091E7834" w:rsidR="00E833AB" w:rsidRDefault="005D5451" w:rsidP="009121EF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Mitja Kovačič s.p., Koseskega 13, 1000 Ljubljana (e-pošta)</w:t>
      </w:r>
    </w:p>
    <w:sectPr w:rsidR="00E833AB" w:rsidSect="00831613">
      <w:footerReference w:type="even" r:id="rId10"/>
      <w:footerReference w:type="default" r:id="rId11"/>
      <w:footerReference w:type="first" r:id="rId12"/>
      <w:pgSz w:w="11906" w:h="16838"/>
      <w:pgMar w:top="1079" w:right="1418" w:bottom="1418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95CD" w14:textId="77777777" w:rsidR="00FB7EFE" w:rsidRDefault="00FB7EFE">
      <w:r>
        <w:separator/>
      </w:r>
    </w:p>
  </w:endnote>
  <w:endnote w:type="continuationSeparator" w:id="0">
    <w:p w14:paraId="4C00C52E" w14:textId="77777777" w:rsidR="00FB7EFE" w:rsidRDefault="00FB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8A69" w14:textId="77777777" w:rsidR="00AC28A6" w:rsidRDefault="00AC28A6" w:rsidP="00B96A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A81ABFE" w14:textId="77777777" w:rsidR="00AC28A6" w:rsidRDefault="00AC28A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4DF39" w14:textId="77777777" w:rsidR="00AC28A6" w:rsidRPr="006C215C" w:rsidRDefault="00AC28A6" w:rsidP="006C215C">
    <w:pPr>
      <w:pStyle w:val="Noga"/>
      <w:jc w:val="center"/>
      <w:rPr>
        <w:rFonts w:ascii="Arial" w:hAnsi="Arial" w:cs="Arial"/>
        <w:sz w:val="20"/>
        <w:szCs w:val="20"/>
      </w:rPr>
    </w:pPr>
    <w:r w:rsidRPr="006C215C">
      <w:rPr>
        <w:rStyle w:val="tevilkastrani"/>
        <w:rFonts w:ascii="Arial" w:hAnsi="Arial" w:cs="Arial"/>
        <w:sz w:val="20"/>
        <w:szCs w:val="20"/>
      </w:rPr>
      <w:fldChar w:fldCharType="begin"/>
    </w:r>
    <w:r w:rsidRPr="006C215C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6C215C">
      <w:rPr>
        <w:rStyle w:val="tevilkastrani"/>
        <w:rFonts w:ascii="Arial" w:hAnsi="Arial" w:cs="Arial"/>
        <w:sz w:val="20"/>
        <w:szCs w:val="20"/>
      </w:rPr>
      <w:fldChar w:fldCharType="separate"/>
    </w:r>
    <w:r w:rsidR="00726804">
      <w:rPr>
        <w:rStyle w:val="tevilkastrani"/>
        <w:rFonts w:ascii="Arial" w:hAnsi="Arial" w:cs="Arial"/>
        <w:noProof/>
        <w:sz w:val="20"/>
        <w:szCs w:val="20"/>
      </w:rPr>
      <w:t>2</w:t>
    </w:r>
    <w:r w:rsidRPr="006C215C">
      <w:rPr>
        <w:rStyle w:val="tevilkastrani"/>
        <w:rFonts w:ascii="Arial" w:hAnsi="Arial" w:cs="Arial"/>
        <w:sz w:val="20"/>
        <w:szCs w:val="20"/>
      </w:rPr>
      <w:fldChar w:fldCharType="end"/>
    </w:r>
    <w:r w:rsidRPr="006C215C">
      <w:rPr>
        <w:rStyle w:val="tevilkastrani"/>
        <w:rFonts w:ascii="Arial" w:hAnsi="Arial" w:cs="Arial"/>
        <w:sz w:val="20"/>
        <w:szCs w:val="20"/>
      </w:rPr>
      <w:t>/</w:t>
    </w:r>
    <w:r w:rsidRPr="006C215C">
      <w:rPr>
        <w:rStyle w:val="tevilkastrani"/>
        <w:rFonts w:ascii="Arial" w:hAnsi="Arial" w:cs="Arial"/>
        <w:sz w:val="20"/>
        <w:szCs w:val="20"/>
      </w:rPr>
      <w:fldChar w:fldCharType="begin"/>
    </w:r>
    <w:r w:rsidRPr="006C215C">
      <w:rPr>
        <w:rStyle w:val="tevilkastrani"/>
        <w:rFonts w:ascii="Arial" w:hAnsi="Arial" w:cs="Arial"/>
        <w:sz w:val="20"/>
        <w:szCs w:val="20"/>
      </w:rPr>
      <w:instrText xml:space="preserve"> NUMPAGES </w:instrText>
    </w:r>
    <w:r w:rsidRPr="006C215C">
      <w:rPr>
        <w:rStyle w:val="tevilkastrani"/>
        <w:rFonts w:ascii="Arial" w:hAnsi="Arial" w:cs="Arial"/>
        <w:sz w:val="20"/>
        <w:szCs w:val="20"/>
      </w:rPr>
      <w:fldChar w:fldCharType="separate"/>
    </w:r>
    <w:r w:rsidR="00726804">
      <w:rPr>
        <w:rStyle w:val="tevilkastrani"/>
        <w:rFonts w:ascii="Arial" w:hAnsi="Arial" w:cs="Arial"/>
        <w:noProof/>
        <w:sz w:val="20"/>
        <w:szCs w:val="20"/>
      </w:rPr>
      <w:t>2</w:t>
    </w:r>
    <w:r w:rsidRPr="006C215C">
      <w:rPr>
        <w:rStyle w:val="tevilkastrani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4C65" w14:textId="77777777" w:rsidR="00AC28A6" w:rsidRPr="00290768" w:rsidRDefault="00375547" w:rsidP="00CA324C">
    <w:pPr>
      <w:pStyle w:val="Nog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t>1/</w:t>
    </w:r>
    <w:r w:rsidR="00C44530">
      <w:rPr>
        <w:rFonts w:ascii="Arial" w:hAnsi="Arial" w:cs="Arial"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5D1D" w14:textId="77777777" w:rsidR="00FB7EFE" w:rsidRDefault="00FB7EFE">
      <w:r>
        <w:separator/>
      </w:r>
    </w:p>
  </w:footnote>
  <w:footnote w:type="continuationSeparator" w:id="0">
    <w:p w14:paraId="6A0C15B9" w14:textId="77777777" w:rsidR="00FB7EFE" w:rsidRDefault="00FB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4B07"/>
    <w:multiLevelType w:val="hybridMultilevel"/>
    <w:tmpl w:val="2E3E52F4"/>
    <w:lvl w:ilvl="0" w:tplc="D738042A">
      <w:start w:val="11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D738042A">
      <w:start w:val="11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A422FC5"/>
    <w:multiLevelType w:val="hybridMultilevel"/>
    <w:tmpl w:val="91F60CD4"/>
    <w:lvl w:ilvl="0" w:tplc="6330B7AE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3446D"/>
    <w:multiLevelType w:val="hybridMultilevel"/>
    <w:tmpl w:val="9014F5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BB34EA"/>
    <w:multiLevelType w:val="hybridMultilevel"/>
    <w:tmpl w:val="8AD230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20C0"/>
    <w:multiLevelType w:val="hybridMultilevel"/>
    <w:tmpl w:val="63CE7000"/>
    <w:lvl w:ilvl="0" w:tplc="ADA884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4D06"/>
    <w:multiLevelType w:val="hybridMultilevel"/>
    <w:tmpl w:val="5BC05502"/>
    <w:lvl w:ilvl="0" w:tplc="BA42F61E">
      <w:start w:val="1"/>
      <w:numFmt w:val="decimal"/>
      <w:lvlText w:val="%1."/>
      <w:lvlJc w:val="left"/>
      <w:pPr>
        <w:tabs>
          <w:tab w:val="num" w:pos="-198"/>
        </w:tabs>
        <w:ind w:left="-19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22"/>
        </w:tabs>
        <w:ind w:left="522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962"/>
        </w:tabs>
        <w:ind w:left="1962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682"/>
        </w:tabs>
        <w:ind w:left="2682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402"/>
        </w:tabs>
        <w:ind w:left="3402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122"/>
        </w:tabs>
        <w:ind w:left="4122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842"/>
        </w:tabs>
        <w:ind w:left="48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562"/>
        </w:tabs>
        <w:ind w:left="5562" w:hanging="180"/>
      </w:pPr>
    </w:lvl>
  </w:abstractNum>
  <w:abstractNum w:abstractNumId="6" w15:restartNumberingAfterBreak="0">
    <w:nsid w:val="3593799A"/>
    <w:multiLevelType w:val="hybridMultilevel"/>
    <w:tmpl w:val="D530339C"/>
    <w:lvl w:ilvl="0" w:tplc="04020124">
      <w:start w:val="1"/>
      <w:numFmt w:val="bullet"/>
      <w:pStyle w:val="Style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55743"/>
    <w:multiLevelType w:val="hybridMultilevel"/>
    <w:tmpl w:val="F22E8192"/>
    <w:lvl w:ilvl="0" w:tplc="1C9CD482">
      <w:start w:val="1"/>
      <w:numFmt w:val="decimal"/>
      <w:pStyle w:val="ODSTAVEK"/>
      <w:lvlText w:val="(%1)"/>
      <w:lvlJc w:val="left"/>
      <w:pPr>
        <w:tabs>
          <w:tab w:val="num" w:pos="0"/>
        </w:tabs>
        <w:ind w:left="57" w:hanging="57"/>
      </w:pPr>
      <w:rPr>
        <w:rFonts w:hint="default"/>
        <w:b w:val="0"/>
        <w:strike w:val="0"/>
        <w:color w:val="auto"/>
      </w:rPr>
    </w:lvl>
    <w:lvl w:ilvl="1" w:tplc="04240019">
      <w:start w:val="1"/>
      <w:numFmt w:val="bullet"/>
      <w:pStyle w:val="StyleBulleted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4001B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C49CAE">
      <w:start w:val="20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trike w:val="0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3F263D"/>
    <w:multiLevelType w:val="hybridMultilevel"/>
    <w:tmpl w:val="73448F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F3EBF"/>
    <w:multiLevelType w:val="hybridMultilevel"/>
    <w:tmpl w:val="57B88D4A"/>
    <w:lvl w:ilvl="0" w:tplc="A7B8C8AE">
      <w:start w:val="18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5EB7D15"/>
    <w:multiLevelType w:val="hybridMultilevel"/>
    <w:tmpl w:val="B97C56A0"/>
    <w:lvl w:ilvl="0" w:tplc="BA42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EB7F22"/>
    <w:multiLevelType w:val="hybridMultilevel"/>
    <w:tmpl w:val="0C2A0D40"/>
    <w:lvl w:ilvl="0" w:tplc="BA42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260AAE"/>
    <w:multiLevelType w:val="hybridMultilevel"/>
    <w:tmpl w:val="BFF4A5A2"/>
    <w:lvl w:ilvl="0" w:tplc="D89A0F26">
      <w:start w:val="1"/>
      <w:numFmt w:val="decimal"/>
      <w:pStyle w:val="TOKE"/>
      <w:lvlText w:val="%1."/>
      <w:lvlJc w:val="left"/>
      <w:pPr>
        <w:tabs>
          <w:tab w:val="num" w:pos="510"/>
        </w:tabs>
        <w:ind w:left="0" w:firstLine="17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EA454B"/>
    <w:multiLevelType w:val="hybridMultilevel"/>
    <w:tmpl w:val="0B700D3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2670"/>
    <w:multiLevelType w:val="hybridMultilevel"/>
    <w:tmpl w:val="CBAC2C28"/>
    <w:lvl w:ilvl="0" w:tplc="BA42F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BF04BD"/>
    <w:multiLevelType w:val="hybridMultilevel"/>
    <w:tmpl w:val="B9F69760"/>
    <w:lvl w:ilvl="0" w:tplc="377E2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DC0C8A"/>
    <w:multiLevelType w:val="hybridMultilevel"/>
    <w:tmpl w:val="5A40DCDC"/>
    <w:lvl w:ilvl="0" w:tplc="BA42F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AC13E4"/>
    <w:multiLevelType w:val="hybridMultilevel"/>
    <w:tmpl w:val="5A20DD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8A1FC1"/>
    <w:multiLevelType w:val="hybridMultilevel"/>
    <w:tmpl w:val="19589762"/>
    <w:lvl w:ilvl="0" w:tplc="DBECACBC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81879">
    <w:abstractNumId w:val="6"/>
  </w:num>
  <w:num w:numId="2" w16cid:durableId="737870694">
    <w:abstractNumId w:val="17"/>
  </w:num>
  <w:num w:numId="3" w16cid:durableId="31466618">
    <w:abstractNumId w:val="14"/>
  </w:num>
  <w:num w:numId="4" w16cid:durableId="93942958">
    <w:abstractNumId w:val="2"/>
  </w:num>
  <w:num w:numId="5" w16cid:durableId="60175681">
    <w:abstractNumId w:val="3"/>
  </w:num>
  <w:num w:numId="6" w16cid:durableId="963652231">
    <w:abstractNumId w:val="8"/>
  </w:num>
  <w:num w:numId="7" w16cid:durableId="688409749">
    <w:abstractNumId w:val="11"/>
  </w:num>
  <w:num w:numId="8" w16cid:durableId="939990755">
    <w:abstractNumId w:val="5"/>
  </w:num>
  <w:num w:numId="9" w16cid:durableId="367798818">
    <w:abstractNumId w:val="16"/>
  </w:num>
  <w:num w:numId="10" w16cid:durableId="351155654">
    <w:abstractNumId w:val="10"/>
  </w:num>
  <w:num w:numId="11" w16cid:durableId="769855902">
    <w:abstractNumId w:val="12"/>
  </w:num>
  <w:num w:numId="12" w16cid:durableId="498690292">
    <w:abstractNumId w:val="7"/>
  </w:num>
  <w:num w:numId="13" w16cid:durableId="726536193">
    <w:abstractNumId w:val="4"/>
  </w:num>
  <w:num w:numId="14" w16cid:durableId="967930318">
    <w:abstractNumId w:val="7"/>
    <w:lvlOverride w:ilvl="0">
      <w:startOverride w:val="1"/>
    </w:lvlOverride>
  </w:num>
  <w:num w:numId="15" w16cid:durableId="1090464938">
    <w:abstractNumId w:val="9"/>
  </w:num>
  <w:num w:numId="16" w16cid:durableId="10016674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92031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592999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1154800">
    <w:abstractNumId w:val="13"/>
  </w:num>
  <w:num w:numId="20" w16cid:durableId="1272780214">
    <w:abstractNumId w:val="18"/>
  </w:num>
  <w:num w:numId="21" w16cid:durableId="438180934">
    <w:abstractNumId w:val="1"/>
  </w:num>
  <w:num w:numId="22" w16cid:durableId="13426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0A"/>
    <w:rsid w:val="0000013D"/>
    <w:rsid w:val="00003D28"/>
    <w:rsid w:val="00005372"/>
    <w:rsid w:val="00007954"/>
    <w:rsid w:val="000105AB"/>
    <w:rsid w:val="00011966"/>
    <w:rsid w:val="00014FC9"/>
    <w:rsid w:val="00016163"/>
    <w:rsid w:val="000206B6"/>
    <w:rsid w:val="00020B21"/>
    <w:rsid w:val="000244F8"/>
    <w:rsid w:val="00024FF6"/>
    <w:rsid w:val="000252E0"/>
    <w:rsid w:val="00025347"/>
    <w:rsid w:val="00026546"/>
    <w:rsid w:val="00030E12"/>
    <w:rsid w:val="00032D1D"/>
    <w:rsid w:val="000340FC"/>
    <w:rsid w:val="000357D5"/>
    <w:rsid w:val="00035865"/>
    <w:rsid w:val="00041B09"/>
    <w:rsid w:val="00041FB9"/>
    <w:rsid w:val="00042912"/>
    <w:rsid w:val="0004407A"/>
    <w:rsid w:val="00047F74"/>
    <w:rsid w:val="00051F61"/>
    <w:rsid w:val="00054C32"/>
    <w:rsid w:val="000551D7"/>
    <w:rsid w:val="0005732E"/>
    <w:rsid w:val="000577CA"/>
    <w:rsid w:val="00061129"/>
    <w:rsid w:val="00061A89"/>
    <w:rsid w:val="00065431"/>
    <w:rsid w:val="00067FA2"/>
    <w:rsid w:val="00074706"/>
    <w:rsid w:val="00075741"/>
    <w:rsid w:val="0008146A"/>
    <w:rsid w:val="0008244C"/>
    <w:rsid w:val="000845A1"/>
    <w:rsid w:val="00090444"/>
    <w:rsid w:val="00090845"/>
    <w:rsid w:val="00092C64"/>
    <w:rsid w:val="00093CDA"/>
    <w:rsid w:val="000955FA"/>
    <w:rsid w:val="000A012D"/>
    <w:rsid w:val="000A0B30"/>
    <w:rsid w:val="000A16B2"/>
    <w:rsid w:val="000A3EF6"/>
    <w:rsid w:val="000A40C6"/>
    <w:rsid w:val="000A5403"/>
    <w:rsid w:val="000A5AA8"/>
    <w:rsid w:val="000B23F8"/>
    <w:rsid w:val="000B3A6F"/>
    <w:rsid w:val="000B4828"/>
    <w:rsid w:val="000B4A70"/>
    <w:rsid w:val="000B53F7"/>
    <w:rsid w:val="000B7188"/>
    <w:rsid w:val="000B77AE"/>
    <w:rsid w:val="000C1203"/>
    <w:rsid w:val="000C1925"/>
    <w:rsid w:val="000D318B"/>
    <w:rsid w:val="000E0BA6"/>
    <w:rsid w:val="000E150C"/>
    <w:rsid w:val="000E2279"/>
    <w:rsid w:val="000E400F"/>
    <w:rsid w:val="000E4F45"/>
    <w:rsid w:val="000E538D"/>
    <w:rsid w:val="000E5F84"/>
    <w:rsid w:val="000F0E80"/>
    <w:rsid w:val="000F1350"/>
    <w:rsid w:val="000F437C"/>
    <w:rsid w:val="000F4B70"/>
    <w:rsid w:val="001006C7"/>
    <w:rsid w:val="00100C01"/>
    <w:rsid w:val="00103BF8"/>
    <w:rsid w:val="00105A1F"/>
    <w:rsid w:val="00105FA7"/>
    <w:rsid w:val="00106A31"/>
    <w:rsid w:val="00106EC6"/>
    <w:rsid w:val="001102E1"/>
    <w:rsid w:val="00111997"/>
    <w:rsid w:val="00113BB1"/>
    <w:rsid w:val="001151B8"/>
    <w:rsid w:val="00116105"/>
    <w:rsid w:val="00117BF3"/>
    <w:rsid w:val="00121038"/>
    <w:rsid w:val="00124A95"/>
    <w:rsid w:val="00125B2F"/>
    <w:rsid w:val="00130C10"/>
    <w:rsid w:val="00130C43"/>
    <w:rsid w:val="00132C84"/>
    <w:rsid w:val="00133D7E"/>
    <w:rsid w:val="0013521A"/>
    <w:rsid w:val="00140A33"/>
    <w:rsid w:val="00140EE6"/>
    <w:rsid w:val="00142C96"/>
    <w:rsid w:val="00142F28"/>
    <w:rsid w:val="00143330"/>
    <w:rsid w:val="00143691"/>
    <w:rsid w:val="0014371D"/>
    <w:rsid w:val="00144542"/>
    <w:rsid w:val="00146550"/>
    <w:rsid w:val="00151A6A"/>
    <w:rsid w:val="00154641"/>
    <w:rsid w:val="001558C2"/>
    <w:rsid w:val="00156696"/>
    <w:rsid w:val="001609AE"/>
    <w:rsid w:val="001662DA"/>
    <w:rsid w:val="00166468"/>
    <w:rsid w:val="00166956"/>
    <w:rsid w:val="00167E0E"/>
    <w:rsid w:val="00170DF1"/>
    <w:rsid w:val="00170FA6"/>
    <w:rsid w:val="00171120"/>
    <w:rsid w:val="001711A0"/>
    <w:rsid w:val="00172E5C"/>
    <w:rsid w:val="00175843"/>
    <w:rsid w:val="0018065A"/>
    <w:rsid w:val="00180FBB"/>
    <w:rsid w:val="00183614"/>
    <w:rsid w:val="0018748D"/>
    <w:rsid w:val="00192C2C"/>
    <w:rsid w:val="00193447"/>
    <w:rsid w:val="00193A59"/>
    <w:rsid w:val="00193ED8"/>
    <w:rsid w:val="001A050C"/>
    <w:rsid w:val="001A095B"/>
    <w:rsid w:val="001A1963"/>
    <w:rsid w:val="001A2369"/>
    <w:rsid w:val="001A3AAE"/>
    <w:rsid w:val="001A645C"/>
    <w:rsid w:val="001A6673"/>
    <w:rsid w:val="001B042A"/>
    <w:rsid w:val="001B0979"/>
    <w:rsid w:val="001B1DDB"/>
    <w:rsid w:val="001B3A45"/>
    <w:rsid w:val="001C0F46"/>
    <w:rsid w:val="001C1153"/>
    <w:rsid w:val="001C6383"/>
    <w:rsid w:val="001C649D"/>
    <w:rsid w:val="001C6B44"/>
    <w:rsid w:val="001D0FAC"/>
    <w:rsid w:val="001D10B0"/>
    <w:rsid w:val="001D1DE2"/>
    <w:rsid w:val="001D4E7E"/>
    <w:rsid w:val="001D78F9"/>
    <w:rsid w:val="001E1410"/>
    <w:rsid w:val="001E1777"/>
    <w:rsid w:val="001E1B4A"/>
    <w:rsid w:val="001E1C2A"/>
    <w:rsid w:val="001E2533"/>
    <w:rsid w:val="001E3971"/>
    <w:rsid w:val="001E549E"/>
    <w:rsid w:val="001E6F7C"/>
    <w:rsid w:val="001E6FA0"/>
    <w:rsid w:val="001E7F19"/>
    <w:rsid w:val="001F0339"/>
    <w:rsid w:val="001F3CF2"/>
    <w:rsid w:val="001F3FB7"/>
    <w:rsid w:val="001F72F1"/>
    <w:rsid w:val="0020084E"/>
    <w:rsid w:val="0020193B"/>
    <w:rsid w:val="002023F8"/>
    <w:rsid w:val="002072B1"/>
    <w:rsid w:val="002112D6"/>
    <w:rsid w:val="002113E7"/>
    <w:rsid w:val="00211530"/>
    <w:rsid w:val="0021277A"/>
    <w:rsid w:val="00213658"/>
    <w:rsid w:val="00214341"/>
    <w:rsid w:val="00214909"/>
    <w:rsid w:val="002150D2"/>
    <w:rsid w:val="002151A1"/>
    <w:rsid w:val="00215556"/>
    <w:rsid w:val="00220D89"/>
    <w:rsid w:val="00220F85"/>
    <w:rsid w:val="00221D61"/>
    <w:rsid w:val="00222F11"/>
    <w:rsid w:val="002230BA"/>
    <w:rsid w:val="00223F85"/>
    <w:rsid w:val="00225FBD"/>
    <w:rsid w:val="002274F4"/>
    <w:rsid w:val="00227512"/>
    <w:rsid w:val="00227689"/>
    <w:rsid w:val="00231472"/>
    <w:rsid w:val="00231FDF"/>
    <w:rsid w:val="00233121"/>
    <w:rsid w:val="002333B1"/>
    <w:rsid w:val="002379E7"/>
    <w:rsid w:val="00240115"/>
    <w:rsid w:val="0024092D"/>
    <w:rsid w:val="0024137E"/>
    <w:rsid w:val="00241536"/>
    <w:rsid w:val="0024185D"/>
    <w:rsid w:val="00242E00"/>
    <w:rsid w:val="00243F76"/>
    <w:rsid w:val="00244BD2"/>
    <w:rsid w:val="0024588F"/>
    <w:rsid w:val="00245935"/>
    <w:rsid w:val="00247A27"/>
    <w:rsid w:val="002510AE"/>
    <w:rsid w:val="00251BE7"/>
    <w:rsid w:val="0025481D"/>
    <w:rsid w:val="002556FA"/>
    <w:rsid w:val="00256395"/>
    <w:rsid w:val="0026022E"/>
    <w:rsid w:val="00260774"/>
    <w:rsid w:val="00265834"/>
    <w:rsid w:val="002726FE"/>
    <w:rsid w:val="002737E7"/>
    <w:rsid w:val="0027694C"/>
    <w:rsid w:val="002824FD"/>
    <w:rsid w:val="002831BE"/>
    <w:rsid w:val="0028392C"/>
    <w:rsid w:val="00290768"/>
    <w:rsid w:val="00290E34"/>
    <w:rsid w:val="002915C0"/>
    <w:rsid w:val="00291AB4"/>
    <w:rsid w:val="002924CD"/>
    <w:rsid w:val="002A1757"/>
    <w:rsid w:val="002A462E"/>
    <w:rsid w:val="002A6FF2"/>
    <w:rsid w:val="002C0565"/>
    <w:rsid w:val="002C2482"/>
    <w:rsid w:val="002C5036"/>
    <w:rsid w:val="002C64C7"/>
    <w:rsid w:val="002D1DAD"/>
    <w:rsid w:val="002E2357"/>
    <w:rsid w:val="002E3B9F"/>
    <w:rsid w:val="002E6919"/>
    <w:rsid w:val="002F2AF4"/>
    <w:rsid w:val="002F3A47"/>
    <w:rsid w:val="002F3E37"/>
    <w:rsid w:val="002F556B"/>
    <w:rsid w:val="002F60B5"/>
    <w:rsid w:val="002F76AA"/>
    <w:rsid w:val="002F76B2"/>
    <w:rsid w:val="002F7B70"/>
    <w:rsid w:val="00300196"/>
    <w:rsid w:val="003015A4"/>
    <w:rsid w:val="00303D5B"/>
    <w:rsid w:val="003052A2"/>
    <w:rsid w:val="0031013F"/>
    <w:rsid w:val="003127A8"/>
    <w:rsid w:val="00312D02"/>
    <w:rsid w:val="00313BF8"/>
    <w:rsid w:val="00314898"/>
    <w:rsid w:val="00314D4B"/>
    <w:rsid w:val="0031650D"/>
    <w:rsid w:val="00316817"/>
    <w:rsid w:val="003201B3"/>
    <w:rsid w:val="00320DDE"/>
    <w:rsid w:val="0032161E"/>
    <w:rsid w:val="00322A76"/>
    <w:rsid w:val="00324687"/>
    <w:rsid w:val="00325807"/>
    <w:rsid w:val="003263C8"/>
    <w:rsid w:val="003311B4"/>
    <w:rsid w:val="00332906"/>
    <w:rsid w:val="00333B7E"/>
    <w:rsid w:val="00334F6E"/>
    <w:rsid w:val="0034280A"/>
    <w:rsid w:val="00342AFA"/>
    <w:rsid w:val="00343CBE"/>
    <w:rsid w:val="00345D58"/>
    <w:rsid w:val="00346CC6"/>
    <w:rsid w:val="0035189C"/>
    <w:rsid w:val="00352B28"/>
    <w:rsid w:val="003537FC"/>
    <w:rsid w:val="003552E0"/>
    <w:rsid w:val="003558E3"/>
    <w:rsid w:val="003602AB"/>
    <w:rsid w:val="00361D2E"/>
    <w:rsid w:val="00364CC2"/>
    <w:rsid w:val="00365224"/>
    <w:rsid w:val="0037030B"/>
    <w:rsid w:val="00370C66"/>
    <w:rsid w:val="00370F81"/>
    <w:rsid w:val="00372B8F"/>
    <w:rsid w:val="00372C73"/>
    <w:rsid w:val="00373204"/>
    <w:rsid w:val="0037327D"/>
    <w:rsid w:val="00375547"/>
    <w:rsid w:val="003775D8"/>
    <w:rsid w:val="003805DA"/>
    <w:rsid w:val="003809B0"/>
    <w:rsid w:val="00380F80"/>
    <w:rsid w:val="00381ECD"/>
    <w:rsid w:val="00382590"/>
    <w:rsid w:val="0038564B"/>
    <w:rsid w:val="0038700B"/>
    <w:rsid w:val="00394A96"/>
    <w:rsid w:val="0039521B"/>
    <w:rsid w:val="003957BB"/>
    <w:rsid w:val="003979CB"/>
    <w:rsid w:val="003A3D35"/>
    <w:rsid w:val="003A53B5"/>
    <w:rsid w:val="003B1263"/>
    <w:rsid w:val="003B5A67"/>
    <w:rsid w:val="003B6C58"/>
    <w:rsid w:val="003C03AD"/>
    <w:rsid w:val="003C34BE"/>
    <w:rsid w:val="003C3BC7"/>
    <w:rsid w:val="003C4317"/>
    <w:rsid w:val="003C4553"/>
    <w:rsid w:val="003C54FB"/>
    <w:rsid w:val="003C59FC"/>
    <w:rsid w:val="003D09FB"/>
    <w:rsid w:val="003D1AD6"/>
    <w:rsid w:val="003D2B2F"/>
    <w:rsid w:val="003D4221"/>
    <w:rsid w:val="003D591F"/>
    <w:rsid w:val="003D5ABD"/>
    <w:rsid w:val="003D5F77"/>
    <w:rsid w:val="003D61EE"/>
    <w:rsid w:val="003D6EB0"/>
    <w:rsid w:val="003D6F0A"/>
    <w:rsid w:val="003E0589"/>
    <w:rsid w:val="003E295B"/>
    <w:rsid w:val="003E3E8E"/>
    <w:rsid w:val="003E64BE"/>
    <w:rsid w:val="003E78A3"/>
    <w:rsid w:val="003F0458"/>
    <w:rsid w:val="003F09BD"/>
    <w:rsid w:val="003F6B1D"/>
    <w:rsid w:val="00400A1F"/>
    <w:rsid w:val="00400A9F"/>
    <w:rsid w:val="0040202F"/>
    <w:rsid w:val="004031E1"/>
    <w:rsid w:val="004032B2"/>
    <w:rsid w:val="00411A4E"/>
    <w:rsid w:val="004136B0"/>
    <w:rsid w:val="00416810"/>
    <w:rsid w:val="00420359"/>
    <w:rsid w:val="0042528C"/>
    <w:rsid w:val="00427283"/>
    <w:rsid w:val="00430E00"/>
    <w:rsid w:val="00431E25"/>
    <w:rsid w:val="004344A6"/>
    <w:rsid w:val="00434BFA"/>
    <w:rsid w:val="00436853"/>
    <w:rsid w:val="004369FB"/>
    <w:rsid w:val="00436F0C"/>
    <w:rsid w:val="00437548"/>
    <w:rsid w:val="00437FC2"/>
    <w:rsid w:val="00441729"/>
    <w:rsid w:val="004417FC"/>
    <w:rsid w:val="00443D2E"/>
    <w:rsid w:val="00445396"/>
    <w:rsid w:val="00445852"/>
    <w:rsid w:val="00446E2B"/>
    <w:rsid w:val="004519D3"/>
    <w:rsid w:val="00452EED"/>
    <w:rsid w:val="00453111"/>
    <w:rsid w:val="00453B06"/>
    <w:rsid w:val="004541C7"/>
    <w:rsid w:val="004556BA"/>
    <w:rsid w:val="00456D3F"/>
    <w:rsid w:val="004604AE"/>
    <w:rsid w:val="00461ECC"/>
    <w:rsid w:val="00462A0F"/>
    <w:rsid w:val="00463387"/>
    <w:rsid w:val="00465C9C"/>
    <w:rsid w:val="004660F0"/>
    <w:rsid w:val="00466987"/>
    <w:rsid w:val="00471CFC"/>
    <w:rsid w:val="00472A59"/>
    <w:rsid w:val="00473272"/>
    <w:rsid w:val="00473EB5"/>
    <w:rsid w:val="00476CA6"/>
    <w:rsid w:val="00481740"/>
    <w:rsid w:val="0048198F"/>
    <w:rsid w:val="00483FD8"/>
    <w:rsid w:val="00491090"/>
    <w:rsid w:val="00492E7B"/>
    <w:rsid w:val="00492F9F"/>
    <w:rsid w:val="004947C6"/>
    <w:rsid w:val="00494AC2"/>
    <w:rsid w:val="00496E10"/>
    <w:rsid w:val="00497428"/>
    <w:rsid w:val="004A17ED"/>
    <w:rsid w:val="004A2304"/>
    <w:rsid w:val="004A25E0"/>
    <w:rsid w:val="004A57A4"/>
    <w:rsid w:val="004A73B5"/>
    <w:rsid w:val="004B0BB7"/>
    <w:rsid w:val="004B1BB8"/>
    <w:rsid w:val="004C0AE7"/>
    <w:rsid w:val="004C144E"/>
    <w:rsid w:val="004C535E"/>
    <w:rsid w:val="004C55CB"/>
    <w:rsid w:val="004C628D"/>
    <w:rsid w:val="004C6D0C"/>
    <w:rsid w:val="004D0674"/>
    <w:rsid w:val="004D0DED"/>
    <w:rsid w:val="004D1A37"/>
    <w:rsid w:val="004D1C08"/>
    <w:rsid w:val="004D3274"/>
    <w:rsid w:val="004D48CE"/>
    <w:rsid w:val="004D4A57"/>
    <w:rsid w:val="004D680B"/>
    <w:rsid w:val="004D7082"/>
    <w:rsid w:val="004D7F0A"/>
    <w:rsid w:val="004E03C4"/>
    <w:rsid w:val="004E1323"/>
    <w:rsid w:val="004E32E7"/>
    <w:rsid w:val="004E4EAB"/>
    <w:rsid w:val="004E6092"/>
    <w:rsid w:val="004E70D6"/>
    <w:rsid w:val="004F0098"/>
    <w:rsid w:val="004F24F8"/>
    <w:rsid w:val="004F3161"/>
    <w:rsid w:val="004F5D86"/>
    <w:rsid w:val="004F7DD6"/>
    <w:rsid w:val="0050007F"/>
    <w:rsid w:val="005016DE"/>
    <w:rsid w:val="00504731"/>
    <w:rsid w:val="00510439"/>
    <w:rsid w:val="00511485"/>
    <w:rsid w:val="00511B16"/>
    <w:rsid w:val="00512C15"/>
    <w:rsid w:val="00513C04"/>
    <w:rsid w:val="005142E3"/>
    <w:rsid w:val="0051519F"/>
    <w:rsid w:val="005151A5"/>
    <w:rsid w:val="0051713F"/>
    <w:rsid w:val="005219B3"/>
    <w:rsid w:val="0052501B"/>
    <w:rsid w:val="00526670"/>
    <w:rsid w:val="00527779"/>
    <w:rsid w:val="00532808"/>
    <w:rsid w:val="00532F40"/>
    <w:rsid w:val="00532F56"/>
    <w:rsid w:val="005340A3"/>
    <w:rsid w:val="005344E1"/>
    <w:rsid w:val="00534F3A"/>
    <w:rsid w:val="00535BAB"/>
    <w:rsid w:val="005411F4"/>
    <w:rsid w:val="00541F35"/>
    <w:rsid w:val="005434B9"/>
    <w:rsid w:val="00543856"/>
    <w:rsid w:val="0054386A"/>
    <w:rsid w:val="00544A01"/>
    <w:rsid w:val="00545321"/>
    <w:rsid w:val="005459FB"/>
    <w:rsid w:val="00547AB6"/>
    <w:rsid w:val="00550B4F"/>
    <w:rsid w:val="0055299A"/>
    <w:rsid w:val="00562007"/>
    <w:rsid w:val="00562DC8"/>
    <w:rsid w:val="00563998"/>
    <w:rsid w:val="005659AF"/>
    <w:rsid w:val="00566434"/>
    <w:rsid w:val="00567026"/>
    <w:rsid w:val="005672E1"/>
    <w:rsid w:val="00570C33"/>
    <w:rsid w:val="0057112A"/>
    <w:rsid w:val="00571399"/>
    <w:rsid w:val="00571E25"/>
    <w:rsid w:val="005723D5"/>
    <w:rsid w:val="005744D7"/>
    <w:rsid w:val="005800D5"/>
    <w:rsid w:val="005817C4"/>
    <w:rsid w:val="00581E3F"/>
    <w:rsid w:val="00584DEA"/>
    <w:rsid w:val="00586EC6"/>
    <w:rsid w:val="005936E0"/>
    <w:rsid w:val="00594A4F"/>
    <w:rsid w:val="00596DB1"/>
    <w:rsid w:val="00597104"/>
    <w:rsid w:val="005A1FC4"/>
    <w:rsid w:val="005A4BE1"/>
    <w:rsid w:val="005A4E2E"/>
    <w:rsid w:val="005A5425"/>
    <w:rsid w:val="005A5E3C"/>
    <w:rsid w:val="005A6E78"/>
    <w:rsid w:val="005B0F8E"/>
    <w:rsid w:val="005B17F8"/>
    <w:rsid w:val="005B2617"/>
    <w:rsid w:val="005B318F"/>
    <w:rsid w:val="005B4CA4"/>
    <w:rsid w:val="005B4D4D"/>
    <w:rsid w:val="005B5945"/>
    <w:rsid w:val="005B6D73"/>
    <w:rsid w:val="005B6E41"/>
    <w:rsid w:val="005C00FA"/>
    <w:rsid w:val="005C2437"/>
    <w:rsid w:val="005C260E"/>
    <w:rsid w:val="005C4422"/>
    <w:rsid w:val="005C7CED"/>
    <w:rsid w:val="005D2AC2"/>
    <w:rsid w:val="005D5451"/>
    <w:rsid w:val="005D6DA1"/>
    <w:rsid w:val="005D7CBB"/>
    <w:rsid w:val="005E124A"/>
    <w:rsid w:val="005E1F4C"/>
    <w:rsid w:val="005F275D"/>
    <w:rsid w:val="005F332E"/>
    <w:rsid w:val="005F3D84"/>
    <w:rsid w:val="005F52ED"/>
    <w:rsid w:val="006000F2"/>
    <w:rsid w:val="00600938"/>
    <w:rsid w:val="00600C5F"/>
    <w:rsid w:val="00601FCA"/>
    <w:rsid w:val="00602500"/>
    <w:rsid w:val="006044B1"/>
    <w:rsid w:val="00605193"/>
    <w:rsid w:val="00606F58"/>
    <w:rsid w:val="006074FE"/>
    <w:rsid w:val="00607A02"/>
    <w:rsid w:val="006123FD"/>
    <w:rsid w:val="00614A8C"/>
    <w:rsid w:val="00614CEC"/>
    <w:rsid w:val="00617107"/>
    <w:rsid w:val="006216AA"/>
    <w:rsid w:val="00624A23"/>
    <w:rsid w:val="0062661B"/>
    <w:rsid w:val="00626893"/>
    <w:rsid w:val="00627FC8"/>
    <w:rsid w:val="0063026F"/>
    <w:rsid w:val="00630872"/>
    <w:rsid w:val="00631845"/>
    <w:rsid w:val="00632177"/>
    <w:rsid w:val="0063256E"/>
    <w:rsid w:val="00633D6C"/>
    <w:rsid w:val="006359F9"/>
    <w:rsid w:val="00636D49"/>
    <w:rsid w:val="006418B5"/>
    <w:rsid w:val="006419C2"/>
    <w:rsid w:val="006421E0"/>
    <w:rsid w:val="00643FB8"/>
    <w:rsid w:val="00646DC6"/>
    <w:rsid w:val="00650E8D"/>
    <w:rsid w:val="00651FFB"/>
    <w:rsid w:val="006542EB"/>
    <w:rsid w:val="006562C6"/>
    <w:rsid w:val="0065685F"/>
    <w:rsid w:val="006640DD"/>
    <w:rsid w:val="0066516D"/>
    <w:rsid w:val="006657D4"/>
    <w:rsid w:val="00666203"/>
    <w:rsid w:val="00667019"/>
    <w:rsid w:val="00667923"/>
    <w:rsid w:val="00671374"/>
    <w:rsid w:val="00671771"/>
    <w:rsid w:val="00672B27"/>
    <w:rsid w:val="00676D0F"/>
    <w:rsid w:val="00676E17"/>
    <w:rsid w:val="006775BE"/>
    <w:rsid w:val="00680A5D"/>
    <w:rsid w:val="0068108D"/>
    <w:rsid w:val="00682307"/>
    <w:rsid w:val="00683A67"/>
    <w:rsid w:val="00683F5C"/>
    <w:rsid w:val="00685A1D"/>
    <w:rsid w:val="00686FBA"/>
    <w:rsid w:val="00687D14"/>
    <w:rsid w:val="00691268"/>
    <w:rsid w:val="00692F49"/>
    <w:rsid w:val="006A2617"/>
    <w:rsid w:val="006A43F8"/>
    <w:rsid w:val="006A739F"/>
    <w:rsid w:val="006A7B95"/>
    <w:rsid w:val="006B0214"/>
    <w:rsid w:val="006B1711"/>
    <w:rsid w:val="006B5774"/>
    <w:rsid w:val="006B62FC"/>
    <w:rsid w:val="006B65BF"/>
    <w:rsid w:val="006B6FE3"/>
    <w:rsid w:val="006C03AE"/>
    <w:rsid w:val="006C1A79"/>
    <w:rsid w:val="006C1CE6"/>
    <w:rsid w:val="006C1CFB"/>
    <w:rsid w:val="006C215C"/>
    <w:rsid w:val="006C2482"/>
    <w:rsid w:val="006C797E"/>
    <w:rsid w:val="006C7B31"/>
    <w:rsid w:val="006E0D98"/>
    <w:rsid w:val="006E2368"/>
    <w:rsid w:val="006E43C1"/>
    <w:rsid w:val="006E4C07"/>
    <w:rsid w:val="006E6451"/>
    <w:rsid w:val="006E6739"/>
    <w:rsid w:val="006E70DD"/>
    <w:rsid w:val="006F0183"/>
    <w:rsid w:val="006F0D81"/>
    <w:rsid w:val="006F2037"/>
    <w:rsid w:val="006F2F27"/>
    <w:rsid w:val="006F335C"/>
    <w:rsid w:val="006F45F8"/>
    <w:rsid w:val="006F69BC"/>
    <w:rsid w:val="006F6E31"/>
    <w:rsid w:val="006F73A8"/>
    <w:rsid w:val="007008CB"/>
    <w:rsid w:val="00700F9C"/>
    <w:rsid w:val="00703635"/>
    <w:rsid w:val="00704645"/>
    <w:rsid w:val="00704F45"/>
    <w:rsid w:val="0070586B"/>
    <w:rsid w:val="0070665B"/>
    <w:rsid w:val="007077C5"/>
    <w:rsid w:val="00711FD1"/>
    <w:rsid w:val="007156C0"/>
    <w:rsid w:val="00716169"/>
    <w:rsid w:val="00717EDE"/>
    <w:rsid w:val="0072075D"/>
    <w:rsid w:val="00721E3B"/>
    <w:rsid w:val="00724ADA"/>
    <w:rsid w:val="00725853"/>
    <w:rsid w:val="00726804"/>
    <w:rsid w:val="007275A0"/>
    <w:rsid w:val="00727C26"/>
    <w:rsid w:val="00727D17"/>
    <w:rsid w:val="007305F9"/>
    <w:rsid w:val="00733BC5"/>
    <w:rsid w:val="0073509D"/>
    <w:rsid w:val="00737FF1"/>
    <w:rsid w:val="00742591"/>
    <w:rsid w:val="00742804"/>
    <w:rsid w:val="0074310F"/>
    <w:rsid w:val="007503F3"/>
    <w:rsid w:val="007522DC"/>
    <w:rsid w:val="007527E8"/>
    <w:rsid w:val="007606B5"/>
    <w:rsid w:val="00761C13"/>
    <w:rsid w:val="00762273"/>
    <w:rsid w:val="00763012"/>
    <w:rsid w:val="00765322"/>
    <w:rsid w:val="00766A36"/>
    <w:rsid w:val="0077071B"/>
    <w:rsid w:val="007708AA"/>
    <w:rsid w:val="00774758"/>
    <w:rsid w:val="00781EAA"/>
    <w:rsid w:val="00782EB7"/>
    <w:rsid w:val="00783CFC"/>
    <w:rsid w:val="00785753"/>
    <w:rsid w:val="007878DB"/>
    <w:rsid w:val="00787C79"/>
    <w:rsid w:val="00792013"/>
    <w:rsid w:val="0079241A"/>
    <w:rsid w:val="00794D6C"/>
    <w:rsid w:val="00795329"/>
    <w:rsid w:val="00796635"/>
    <w:rsid w:val="007A06D4"/>
    <w:rsid w:val="007A6301"/>
    <w:rsid w:val="007A69B7"/>
    <w:rsid w:val="007A7D02"/>
    <w:rsid w:val="007B4F8C"/>
    <w:rsid w:val="007B6336"/>
    <w:rsid w:val="007B6486"/>
    <w:rsid w:val="007D0D5A"/>
    <w:rsid w:val="007D2A9D"/>
    <w:rsid w:val="007D449A"/>
    <w:rsid w:val="007D4FDD"/>
    <w:rsid w:val="007D653A"/>
    <w:rsid w:val="007D7CC3"/>
    <w:rsid w:val="007D7F20"/>
    <w:rsid w:val="007E0124"/>
    <w:rsid w:val="007E15DD"/>
    <w:rsid w:val="007E17B1"/>
    <w:rsid w:val="007E2F1A"/>
    <w:rsid w:val="007E36D9"/>
    <w:rsid w:val="007E4899"/>
    <w:rsid w:val="007E4F47"/>
    <w:rsid w:val="007E5B23"/>
    <w:rsid w:val="007E66AB"/>
    <w:rsid w:val="007F160D"/>
    <w:rsid w:val="007F178B"/>
    <w:rsid w:val="007F1C04"/>
    <w:rsid w:val="007F33BC"/>
    <w:rsid w:val="007F3B0C"/>
    <w:rsid w:val="007F79D6"/>
    <w:rsid w:val="00803C9F"/>
    <w:rsid w:val="00804C31"/>
    <w:rsid w:val="00805766"/>
    <w:rsid w:val="00806C76"/>
    <w:rsid w:val="008079F5"/>
    <w:rsid w:val="00810A4B"/>
    <w:rsid w:val="00813E12"/>
    <w:rsid w:val="00814360"/>
    <w:rsid w:val="00814951"/>
    <w:rsid w:val="00816C32"/>
    <w:rsid w:val="00817939"/>
    <w:rsid w:val="008218B8"/>
    <w:rsid w:val="0082308F"/>
    <w:rsid w:val="008256C1"/>
    <w:rsid w:val="00830607"/>
    <w:rsid w:val="00831613"/>
    <w:rsid w:val="00832308"/>
    <w:rsid w:val="00833C1C"/>
    <w:rsid w:val="00834E39"/>
    <w:rsid w:val="00840B2A"/>
    <w:rsid w:val="008414FE"/>
    <w:rsid w:val="0084172A"/>
    <w:rsid w:val="00843178"/>
    <w:rsid w:val="00843EBE"/>
    <w:rsid w:val="00844FD0"/>
    <w:rsid w:val="008451AA"/>
    <w:rsid w:val="00845B07"/>
    <w:rsid w:val="00846898"/>
    <w:rsid w:val="00846C38"/>
    <w:rsid w:val="00846EFE"/>
    <w:rsid w:val="0085233B"/>
    <w:rsid w:val="00853DFB"/>
    <w:rsid w:val="00854D75"/>
    <w:rsid w:val="008564F5"/>
    <w:rsid w:val="00861F98"/>
    <w:rsid w:val="00863CF8"/>
    <w:rsid w:val="0086485A"/>
    <w:rsid w:val="00864ABA"/>
    <w:rsid w:val="00866E34"/>
    <w:rsid w:val="00867150"/>
    <w:rsid w:val="00867176"/>
    <w:rsid w:val="00870A92"/>
    <w:rsid w:val="008721F5"/>
    <w:rsid w:val="00873477"/>
    <w:rsid w:val="008736D7"/>
    <w:rsid w:val="00880D41"/>
    <w:rsid w:val="00882EB8"/>
    <w:rsid w:val="008847B0"/>
    <w:rsid w:val="00884995"/>
    <w:rsid w:val="0088541C"/>
    <w:rsid w:val="00885525"/>
    <w:rsid w:val="00887A91"/>
    <w:rsid w:val="00893814"/>
    <w:rsid w:val="008949AA"/>
    <w:rsid w:val="008949E3"/>
    <w:rsid w:val="00897372"/>
    <w:rsid w:val="00897561"/>
    <w:rsid w:val="008A2D08"/>
    <w:rsid w:val="008A48C1"/>
    <w:rsid w:val="008A518A"/>
    <w:rsid w:val="008A596F"/>
    <w:rsid w:val="008A7BCF"/>
    <w:rsid w:val="008B05F4"/>
    <w:rsid w:val="008B071B"/>
    <w:rsid w:val="008B15B1"/>
    <w:rsid w:val="008B1C1C"/>
    <w:rsid w:val="008B32D4"/>
    <w:rsid w:val="008B78AA"/>
    <w:rsid w:val="008C0298"/>
    <w:rsid w:val="008C0320"/>
    <w:rsid w:val="008C28EE"/>
    <w:rsid w:val="008C4FD8"/>
    <w:rsid w:val="008C69D6"/>
    <w:rsid w:val="008C6F40"/>
    <w:rsid w:val="008C7F19"/>
    <w:rsid w:val="008D0648"/>
    <w:rsid w:val="008D3D11"/>
    <w:rsid w:val="008D4A8A"/>
    <w:rsid w:val="008D4E7D"/>
    <w:rsid w:val="008D51A4"/>
    <w:rsid w:val="008D6674"/>
    <w:rsid w:val="008E006F"/>
    <w:rsid w:val="008E6879"/>
    <w:rsid w:val="008E7ECD"/>
    <w:rsid w:val="008F0A2B"/>
    <w:rsid w:val="008F1619"/>
    <w:rsid w:val="008F2B03"/>
    <w:rsid w:val="008F5822"/>
    <w:rsid w:val="008F663E"/>
    <w:rsid w:val="008F6DD7"/>
    <w:rsid w:val="00901673"/>
    <w:rsid w:val="0090346B"/>
    <w:rsid w:val="0090395E"/>
    <w:rsid w:val="00904574"/>
    <w:rsid w:val="009052D7"/>
    <w:rsid w:val="00911123"/>
    <w:rsid w:val="009121EF"/>
    <w:rsid w:val="00912DDD"/>
    <w:rsid w:val="0091435A"/>
    <w:rsid w:val="00914CE6"/>
    <w:rsid w:val="00916495"/>
    <w:rsid w:val="009164EF"/>
    <w:rsid w:val="009172C0"/>
    <w:rsid w:val="00920E61"/>
    <w:rsid w:val="0092165E"/>
    <w:rsid w:val="00923E56"/>
    <w:rsid w:val="009277B0"/>
    <w:rsid w:val="00931330"/>
    <w:rsid w:val="009315AE"/>
    <w:rsid w:val="009331FE"/>
    <w:rsid w:val="009340AC"/>
    <w:rsid w:val="00934EE9"/>
    <w:rsid w:val="00935130"/>
    <w:rsid w:val="009363E2"/>
    <w:rsid w:val="00940B04"/>
    <w:rsid w:val="009434FC"/>
    <w:rsid w:val="00943A68"/>
    <w:rsid w:val="0094471C"/>
    <w:rsid w:val="00950313"/>
    <w:rsid w:val="00950FE1"/>
    <w:rsid w:val="00951CD2"/>
    <w:rsid w:val="00960900"/>
    <w:rsid w:val="0096105E"/>
    <w:rsid w:val="0096560F"/>
    <w:rsid w:val="00970356"/>
    <w:rsid w:val="00970EF3"/>
    <w:rsid w:val="00972AB7"/>
    <w:rsid w:val="0097476E"/>
    <w:rsid w:val="00977384"/>
    <w:rsid w:val="00977F55"/>
    <w:rsid w:val="009803DE"/>
    <w:rsid w:val="00983ADB"/>
    <w:rsid w:val="009844D7"/>
    <w:rsid w:val="00984AF8"/>
    <w:rsid w:val="00985CE5"/>
    <w:rsid w:val="00986E5F"/>
    <w:rsid w:val="00990DA4"/>
    <w:rsid w:val="009936B7"/>
    <w:rsid w:val="00994132"/>
    <w:rsid w:val="0099578F"/>
    <w:rsid w:val="00995FEF"/>
    <w:rsid w:val="009960CB"/>
    <w:rsid w:val="00996BAF"/>
    <w:rsid w:val="00997519"/>
    <w:rsid w:val="00997E18"/>
    <w:rsid w:val="009A306E"/>
    <w:rsid w:val="009A33E5"/>
    <w:rsid w:val="009A341A"/>
    <w:rsid w:val="009A49B3"/>
    <w:rsid w:val="009A551C"/>
    <w:rsid w:val="009A5663"/>
    <w:rsid w:val="009A6775"/>
    <w:rsid w:val="009A73B1"/>
    <w:rsid w:val="009B2E86"/>
    <w:rsid w:val="009B2E9A"/>
    <w:rsid w:val="009B57D5"/>
    <w:rsid w:val="009C05A5"/>
    <w:rsid w:val="009C06B2"/>
    <w:rsid w:val="009C07F4"/>
    <w:rsid w:val="009C0F54"/>
    <w:rsid w:val="009C1269"/>
    <w:rsid w:val="009C19BB"/>
    <w:rsid w:val="009C296C"/>
    <w:rsid w:val="009C2992"/>
    <w:rsid w:val="009C2E78"/>
    <w:rsid w:val="009C447E"/>
    <w:rsid w:val="009C5995"/>
    <w:rsid w:val="009C7153"/>
    <w:rsid w:val="009C7186"/>
    <w:rsid w:val="009C7973"/>
    <w:rsid w:val="009D0AA7"/>
    <w:rsid w:val="009D0B92"/>
    <w:rsid w:val="009D7B39"/>
    <w:rsid w:val="009D7C0A"/>
    <w:rsid w:val="009E3F82"/>
    <w:rsid w:val="009E496A"/>
    <w:rsid w:val="009E4C20"/>
    <w:rsid w:val="009E4C34"/>
    <w:rsid w:val="009E7750"/>
    <w:rsid w:val="009F4AD2"/>
    <w:rsid w:val="009F6AD2"/>
    <w:rsid w:val="009F6D7A"/>
    <w:rsid w:val="00A0019D"/>
    <w:rsid w:val="00A002ED"/>
    <w:rsid w:val="00A05D8A"/>
    <w:rsid w:val="00A06D75"/>
    <w:rsid w:val="00A11F26"/>
    <w:rsid w:val="00A1229D"/>
    <w:rsid w:val="00A14712"/>
    <w:rsid w:val="00A149A6"/>
    <w:rsid w:val="00A15725"/>
    <w:rsid w:val="00A15A22"/>
    <w:rsid w:val="00A15D0C"/>
    <w:rsid w:val="00A177E6"/>
    <w:rsid w:val="00A21174"/>
    <w:rsid w:val="00A2290C"/>
    <w:rsid w:val="00A229ED"/>
    <w:rsid w:val="00A247A1"/>
    <w:rsid w:val="00A26141"/>
    <w:rsid w:val="00A2756A"/>
    <w:rsid w:val="00A308D7"/>
    <w:rsid w:val="00A312B5"/>
    <w:rsid w:val="00A32569"/>
    <w:rsid w:val="00A32581"/>
    <w:rsid w:val="00A32B70"/>
    <w:rsid w:val="00A33C84"/>
    <w:rsid w:val="00A3431C"/>
    <w:rsid w:val="00A3498C"/>
    <w:rsid w:val="00A35D75"/>
    <w:rsid w:val="00A365CC"/>
    <w:rsid w:val="00A37DBD"/>
    <w:rsid w:val="00A4450F"/>
    <w:rsid w:val="00A4526E"/>
    <w:rsid w:val="00A45B1A"/>
    <w:rsid w:val="00A4754C"/>
    <w:rsid w:val="00A51E89"/>
    <w:rsid w:val="00A53F0F"/>
    <w:rsid w:val="00A54503"/>
    <w:rsid w:val="00A601F4"/>
    <w:rsid w:val="00A61BD1"/>
    <w:rsid w:val="00A641B1"/>
    <w:rsid w:val="00A6426C"/>
    <w:rsid w:val="00A66222"/>
    <w:rsid w:val="00A72432"/>
    <w:rsid w:val="00A7434D"/>
    <w:rsid w:val="00A77A7A"/>
    <w:rsid w:val="00A824FC"/>
    <w:rsid w:val="00A852F5"/>
    <w:rsid w:val="00A86B6E"/>
    <w:rsid w:val="00A91E0F"/>
    <w:rsid w:val="00A92386"/>
    <w:rsid w:val="00A95A6E"/>
    <w:rsid w:val="00A965C9"/>
    <w:rsid w:val="00A9704E"/>
    <w:rsid w:val="00A974A4"/>
    <w:rsid w:val="00AA033B"/>
    <w:rsid w:val="00AA4997"/>
    <w:rsid w:val="00AA6E6B"/>
    <w:rsid w:val="00AA733C"/>
    <w:rsid w:val="00AB37D8"/>
    <w:rsid w:val="00AB3AFE"/>
    <w:rsid w:val="00AB5283"/>
    <w:rsid w:val="00AB73A4"/>
    <w:rsid w:val="00AB7AB2"/>
    <w:rsid w:val="00AC015E"/>
    <w:rsid w:val="00AC0299"/>
    <w:rsid w:val="00AC288C"/>
    <w:rsid w:val="00AC28A6"/>
    <w:rsid w:val="00AC3DF1"/>
    <w:rsid w:val="00AC6444"/>
    <w:rsid w:val="00AD0C18"/>
    <w:rsid w:val="00AD1C51"/>
    <w:rsid w:val="00AD7072"/>
    <w:rsid w:val="00AE01B1"/>
    <w:rsid w:val="00AE2D8C"/>
    <w:rsid w:val="00AE4F03"/>
    <w:rsid w:val="00AE5C6C"/>
    <w:rsid w:val="00AE625D"/>
    <w:rsid w:val="00AE75E7"/>
    <w:rsid w:val="00AF179F"/>
    <w:rsid w:val="00AF2A0C"/>
    <w:rsid w:val="00AF2D68"/>
    <w:rsid w:val="00AF4EEB"/>
    <w:rsid w:val="00AF5ED3"/>
    <w:rsid w:val="00AF618D"/>
    <w:rsid w:val="00AF7BF6"/>
    <w:rsid w:val="00B00C86"/>
    <w:rsid w:val="00B01BE4"/>
    <w:rsid w:val="00B02B3F"/>
    <w:rsid w:val="00B03193"/>
    <w:rsid w:val="00B05BA7"/>
    <w:rsid w:val="00B10D5D"/>
    <w:rsid w:val="00B114DC"/>
    <w:rsid w:val="00B1416F"/>
    <w:rsid w:val="00B21BDF"/>
    <w:rsid w:val="00B22DD0"/>
    <w:rsid w:val="00B24497"/>
    <w:rsid w:val="00B253A2"/>
    <w:rsid w:val="00B25818"/>
    <w:rsid w:val="00B34F11"/>
    <w:rsid w:val="00B34F53"/>
    <w:rsid w:val="00B35C3B"/>
    <w:rsid w:val="00B4028B"/>
    <w:rsid w:val="00B40CF4"/>
    <w:rsid w:val="00B41B55"/>
    <w:rsid w:val="00B42762"/>
    <w:rsid w:val="00B433C1"/>
    <w:rsid w:val="00B43F68"/>
    <w:rsid w:val="00B448C8"/>
    <w:rsid w:val="00B47369"/>
    <w:rsid w:val="00B504E6"/>
    <w:rsid w:val="00B505FA"/>
    <w:rsid w:val="00B5079B"/>
    <w:rsid w:val="00B51B95"/>
    <w:rsid w:val="00B52AEB"/>
    <w:rsid w:val="00B54A9B"/>
    <w:rsid w:val="00B57673"/>
    <w:rsid w:val="00B60AE2"/>
    <w:rsid w:val="00B6176D"/>
    <w:rsid w:val="00B622D5"/>
    <w:rsid w:val="00B6364F"/>
    <w:rsid w:val="00B64B1C"/>
    <w:rsid w:val="00B652E4"/>
    <w:rsid w:val="00B66C21"/>
    <w:rsid w:val="00B7142F"/>
    <w:rsid w:val="00B719DD"/>
    <w:rsid w:val="00B74A03"/>
    <w:rsid w:val="00B76D74"/>
    <w:rsid w:val="00B815E9"/>
    <w:rsid w:val="00B8523C"/>
    <w:rsid w:val="00B90D4B"/>
    <w:rsid w:val="00B914E0"/>
    <w:rsid w:val="00B9361B"/>
    <w:rsid w:val="00B94C8C"/>
    <w:rsid w:val="00B95BCA"/>
    <w:rsid w:val="00B96A3D"/>
    <w:rsid w:val="00BA17F5"/>
    <w:rsid w:val="00BA2DC0"/>
    <w:rsid w:val="00BA47AF"/>
    <w:rsid w:val="00BA4941"/>
    <w:rsid w:val="00BA4991"/>
    <w:rsid w:val="00BA510A"/>
    <w:rsid w:val="00BA5A54"/>
    <w:rsid w:val="00BA5A97"/>
    <w:rsid w:val="00BA6BF9"/>
    <w:rsid w:val="00BB0ED8"/>
    <w:rsid w:val="00BB51D0"/>
    <w:rsid w:val="00BB56B4"/>
    <w:rsid w:val="00BB6016"/>
    <w:rsid w:val="00BC0261"/>
    <w:rsid w:val="00BC196B"/>
    <w:rsid w:val="00BC2DBD"/>
    <w:rsid w:val="00BC35FC"/>
    <w:rsid w:val="00BC55C4"/>
    <w:rsid w:val="00BD0635"/>
    <w:rsid w:val="00BD396C"/>
    <w:rsid w:val="00BE0917"/>
    <w:rsid w:val="00BE43CB"/>
    <w:rsid w:val="00BE4550"/>
    <w:rsid w:val="00BF0E64"/>
    <w:rsid w:val="00BF1687"/>
    <w:rsid w:val="00BF18C8"/>
    <w:rsid w:val="00BF1E47"/>
    <w:rsid w:val="00BF38BD"/>
    <w:rsid w:val="00BF3D52"/>
    <w:rsid w:val="00C01E28"/>
    <w:rsid w:val="00C021EC"/>
    <w:rsid w:val="00C05E2B"/>
    <w:rsid w:val="00C0760E"/>
    <w:rsid w:val="00C156D3"/>
    <w:rsid w:val="00C1719D"/>
    <w:rsid w:val="00C20A46"/>
    <w:rsid w:val="00C2439D"/>
    <w:rsid w:val="00C2670C"/>
    <w:rsid w:val="00C26BE4"/>
    <w:rsid w:val="00C31232"/>
    <w:rsid w:val="00C3387A"/>
    <w:rsid w:val="00C40A27"/>
    <w:rsid w:val="00C41455"/>
    <w:rsid w:val="00C4160D"/>
    <w:rsid w:val="00C42693"/>
    <w:rsid w:val="00C44530"/>
    <w:rsid w:val="00C4467D"/>
    <w:rsid w:val="00C4603E"/>
    <w:rsid w:val="00C466FA"/>
    <w:rsid w:val="00C46F47"/>
    <w:rsid w:val="00C524C0"/>
    <w:rsid w:val="00C5516E"/>
    <w:rsid w:val="00C6030E"/>
    <w:rsid w:val="00C645A9"/>
    <w:rsid w:val="00C67551"/>
    <w:rsid w:val="00C67C37"/>
    <w:rsid w:val="00C7115E"/>
    <w:rsid w:val="00C72A25"/>
    <w:rsid w:val="00C73E2D"/>
    <w:rsid w:val="00C751B0"/>
    <w:rsid w:val="00C75D1C"/>
    <w:rsid w:val="00C80035"/>
    <w:rsid w:val="00C8252F"/>
    <w:rsid w:val="00C82891"/>
    <w:rsid w:val="00C82CB6"/>
    <w:rsid w:val="00C82DA1"/>
    <w:rsid w:val="00C8470B"/>
    <w:rsid w:val="00C85595"/>
    <w:rsid w:val="00C87BB1"/>
    <w:rsid w:val="00C9500F"/>
    <w:rsid w:val="00C960E2"/>
    <w:rsid w:val="00C968CE"/>
    <w:rsid w:val="00C97F7E"/>
    <w:rsid w:val="00CA10CC"/>
    <w:rsid w:val="00CA157B"/>
    <w:rsid w:val="00CA25EF"/>
    <w:rsid w:val="00CA324C"/>
    <w:rsid w:val="00CA3981"/>
    <w:rsid w:val="00CA5050"/>
    <w:rsid w:val="00CA55E2"/>
    <w:rsid w:val="00CA5A66"/>
    <w:rsid w:val="00CA7472"/>
    <w:rsid w:val="00CB355F"/>
    <w:rsid w:val="00CB4B8D"/>
    <w:rsid w:val="00CC2376"/>
    <w:rsid w:val="00CC7459"/>
    <w:rsid w:val="00CC7510"/>
    <w:rsid w:val="00CC7DEC"/>
    <w:rsid w:val="00CD0A2F"/>
    <w:rsid w:val="00CD0D51"/>
    <w:rsid w:val="00CD2493"/>
    <w:rsid w:val="00CD43B2"/>
    <w:rsid w:val="00CD5A91"/>
    <w:rsid w:val="00CD7A8D"/>
    <w:rsid w:val="00CE4111"/>
    <w:rsid w:val="00CE694F"/>
    <w:rsid w:val="00CF26C0"/>
    <w:rsid w:val="00CF595E"/>
    <w:rsid w:val="00D006F5"/>
    <w:rsid w:val="00D02FDB"/>
    <w:rsid w:val="00D051E9"/>
    <w:rsid w:val="00D05369"/>
    <w:rsid w:val="00D107F9"/>
    <w:rsid w:val="00D1309E"/>
    <w:rsid w:val="00D13AD5"/>
    <w:rsid w:val="00D2037E"/>
    <w:rsid w:val="00D20ADF"/>
    <w:rsid w:val="00D211B4"/>
    <w:rsid w:val="00D23457"/>
    <w:rsid w:val="00D26D05"/>
    <w:rsid w:val="00D275B7"/>
    <w:rsid w:val="00D32F06"/>
    <w:rsid w:val="00D34827"/>
    <w:rsid w:val="00D37DD4"/>
    <w:rsid w:val="00D417BE"/>
    <w:rsid w:val="00D418B4"/>
    <w:rsid w:val="00D41C07"/>
    <w:rsid w:val="00D44602"/>
    <w:rsid w:val="00D44641"/>
    <w:rsid w:val="00D50612"/>
    <w:rsid w:val="00D50717"/>
    <w:rsid w:val="00D53F4A"/>
    <w:rsid w:val="00D54BD2"/>
    <w:rsid w:val="00D603D2"/>
    <w:rsid w:val="00D60F03"/>
    <w:rsid w:val="00D64346"/>
    <w:rsid w:val="00D64989"/>
    <w:rsid w:val="00D64C77"/>
    <w:rsid w:val="00D66AE7"/>
    <w:rsid w:val="00D6772A"/>
    <w:rsid w:val="00D70DB7"/>
    <w:rsid w:val="00D710EF"/>
    <w:rsid w:val="00D72C9C"/>
    <w:rsid w:val="00D7403F"/>
    <w:rsid w:val="00D742B6"/>
    <w:rsid w:val="00D75BFB"/>
    <w:rsid w:val="00D76371"/>
    <w:rsid w:val="00D77193"/>
    <w:rsid w:val="00D778A5"/>
    <w:rsid w:val="00D81F15"/>
    <w:rsid w:val="00D827FA"/>
    <w:rsid w:val="00D831A1"/>
    <w:rsid w:val="00D8350C"/>
    <w:rsid w:val="00D837DC"/>
    <w:rsid w:val="00D85CA5"/>
    <w:rsid w:val="00D8730E"/>
    <w:rsid w:val="00D90BCA"/>
    <w:rsid w:val="00D92EEF"/>
    <w:rsid w:val="00D93B06"/>
    <w:rsid w:val="00D943A9"/>
    <w:rsid w:val="00D95E47"/>
    <w:rsid w:val="00D97DB3"/>
    <w:rsid w:val="00DA2079"/>
    <w:rsid w:val="00DA23A7"/>
    <w:rsid w:val="00DA267F"/>
    <w:rsid w:val="00DA5434"/>
    <w:rsid w:val="00DA7E90"/>
    <w:rsid w:val="00DB061B"/>
    <w:rsid w:val="00DB2791"/>
    <w:rsid w:val="00DB2A88"/>
    <w:rsid w:val="00DB63D2"/>
    <w:rsid w:val="00DB64DF"/>
    <w:rsid w:val="00DB79FD"/>
    <w:rsid w:val="00DB7B02"/>
    <w:rsid w:val="00DC25AF"/>
    <w:rsid w:val="00DC7046"/>
    <w:rsid w:val="00DD0C0E"/>
    <w:rsid w:val="00DD1B63"/>
    <w:rsid w:val="00DD212F"/>
    <w:rsid w:val="00DD3D49"/>
    <w:rsid w:val="00DD4157"/>
    <w:rsid w:val="00DD48A7"/>
    <w:rsid w:val="00DD5289"/>
    <w:rsid w:val="00DD6AD4"/>
    <w:rsid w:val="00DD7E10"/>
    <w:rsid w:val="00DD7E59"/>
    <w:rsid w:val="00DE0778"/>
    <w:rsid w:val="00DE2941"/>
    <w:rsid w:val="00DE295A"/>
    <w:rsid w:val="00DF050A"/>
    <w:rsid w:val="00DF1104"/>
    <w:rsid w:val="00DF46AC"/>
    <w:rsid w:val="00DF651E"/>
    <w:rsid w:val="00E02405"/>
    <w:rsid w:val="00E03FB5"/>
    <w:rsid w:val="00E0420C"/>
    <w:rsid w:val="00E06FFE"/>
    <w:rsid w:val="00E10071"/>
    <w:rsid w:val="00E10D5D"/>
    <w:rsid w:val="00E1219A"/>
    <w:rsid w:val="00E15505"/>
    <w:rsid w:val="00E15BDA"/>
    <w:rsid w:val="00E21A2F"/>
    <w:rsid w:val="00E22565"/>
    <w:rsid w:val="00E237BE"/>
    <w:rsid w:val="00E23D37"/>
    <w:rsid w:val="00E26664"/>
    <w:rsid w:val="00E27D91"/>
    <w:rsid w:val="00E301FB"/>
    <w:rsid w:val="00E3037D"/>
    <w:rsid w:val="00E310EB"/>
    <w:rsid w:val="00E3546B"/>
    <w:rsid w:val="00E36DA5"/>
    <w:rsid w:val="00E37299"/>
    <w:rsid w:val="00E41E2D"/>
    <w:rsid w:val="00E429C8"/>
    <w:rsid w:val="00E434EF"/>
    <w:rsid w:val="00E44459"/>
    <w:rsid w:val="00E47563"/>
    <w:rsid w:val="00E4783D"/>
    <w:rsid w:val="00E47E67"/>
    <w:rsid w:val="00E54E64"/>
    <w:rsid w:val="00E60778"/>
    <w:rsid w:val="00E607F4"/>
    <w:rsid w:val="00E660F6"/>
    <w:rsid w:val="00E67FCA"/>
    <w:rsid w:val="00E701D2"/>
    <w:rsid w:val="00E719B4"/>
    <w:rsid w:val="00E728C0"/>
    <w:rsid w:val="00E7713C"/>
    <w:rsid w:val="00E810C2"/>
    <w:rsid w:val="00E81361"/>
    <w:rsid w:val="00E8158C"/>
    <w:rsid w:val="00E833AB"/>
    <w:rsid w:val="00E861AB"/>
    <w:rsid w:val="00E86C46"/>
    <w:rsid w:val="00E90185"/>
    <w:rsid w:val="00E9084F"/>
    <w:rsid w:val="00E90AC5"/>
    <w:rsid w:val="00E969E1"/>
    <w:rsid w:val="00EA0C39"/>
    <w:rsid w:val="00EA15A7"/>
    <w:rsid w:val="00EA2278"/>
    <w:rsid w:val="00EA435A"/>
    <w:rsid w:val="00EA5787"/>
    <w:rsid w:val="00EA6056"/>
    <w:rsid w:val="00EA611E"/>
    <w:rsid w:val="00EB2753"/>
    <w:rsid w:val="00EB2AE6"/>
    <w:rsid w:val="00EB3460"/>
    <w:rsid w:val="00EB36B1"/>
    <w:rsid w:val="00EB3A5C"/>
    <w:rsid w:val="00EB6C30"/>
    <w:rsid w:val="00EB78A5"/>
    <w:rsid w:val="00EC0F90"/>
    <w:rsid w:val="00EC1857"/>
    <w:rsid w:val="00EC3DA1"/>
    <w:rsid w:val="00EC4687"/>
    <w:rsid w:val="00EC46C3"/>
    <w:rsid w:val="00EC4D9E"/>
    <w:rsid w:val="00EC55B4"/>
    <w:rsid w:val="00EC63E0"/>
    <w:rsid w:val="00EC7825"/>
    <w:rsid w:val="00ED08E1"/>
    <w:rsid w:val="00ED102A"/>
    <w:rsid w:val="00ED16F1"/>
    <w:rsid w:val="00ED1905"/>
    <w:rsid w:val="00ED5181"/>
    <w:rsid w:val="00EE05D7"/>
    <w:rsid w:val="00EE1704"/>
    <w:rsid w:val="00EE18EB"/>
    <w:rsid w:val="00EE2F33"/>
    <w:rsid w:val="00EE59C7"/>
    <w:rsid w:val="00EF10EB"/>
    <w:rsid w:val="00EF34A4"/>
    <w:rsid w:val="00EF4A56"/>
    <w:rsid w:val="00EF6033"/>
    <w:rsid w:val="00EF71C1"/>
    <w:rsid w:val="00F006FC"/>
    <w:rsid w:val="00F013BC"/>
    <w:rsid w:val="00F03BE8"/>
    <w:rsid w:val="00F059A9"/>
    <w:rsid w:val="00F15E3A"/>
    <w:rsid w:val="00F21981"/>
    <w:rsid w:val="00F24756"/>
    <w:rsid w:val="00F24A5F"/>
    <w:rsid w:val="00F24CCB"/>
    <w:rsid w:val="00F26D7A"/>
    <w:rsid w:val="00F27315"/>
    <w:rsid w:val="00F400F5"/>
    <w:rsid w:val="00F4163A"/>
    <w:rsid w:val="00F421A0"/>
    <w:rsid w:val="00F4247C"/>
    <w:rsid w:val="00F42909"/>
    <w:rsid w:val="00F43042"/>
    <w:rsid w:val="00F430E2"/>
    <w:rsid w:val="00F439EB"/>
    <w:rsid w:val="00F44314"/>
    <w:rsid w:val="00F44CC8"/>
    <w:rsid w:val="00F5104A"/>
    <w:rsid w:val="00F51B5A"/>
    <w:rsid w:val="00F5783A"/>
    <w:rsid w:val="00F6273E"/>
    <w:rsid w:val="00F6286D"/>
    <w:rsid w:val="00F66540"/>
    <w:rsid w:val="00F66F15"/>
    <w:rsid w:val="00F705CD"/>
    <w:rsid w:val="00F71527"/>
    <w:rsid w:val="00F724C6"/>
    <w:rsid w:val="00F75E18"/>
    <w:rsid w:val="00F77F5E"/>
    <w:rsid w:val="00F81487"/>
    <w:rsid w:val="00F81E24"/>
    <w:rsid w:val="00F82114"/>
    <w:rsid w:val="00F83F46"/>
    <w:rsid w:val="00F876D7"/>
    <w:rsid w:val="00F9117F"/>
    <w:rsid w:val="00F91CA1"/>
    <w:rsid w:val="00F9278A"/>
    <w:rsid w:val="00F93AAB"/>
    <w:rsid w:val="00F93C7C"/>
    <w:rsid w:val="00FA2EFE"/>
    <w:rsid w:val="00FA400A"/>
    <w:rsid w:val="00FA4D5D"/>
    <w:rsid w:val="00FA7AC7"/>
    <w:rsid w:val="00FB4316"/>
    <w:rsid w:val="00FB6F1D"/>
    <w:rsid w:val="00FB7EFE"/>
    <w:rsid w:val="00FC0767"/>
    <w:rsid w:val="00FC1505"/>
    <w:rsid w:val="00FC1F2A"/>
    <w:rsid w:val="00FC4591"/>
    <w:rsid w:val="00FC49FC"/>
    <w:rsid w:val="00FC5808"/>
    <w:rsid w:val="00FD1063"/>
    <w:rsid w:val="00FD4AF0"/>
    <w:rsid w:val="00FD6658"/>
    <w:rsid w:val="00FD7BEB"/>
    <w:rsid w:val="00FE0E81"/>
    <w:rsid w:val="00FE18B6"/>
    <w:rsid w:val="00FE4220"/>
    <w:rsid w:val="00FE7E67"/>
    <w:rsid w:val="00FF177D"/>
    <w:rsid w:val="00FF18B6"/>
    <w:rsid w:val="00FF4CE8"/>
    <w:rsid w:val="00FF6597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687A42"/>
  <w15:chartTrackingRefBased/>
  <w15:docId w15:val="{0DD5B0B4-7DC5-472C-9861-A8451C62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Tahoma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A400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FA400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FA400A"/>
    <w:rPr>
      <w:rFonts w:ascii="Tahoma" w:hAnsi="Tahoma" w:cs="Tahoma"/>
      <w:sz w:val="24"/>
      <w:szCs w:val="24"/>
      <w:lang w:val="sl-SI" w:eastAsia="sl-SI" w:bidi="ar-SA"/>
    </w:rPr>
  </w:style>
  <w:style w:type="paragraph" w:customStyle="1" w:styleId="Style1">
    <w:name w:val="Style1"/>
    <w:basedOn w:val="Navaden"/>
    <w:rsid w:val="00265834"/>
    <w:pPr>
      <w:numPr>
        <w:numId w:val="1"/>
      </w:numPr>
    </w:pPr>
    <w:rPr>
      <w:rFonts w:ascii="Times New Roman" w:hAnsi="Times New Roman" w:cs="Times New Roman"/>
    </w:rPr>
  </w:style>
  <w:style w:type="paragraph" w:styleId="Telobesedila">
    <w:name w:val="Body Text"/>
    <w:basedOn w:val="Navaden"/>
    <w:link w:val="TelobesedilaZnak"/>
    <w:rsid w:val="00265834"/>
    <w:pPr>
      <w:tabs>
        <w:tab w:val="center" w:pos="1843"/>
      </w:tabs>
      <w:jc w:val="both"/>
    </w:pPr>
    <w:rPr>
      <w:rFonts w:ascii="Times New Roman" w:hAnsi="Times New Roman" w:cs="Times New Roman"/>
    </w:rPr>
  </w:style>
  <w:style w:type="character" w:customStyle="1" w:styleId="TelobesedilaZnak">
    <w:name w:val="Telo besedila Znak"/>
    <w:link w:val="Telobesedila"/>
    <w:rsid w:val="00265834"/>
    <w:rPr>
      <w:sz w:val="24"/>
      <w:szCs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265834"/>
    <w:pPr>
      <w:spacing w:after="120" w:line="480" w:lineRule="auto"/>
    </w:pPr>
    <w:rPr>
      <w:rFonts w:ascii="Times New Roman" w:hAnsi="Times New Roman" w:cs="Times New Roman"/>
      <w:lang w:val="x-none" w:eastAsia="x-none"/>
    </w:rPr>
  </w:style>
  <w:style w:type="character" w:styleId="tevilkastrani">
    <w:name w:val="page number"/>
    <w:basedOn w:val="Privzetapisavaodstavka"/>
    <w:rsid w:val="00265834"/>
  </w:style>
  <w:style w:type="paragraph" w:styleId="Besedilooblaka">
    <w:name w:val="Balloon Text"/>
    <w:basedOn w:val="Navaden"/>
    <w:semiHidden/>
    <w:rsid w:val="00EC46C3"/>
    <w:rPr>
      <w:sz w:val="16"/>
      <w:szCs w:val="16"/>
    </w:rPr>
  </w:style>
  <w:style w:type="paragraph" w:customStyle="1" w:styleId="StyleBoldCentered">
    <w:name w:val="Style Bold Centered"/>
    <w:basedOn w:val="Navaden"/>
    <w:rsid w:val="00C524C0"/>
    <w:pPr>
      <w:spacing w:before="120" w:after="120" w:line="288" w:lineRule="auto"/>
      <w:jc w:val="center"/>
    </w:pPr>
    <w:rPr>
      <w:rFonts w:ascii="Arial" w:hAnsi="Arial" w:cs="Times New Roman"/>
      <w:b/>
      <w:bCs/>
      <w:sz w:val="22"/>
      <w:szCs w:val="20"/>
    </w:rPr>
  </w:style>
  <w:style w:type="paragraph" w:customStyle="1" w:styleId="TOKE">
    <w:name w:val="TOČKE"/>
    <w:basedOn w:val="Navaden"/>
    <w:link w:val="TOKECharChar"/>
    <w:rsid w:val="00C524C0"/>
    <w:pPr>
      <w:numPr>
        <w:numId w:val="11"/>
      </w:numPr>
      <w:spacing w:after="60" w:line="288" w:lineRule="auto"/>
      <w:jc w:val="both"/>
    </w:pPr>
    <w:rPr>
      <w:rFonts w:ascii="Arial" w:hAnsi="Arial" w:cs="Arial"/>
      <w:bCs/>
      <w:sz w:val="22"/>
      <w:szCs w:val="20"/>
    </w:rPr>
  </w:style>
  <w:style w:type="character" w:customStyle="1" w:styleId="TOKECharChar">
    <w:name w:val="TOČKE Char Char"/>
    <w:link w:val="TOKE"/>
    <w:rsid w:val="00C524C0"/>
    <w:rPr>
      <w:rFonts w:ascii="Arial" w:hAnsi="Arial" w:cs="Arial"/>
      <w:bCs/>
      <w:sz w:val="22"/>
      <w:lang w:val="sl-SI" w:eastAsia="sl-SI" w:bidi="ar-SA"/>
    </w:rPr>
  </w:style>
  <w:style w:type="character" w:customStyle="1" w:styleId="ODSTAVEKChar">
    <w:name w:val="ODSTAVEK Char"/>
    <w:link w:val="ODSTAVEK"/>
    <w:rsid w:val="00C524C0"/>
    <w:rPr>
      <w:rFonts w:ascii="Arial" w:hAnsi="Arial"/>
      <w:sz w:val="22"/>
      <w:szCs w:val="24"/>
      <w:lang w:val="sl-SI" w:eastAsia="sl-SI" w:bidi="ar-SA"/>
    </w:rPr>
  </w:style>
  <w:style w:type="paragraph" w:customStyle="1" w:styleId="StyleBulleted">
    <w:name w:val="Style Bulleted"/>
    <w:basedOn w:val="Navaden"/>
    <w:rsid w:val="00C524C0"/>
    <w:pPr>
      <w:numPr>
        <w:ilvl w:val="1"/>
        <w:numId w:val="12"/>
      </w:numPr>
      <w:tabs>
        <w:tab w:val="clear" w:pos="1440"/>
      </w:tabs>
      <w:spacing w:after="60" w:line="288" w:lineRule="auto"/>
      <w:ind w:left="454" w:hanging="170"/>
      <w:jc w:val="both"/>
    </w:pPr>
    <w:rPr>
      <w:rFonts w:ascii="Arial" w:hAnsi="Arial" w:cs="Times New Roman"/>
      <w:sz w:val="22"/>
    </w:rPr>
  </w:style>
  <w:style w:type="paragraph" w:customStyle="1" w:styleId="ODSTAVEK">
    <w:name w:val="ODSTAVEK"/>
    <w:basedOn w:val="Navaden"/>
    <w:link w:val="ODSTAVEKChar"/>
    <w:rsid w:val="00C524C0"/>
    <w:pPr>
      <w:numPr>
        <w:numId w:val="12"/>
      </w:numPr>
      <w:spacing w:after="60" w:line="288" w:lineRule="auto"/>
      <w:jc w:val="both"/>
    </w:pPr>
    <w:rPr>
      <w:rFonts w:ascii="Arial" w:hAnsi="Arial" w:cs="Times New Roman"/>
      <w:sz w:val="22"/>
    </w:rPr>
  </w:style>
  <w:style w:type="table" w:customStyle="1" w:styleId="Tabela-mrea">
    <w:name w:val="Tabela - mreža"/>
    <w:aliases w:val="Table Grid"/>
    <w:basedOn w:val="Navadnatabela"/>
    <w:rsid w:val="003C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obesedila2Znak">
    <w:name w:val="Telo besedila 2 Znak"/>
    <w:link w:val="Telobesedila2"/>
    <w:rsid w:val="00DD3D49"/>
    <w:rPr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3C45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iperpovezava">
    <w:name w:val="Hyperlink"/>
    <w:uiPriority w:val="99"/>
    <w:unhideWhenUsed/>
    <w:rsid w:val="00C72A2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33D6C"/>
    <w:pPr>
      <w:ind w:left="708"/>
    </w:pPr>
  </w:style>
  <w:style w:type="character" w:styleId="Nerazreenaomemba">
    <w:name w:val="Unresolved Mention"/>
    <w:uiPriority w:val="99"/>
    <w:semiHidden/>
    <w:unhideWhenUsed/>
    <w:rsid w:val="00DD4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0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8D54535-C4DF-4F21-8476-C66991C9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Links>
    <vt:vector size="108" baseType="variant">
      <vt:variant>
        <vt:i4>7405615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http://www.uradni-list.si/1/objava.jsp?sop=2020-01-2763</vt:lpwstr>
      </vt:variant>
      <vt:variant>
        <vt:lpwstr/>
      </vt:variant>
      <vt:variant>
        <vt:i4>7340065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http://www.uradni-list.si/1/objava.jsp?sop=2018-01-4120</vt:lpwstr>
      </vt:variant>
      <vt:variant>
        <vt:lpwstr/>
      </vt:variant>
      <vt:variant>
        <vt:i4>8257576</vt:i4>
      </vt:variant>
      <vt:variant>
        <vt:i4>45</vt:i4>
      </vt:variant>
      <vt:variant>
        <vt:i4>0</vt:i4>
      </vt:variant>
      <vt:variant>
        <vt:i4>5</vt:i4>
      </vt:variant>
      <vt:variant>
        <vt:lpwstr>http://www.uradni-list.si/1/objava.jsp?sop=2018-01-0887</vt:lpwstr>
      </vt:variant>
      <vt:variant>
        <vt:lpwstr/>
      </vt:variant>
      <vt:variant>
        <vt:i4>7667750</vt:i4>
      </vt:variant>
      <vt:variant>
        <vt:i4>42</vt:i4>
      </vt:variant>
      <vt:variant>
        <vt:i4>0</vt:i4>
      </vt:variant>
      <vt:variant>
        <vt:i4>5</vt:i4>
      </vt:variant>
      <vt:variant>
        <vt:lpwstr>http://www.uradni-list.si/1/objava.jsp?sop=2017-01-2914</vt:lpwstr>
      </vt:variant>
      <vt:variant>
        <vt:lpwstr/>
      </vt:variant>
      <vt:variant>
        <vt:i4>7405612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http://www.uradni-list.si/1/objava.jsp?sop=2016-01-1264</vt:lpwstr>
      </vt:variant>
      <vt:variant>
        <vt:lpwstr/>
      </vt:variant>
      <vt:variant>
        <vt:i4>7995437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http://www.uradni-list.si/1/objava.jsp?sop=2015-01-4085</vt:lpwstr>
      </vt:variant>
      <vt:variant>
        <vt:lpwstr/>
      </vt:variant>
      <vt:variant>
        <vt:i4>7405614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http://www.uradni-list.si/1/objava.jsp?sop=2015-01-2359</vt:lpwstr>
      </vt:variant>
      <vt:variant>
        <vt:lpwstr/>
      </vt:variant>
      <vt:variant>
        <vt:i4>7733288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http://www.uradni-list.si/1/objava.jsp?sop=2013-01-3337</vt:lpwstr>
      </vt:variant>
      <vt:variant>
        <vt:lpwstr/>
      </vt:variant>
      <vt:variant>
        <vt:i4>7667758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http://www.uradni-list.si/1/objava.jsp?sop=2012-01-2415</vt:lpwstr>
      </vt:variant>
      <vt:variant>
        <vt:lpwstr/>
      </vt:variant>
      <vt:variant>
        <vt:i4>7667754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http://www.uradni-list.si/1/objava.jsp?sop=2012-01-2011</vt:lpwstr>
      </vt:variant>
      <vt:variant>
        <vt:lpwstr/>
      </vt:variant>
      <vt:variant>
        <vt:i4>7995433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http://www.uradni-list.si/1/objava.jsp?sop=2009-01-4890</vt:lpwstr>
      </vt:variant>
      <vt:variant>
        <vt:lpwstr/>
      </vt:variant>
      <vt:variant>
        <vt:i4>8060969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http://www.uradni-list.si/1/objava.jsp?sop=2009-01-4888</vt:lpwstr>
      </vt:variant>
      <vt:variant>
        <vt:lpwstr/>
      </vt:variant>
      <vt:variant>
        <vt:i4>7733280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http://www.uradni-list.si/1/objava.jsp?sop=2008-01-3026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http://www.uradni-list.si/1/objava.jsp?sop=2008-01-2416</vt:lpwstr>
      </vt:variant>
      <vt:variant>
        <vt:lpwstr/>
      </vt:variant>
      <vt:variant>
        <vt:i4>7340072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http://www.uradni-list.si/1/objava.jsp?sop=2007-01-1761</vt:lpwstr>
      </vt:variant>
      <vt:variant>
        <vt:lpwstr/>
      </vt:variant>
      <vt:variant>
        <vt:i4>7340070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http://www.uradni-list.si/1/objava.jsp?sop=2006-01-2856</vt:lpwstr>
      </vt:variant>
      <vt:variant>
        <vt:lpwstr/>
      </vt:variant>
      <vt:variant>
        <vt:i4>8192046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http://www.uradni-list.si/1/objava.jsp?sop=2006-01-2089</vt:lpwstr>
      </vt:variant>
      <vt:variant>
        <vt:lpwstr/>
      </vt:variant>
      <vt:variant>
        <vt:i4>8257576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http://www.uradni-list.si/1/objava.jsp?sop=2006-01-1682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igormerlin</dc:creator>
  <cp:keywords/>
  <cp:lastModifiedBy>MONM - Ksenja Košljar</cp:lastModifiedBy>
  <cp:revision>3</cp:revision>
  <cp:lastPrinted>2021-08-26T11:57:00Z</cp:lastPrinted>
  <dcterms:created xsi:type="dcterms:W3CDTF">2022-06-22T11:49:00Z</dcterms:created>
  <dcterms:modified xsi:type="dcterms:W3CDTF">2022-06-22T12:14:00Z</dcterms:modified>
</cp:coreProperties>
</file>