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DE1364" w:rsidRPr="004225FC" w14:paraId="300CA26A" w14:textId="77777777" w:rsidTr="000E7FA5">
        <w:tc>
          <w:tcPr>
            <w:tcW w:w="2410" w:type="dxa"/>
          </w:tcPr>
          <w:p w14:paraId="25976FE9" w14:textId="77777777" w:rsidR="00DE1364" w:rsidRPr="004225FC" w:rsidRDefault="00DE1364" w:rsidP="000E7FA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3DACFA57" w14:textId="77777777" w:rsidR="00DE1364" w:rsidRPr="004225FC" w:rsidRDefault="00DE1364" w:rsidP="000E7FA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6FBF88EF" w14:textId="77777777" w:rsidR="00DE1364" w:rsidRPr="004225FC" w:rsidRDefault="00DE1364" w:rsidP="00DE1364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DE1364" w:rsidRPr="004225FC" w14:paraId="7B627EE9" w14:textId="77777777" w:rsidTr="000E7FA5">
        <w:tc>
          <w:tcPr>
            <w:tcW w:w="1701" w:type="dxa"/>
          </w:tcPr>
          <w:p w14:paraId="21F51D28" w14:textId="77777777" w:rsidR="00DE1364" w:rsidRPr="004225FC" w:rsidRDefault="00DE1364" w:rsidP="000E7FA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536C4366" w14:textId="77777777" w:rsidR="00DE1364" w:rsidRPr="004225FC" w:rsidRDefault="00DE1364" w:rsidP="000E7FA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E1364" w:rsidRPr="004225FC" w14:paraId="3F0F6287" w14:textId="77777777" w:rsidTr="000E7FA5">
        <w:tc>
          <w:tcPr>
            <w:tcW w:w="2481" w:type="dxa"/>
            <w:gridSpan w:val="2"/>
          </w:tcPr>
          <w:p w14:paraId="0CABAF34" w14:textId="77777777" w:rsidR="00DE1364" w:rsidRPr="004225FC" w:rsidRDefault="00DE1364" w:rsidP="000E7FA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316D096D" w14:textId="77777777" w:rsidR="00DE1364" w:rsidRPr="004225FC" w:rsidRDefault="00DE1364" w:rsidP="000E7FA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E1364" w:rsidRPr="004225FC" w14:paraId="48832154" w14:textId="77777777" w:rsidTr="000E7FA5">
        <w:tc>
          <w:tcPr>
            <w:tcW w:w="3260" w:type="dxa"/>
            <w:gridSpan w:val="3"/>
          </w:tcPr>
          <w:p w14:paraId="4C43BD45" w14:textId="77777777" w:rsidR="00DE1364" w:rsidRPr="004225FC" w:rsidRDefault="00DE1364" w:rsidP="000E7FA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 ponudbo:</w:t>
            </w:r>
          </w:p>
        </w:tc>
        <w:tc>
          <w:tcPr>
            <w:tcW w:w="5964" w:type="dxa"/>
          </w:tcPr>
          <w:p w14:paraId="5DC0CCF1" w14:textId="77777777" w:rsidR="00DE1364" w:rsidRPr="004225FC" w:rsidRDefault="00DE1364" w:rsidP="000E7FA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69A25CF1" w14:textId="77777777" w:rsidR="00DE1364" w:rsidRPr="004225FC" w:rsidRDefault="00DE1364" w:rsidP="00DE1364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p w14:paraId="14D48A0E" w14:textId="77777777" w:rsidR="00DE1364" w:rsidRDefault="00DE1364" w:rsidP="00DE136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38C10245" w14:textId="77777777" w:rsidR="00DE1364" w:rsidRPr="004225FC" w:rsidRDefault="00DE1364" w:rsidP="00DE136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5F80D9F8" w14:textId="77777777" w:rsidR="00DE1364" w:rsidRPr="004225FC" w:rsidRDefault="00DE1364" w:rsidP="00DE1364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PONUDBA št.____________</w:t>
      </w:r>
    </w:p>
    <w:p w14:paraId="6D36F52E" w14:textId="77777777" w:rsidR="00DE1364" w:rsidRPr="004225FC" w:rsidRDefault="00DE1364" w:rsidP="00DE136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068C9BD" w14:textId="77777777" w:rsidR="00DE1364" w:rsidRPr="004225FC" w:rsidRDefault="00DE1364" w:rsidP="00DE136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F104461" w14:textId="5633A0EA" w:rsidR="00DE1364" w:rsidRPr="004225FC" w:rsidRDefault="00DE1364" w:rsidP="00DE1364">
      <w:pPr>
        <w:spacing w:after="240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r w:rsidR="002D4D65">
        <w:rPr>
          <w:rFonts w:ascii="Arial" w:hAnsi="Arial" w:cs="Arial"/>
          <w:b/>
          <w:bCs/>
          <w:i w:val="0"/>
          <w:sz w:val="22"/>
          <w:szCs w:val="22"/>
        </w:rPr>
        <w:t>Oblikovanje in prelom strani za spletne objave Dolenjskega uradnega lista (DUL)</w:t>
      </w:r>
      <w:r>
        <w:rPr>
          <w:rFonts w:ascii="Arial" w:hAnsi="Arial" w:cs="Arial"/>
          <w:b/>
          <w:i w:val="0"/>
          <w:sz w:val="22"/>
          <w:szCs w:val="22"/>
        </w:rPr>
        <w:t>«</w:t>
      </w:r>
    </w:p>
    <w:p w14:paraId="2E1C2CA8" w14:textId="77777777" w:rsidR="00DE1364" w:rsidRPr="004225FC" w:rsidRDefault="00DE1364" w:rsidP="00DE1364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 celotno naročil</w:t>
      </w:r>
      <w:r>
        <w:rPr>
          <w:rFonts w:ascii="Arial" w:hAnsi="Arial" w:cs="Arial"/>
          <w:i w:val="0"/>
          <w:sz w:val="22"/>
          <w:szCs w:val="22"/>
        </w:rPr>
        <w:t xml:space="preserve">o. </w:t>
      </w:r>
    </w:p>
    <w:p w14:paraId="09EA06C5" w14:textId="77777777" w:rsidR="00DE1364" w:rsidRPr="004225FC" w:rsidRDefault="00DE1364" w:rsidP="00DE1364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Ponudba bo celovita le v primeru, da ponudnik odda ponudbo za </w:t>
      </w:r>
      <w:r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72126FF5" w14:textId="77777777" w:rsidR="00DE1364" w:rsidRPr="004225FC" w:rsidRDefault="00DE1364" w:rsidP="00DE136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485DF347" w14:textId="77777777" w:rsidR="00DE1364" w:rsidRPr="004225FC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574ACC93" w14:textId="41B554D4" w:rsidR="00DE1364" w:rsidRPr="004225FC" w:rsidRDefault="00DE1364" w:rsidP="00DE1364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CENA ZA </w:t>
      </w:r>
      <w:r w:rsidR="002D4D65">
        <w:rPr>
          <w:rFonts w:ascii="Arial" w:hAnsi="Arial" w:cs="Arial"/>
          <w:b/>
          <w:i w:val="0"/>
          <w:sz w:val="22"/>
          <w:szCs w:val="22"/>
        </w:rPr>
        <w:t>OBLIKOVANJE IN PRELOM STRANI ZA SPLETNO OBJAVO DUL</w:t>
      </w:r>
      <w:r w:rsidRPr="004225FC">
        <w:rPr>
          <w:rFonts w:ascii="Arial" w:hAnsi="Arial" w:cs="Arial"/>
          <w:b/>
          <w:i w:val="0"/>
          <w:sz w:val="22"/>
          <w:szCs w:val="22"/>
        </w:rPr>
        <w:t>: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6B96FED0" w14:textId="77777777" w:rsidR="00DE1364" w:rsidRPr="004225FC" w:rsidRDefault="00DE1364" w:rsidP="00DE1364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DE1364" w:rsidRPr="004225FC" w14:paraId="4D5811F0" w14:textId="77777777" w:rsidTr="000E7FA5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3C6ADB08" w14:textId="77777777" w:rsidR="00DE1364" w:rsidRDefault="00DE1364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400">
              <w:rPr>
                <w:rFonts w:ascii="Arial" w:hAnsi="Arial" w:cs="Arial"/>
                <w:sz w:val="22"/>
                <w:szCs w:val="22"/>
              </w:rPr>
              <w:t>Skupaj ponudbena cena v EUR brez DDV</w:t>
            </w:r>
          </w:p>
          <w:p w14:paraId="1ABA627B" w14:textId="2B5A79E5" w:rsidR="002D4D65" w:rsidRPr="00807400" w:rsidRDefault="002D4D65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300 strani uradnih besedil MO Novo mesto letno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7B60D854" w14:textId="77777777" w:rsidR="00DE1364" w:rsidRPr="004225FC" w:rsidRDefault="00DE1364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364" w:rsidRPr="004225FC" w14:paraId="49C12830" w14:textId="77777777" w:rsidTr="000E7FA5">
        <w:trPr>
          <w:trHeight w:val="410"/>
        </w:trPr>
        <w:tc>
          <w:tcPr>
            <w:tcW w:w="6209" w:type="dxa"/>
            <w:vAlign w:val="center"/>
          </w:tcPr>
          <w:p w14:paraId="46B5151B" w14:textId="77777777" w:rsidR="00DE1364" w:rsidRPr="00807400" w:rsidRDefault="00DE1364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2BF77C62" w14:textId="77777777" w:rsidR="00DE1364" w:rsidRPr="004225FC" w:rsidRDefault="00DE1364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6B91B2" w14:textId="77777777" w:rsidR="00DE1364" w:rsidRPr="004225FC" w:rsidRDefault="00DE1364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D65" w:rsidRPr="004225FC" w14:paraId="6015B07A" w14:textId="77777777" w:rsidTr="000E7FA5">
        <w:trPr>
          <w:trHeight w:val="410"/>
        </w:trPr>
        <w:tc>
          <w:tcPr>
            <w:tcW w:w="6209" w:type="dxa"/>
            <w:vAlign w:val="center"/>
          </w:tcPr>
          <w:p w14:paraId="1D57C60F" w14:textId="77777777" w:rsidR="002D4D65" w:rsidRDefault="002D4D65" w:rsidP="002D4D6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400">
              <w:rPr>
                <w:rFonts w:ascii="Arial" w:hAnsi="Arial" w:cs="Arial"/>
                <w:sz w:val="22"/>
                <w:szCs w:val="22"/>
              </w:rPr>
              <w:t>Skupaj ponudbena cena v EUR brez DDV</w:t>
            </w:r>
          </w:p>
          <w:p w14:paraId="6CB091E5" w14:textId="47071E24" w:rsidR="002D4D65" w:rsidRPr="00807400" w:rsidRDefault="002D4D65" w:rsidP="002D4D6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30 strani z grafičnimi vložki</w:t>
            </w:r>
          </w:p>
        </w:tc>
        <w:tc>
          <w:tcPr>
            <w:tcW w:w="2791" w:type="dxa"/>
          </w:tcPr>
          <w:p w14:paraId="4CD9F195" w14:textId="77777777" w:rsidR="002D4D65" w:rsidRPr="004225FC" w:rsidRDefault="002D4D65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D65" w:rsidRPr="004225FC" w14:paraId="2C79ED9B" w14:textId="77777777" w:rsidTr="000E7FA5">
        <w:trPr>
          <w:trHeight w:val="410"/>
        </w:trPr>
        <w:tc>
          <w:tcPr>
            <w:tcW w:w="6209" w:type="dxa"/>
            <w:vAlign w:val="center"/>
          </w:tcPr>
          <w:p w14:paraId="5C718814" w14:textId="327D3FC9" w:rsidR="002D4D65" w:rsidRPr="00807400" w:rsidRDefault="002D4D65" w:rsidP="002D4D6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0A7E5B1C" w14:textId="77777777" w:rsidR="002D4D65" w:rsidRPr="004225FC" w:rsidRDefault="002D4D65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5C5B" w:rsidRPr="004225FC" w14:paraId="740C9F90" w14:textId="77777777" w:rsidTr="000E7FA5">
        <w:trPr>
          <w:trHeight w:val="410"/>
        </w:trPr>
        <w:tc>
          <w:tcPr>
            <w:tcW w:w="6209" w:type="dxa"/>
            <w:vAlign w:val="center"/>
          </w:tcPr>
          <w:p w14:paraId="44C4ABD8" w14:textId="4A03478E" w:rsidR="005A5C5B" w:rsidRPr="005A5C5B" w:rsidRDefault="005A5C5B" w:rsidP="002D4D6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Skupni DUL letnih objav</w:t>
            </w:r>
          </w:p>
        </w:tc>
        <w:tc>
          <w:tcPr>
            <w:tcW w:w="2791" w:type="dxa"/>
          </w:tcPr>
          <w:p w14:paraId="480146F9" w14:textId="77777777" w:rsidR="005A5C5B" w:rsidRPr="004225FC" w:rsidRDefault="005A5C5B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5C5B" w:rsidRPr="004225FC" w14:paraId="001F3ADC" w14:textId="77777777" w:rsidTr="000E7FA5">
        <w:trPr>
          <w:trHeight w:val="410"/>
        </w:trPr>
        <w:tc>
          <w:tcPr>
            <w:tcW w:w="6209" w:type="dxa"/>
            <w:vAlign w:val="center"/>
          </w:tcPr>
          <w:p w14:paraId="11BBF0DC" w14:textId="738D5152" w:rsidR="005A5C5B" w:rsidRDefault="005A5C5B" w:rsidP="002D4D6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7213E403" w14:textId="77777777" w:rsidR="005A5C5B" w:rsidRPr="004225FC" w:rsidRDefault="005A5C5B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364" w:rsidRPr="00245BCD" w14:paraId="7289394B" w14:textId="77777777" w:rsidTr="000E7FA5">
        <w:trPr>
          <w:trHeight w:val="417"/>
        </w:trPr>
        <w:tc>
          <w:tcPr>
            <w:tcW w:w="6209" w:type="dxa"/>
            <w:vAlign w:val="center"/>
          </w:tcPr>
          <w:p w14:paraId="122FA111" w14:textId="6BC54A5C" w:rsidR="00DE1364" w:rsidRPr="00245BCD" w:rsidRDefault="00DE1364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v EUR </w:t>
            </w:r>
            <w:r w:rsidR="00D235A6"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4842C4AB" w14:textId="77777777" w:rsidR="00DE1364" w:rsidRPr="00245BCD" w:rsidRDefault="00DE1364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FB681" w14:textId="77777777" w:rsidR="00DE1364" w:rsidRPr="00245BCD" w:rsidRDefault="00DE1364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35A6" w:rsidRPr="00245BCD" w14:paraId="18AD0FD2" w14:textId="77777777" w:rsidTr="000E7FA5">
        <w:trPr>
          <w:trHeight w:val="417"/>
        </w:trPr>
        <w:tc>
          <w:tcPr>
            <w:tcW w:w="6209" w:type="dxa"/>
            <w:vAlign w:val="center"/>
          </w:tcPr>
          <w:p w14:paraId="5176B3CD" w14:textId="43C67720" w:rsidR="00D235A6" w:rsidRPr="00245BCD" w:rsidRDefault="00D235A6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Skupaj ponudbena cena v EUR z DDV</w:t>
            </w:r>
          </w:p>
        </w:tc>
        <w:tc>
          <w:tcPr>
            <w:tcW w:w="2791" w:type="dxa"/>
          </w:tcPr>
          <w:p w14:paraId="51DCA4DA" w14:textId="77777777" w:rsidR="00D235A6" w:rsidRPr="00245BCD" w:rsidRDefault="00D235A6" w:rsidP="000E7FA5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67E890" w14:textId="77777777" w:rsidR="00DE1364" w:rsidRPr="00245BCD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68F0076" w14:textId="77777777" w:rsidR="00DE1364" w:rsidRDefault="00DE1364" w:rsidP="002D4D65">
      <w:pPr>
        <w:jc w:val="both"/>
        <w:rPr>
          <w:rFonts w:ascii="Arial" w:hAnsi="Arial" w:cs="Arial"/>
          <w:i w:val="0"/>
          <w:sz w:val="22"/>
          <w:szCs w:val="22"/>
        </w:rPr>
      </w:pPr>
    </w:p>
    <w:p w14:paraId="27118869" w14:textId="77777777" w:rsidR="00DE1364" w:rsidRDefault="00DE1364" w:rsidP="00DE1364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6AAD9F1" w14:textId="58EC0203" w:rsidR="00DE1364" w:rsidRDefault="00DE1364" w:rsidP="00DE1364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 w:rsidR="002D4D65">
        <w:rPr>
          <w:rFonts w:ascii="Arial" w:hAnsi="Arial" w:cs="Arial"/>
          <w:i w:val="0"/>
          <w:sz w:val="22"/>
          <w:szCs w:val="22"/>
        </w:rPr>
        <w:t>10</w:t>
      </w:r>
      <w:r w:rsidRPr="00245BCD">
        <w:rPr>
          <w:rFonts w:ascii="Arial" w:hAnsi="Arial" w:cs="Arial"/>
          <w:i w:val="0"/>
          <w:sz w:val="22"/>
          <w:szCs w:val="22"/>
        </w:rPr>
        <w:t>. 1. 202</w:t>
      </w:r>
      <w:r>
        <w:rPr>
          <w:rFonts w:ascii="Arial" w:hAnsi="Arial" w:cs="Arial"/>
          <w:i w:val="0"/>
          <w:sz w:val="22"/>
          <w:szCs w:val="22"/>
        </w:rPr>
        <w:t>3</w:t>
      </w:r>
      <w:r w:rsidRPr="00245BCD">
        <w:rPr>
          <w:rFonts w:ascii="Arial" w:hAnsi="Arial" w:cs="Arial"/>
          <w:i w:val="0"/>
          <w:sz w:val="22"/>
          <w:szCs w:val="22"/>
        </w:rPr>
        <w:t>.</w:t>
      </w:r>
    </w:p>
    <w:p w14:paraId="4377DC6D" w14:textId="77777777" w:rsidR="00DE1364" w:rsidRPr="004225FC" w:rsidRDefault="00DE1364" w:rsidP="00DE1364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68500E52" w14:textId="77777777" w:rsidR="00DE1364" w:rsidRDefault="00DE1364" w:rsidP="00DE1364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DE1364" w14:paraId="22D18B90" w14:textId="77777777" w:rsidTr="000E7FA5">
        <w:trPr>
          <w:trHeight w:val="542"/>
        </w:trPr>
        <w:tc>
          <w:tcPr>
            <w:tcW w:w="3245" w:type="dxa"/>
          </w:tcPr>
          <w:p w14:paraId="62425FFD" w14:textId="77777777" w:rsidR="00DE1364" w:rsidRDefault="00DE1364" w:rsidP="000E7FA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276964F2" w14:textId="77777777" w:rsidR="00DE1364" w:rsidRDefault="00DE1364" w:rsidP="000E7F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1152714F" w14:textId="77777777" w:rsidR="00DE1364" w:rsidRDefault="00DE1364" w:rsidP="000E7F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5BE3DF10" w14:textId="77777777" w:rsidR="00DE1364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FF15B27" w14:textId="77777777" w:rsidR="00DE1364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7942C80C" w14:textId="77777777" w:rsidR="00DE1364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12016F3F" w14:textId="77777777" w:rsidR="00DE1364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5C15732A" w14:textId="77777777" w:rsidR="00DE1364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DF003B3" w14:textId="77777777" w:rsidR="00DE1364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BCAC404" w14:textId="77777777" w:rsidR="00DE1364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CCEAD0F" w14:textId="77777777" w:rsidR="00DE1364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FD20FF6" w14:textId="77777777" w:rsidR="00DE1364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8BB1F6B" w14:textId="77777777" w:rsidR="00DE1364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DB1178C" w14:textId="1CF16EF5" w:rsidR="00DE1364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590596F" w14:textId="77777777" w:rsidR="00DE1364" w:rsidRDefault="00DE1364" w:rsidP="00D235A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6DC3F1D4" w14:textId="77777777" w:rsidR="00DE1364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DE1364" w:rsidRPr="00853045" w14:paraId="72057991" w14:textId="77777777" w:rsidTr="000E7FA5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1121518C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Naročnik </w:t>
            </w:r>
          </w:p>
        </w:tc>
        <w:tc>
          <w:tcPr>
            <w:tcW w:w="6234" w:type="dxa"/>
          </w:tcPr>
          <w:p w14:paraId="46422154" w14:textId="77777777" w:rsidR="00DE1364" w:rsidRPr="00853045" w:rsidRDefault="00DE1364" w:rsidP="000E7FA5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DE1364" w:rsidRPr="00853045" w14:paraId="4D52674C" w14:textId="77777777" w:rsidTr="000E7FA5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571598A6" w14:textId="77777777" w:rsidR="00DE1364" w:rsidRPr="00853045" w:rsidRDefault="00DE1364" w:rsidP="000E7FA5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728E0493" w14:textId="339C232B" w:rsidR="00DE1364" w:rsidRPr="00853045" w:rsidRDefault="00D235A6" w:rsidP="000E7FA5">
            <w:pPr>
              <w:ind w:left="2"/>
              <w:jc w:val="both"/>
              <w:rPr>
                <w:i w:val="0"/>
                <w:iCs/>
              </w:rPr>
            </w:pPr>
            <w:r>
              <w:rPr>
                <w:rFonts w:ascii="Arial" w:hAnsi="Arial" w:cs="Arial"/>
                <w:b/>
                <w:bCs/>
                <w:i w:val="0"/>
                <w:sz w:val="22"/>
              </w:rPr>
              <w:t>Oblikovanje in prelom strani za spletne objave Dolenjskega uradnega lista (DUL)</w:t>
            </w:r>
          </w:p>
        </w:tc>
      </w:tr>
      <w:tr w:rsidR="00DE1364" w:rsidRPr="00853045" w14:paraId="7052D6D3" w14:textId="77777777" w:rsidTr="000E7FA5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6D51BE06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73F3F033" w14:textId="52E208C4" w:rsidR="00DE1364" w:rsidRPr="00947642" w:rsidRDefault="004842A7" w:rsidP="000E7FA5">
            <w:pPr>
              <w:ind w:left="2"/>
              <w:rPr>
                <w:i w:val="0"/>
                <w:iCs/>
                <w:sz w:val="22"/>
              </w:rPr>
            </w:pPr>
            <w:r>
              <w:rPr>
                <w:rFonts w:ascii="Arial" w:eastAsia="Calibri" w:hAnsi="Arial" w:cs="Arial"/>
              </w:rPr>
              <w:t>025</w:t>
            </w:r>
            <w:r w:rsidRPr="00B412E1">
              <w:rPr>
                <w:rFonts w:ascii="Arial" w:eastAsia="Calibri" w:hAnsi="Arial" w:cs="Arial"/>
              </w:rPr>
              <w:t>-</w:t>
            </w:r>
            <w:r>
              <w:rPr>
                <w:rFonts w:ascii="Arial" w:eastAsia="Calibri" w:hAnsi="Arial" w:cs="Arial"/>
              </w:rPr>
              <w:t>0001/2022</w:t>
            </w:r>
          </w:p>
        </w:tc>
      </w:tr>
    </w:tbl>
    <w:p w14:paraId="3508580F" w14:textId="77777777" w:rsidR="00DE1364" w:rsidRPr="00853045" w:rsidRDefault="00DE1364" w:rsidP="00DE1364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1C271796" w14:textId="77777777" w:rsidR="00DE1364" w:rsidRPr="00853045" w:rsidRDefault="00DE1364" w:rsidP="00DE1364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22C08AB2" w14:textId="77777777" w:rsidR="00DE1364" w:rsidRPr="00853045" w:rsidRDefault="00DE1364" w:rsidP="00DE1364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DE1364" w:rsidRPr="00853045" w14:paraId="7FF0E571" w14:textId="77777777" w:rsidTr="000E7FA5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F9580CA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357AB314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3F34DD1C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6A1342A7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007BDFB3" w14:textId="77777777" w:rsidTr="000E7FA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79F2C04" w14:textId="77777777" w:rsidR="00DE1364" w:rsidRPr="00853045" w:rsidRDefault="00DE1364" w:rsidP="000E7FA5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10687AFC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1342CDBF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4DBD4B5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54A00FB6" w14:textId="77777777" w:rsidTr="000E7FA5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B41957E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0E10D6D9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70EFA2B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1AB64DB9" w14:textId="77777777" w:rsidTr="000E7FA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B87913C" w14:textId="77777777" w:rsidR="00DE1364" w:rsidRPr="00853045" w:rsidRDefault="00DE1364" w:rsidP="000E7FA5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3ADB75A7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103D4CC1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6B804D45" w14:textId="77777777" w:rsidTr="000E7FA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ED0823B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0020EAFA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9E32E9F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5DA36ABE" w14:textId="77777777" w:rsidTr="000E7FA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4215189" w14:textId="77777777" w:rsidR="00DE1364" w:rsidRPr="00853045" w:rsidRDefault="00DE1364" w:rsidP="000E7FA5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7D41BAAD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76C9464F" w14:textId="77777777" w:rsidTr="000E7FA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142EA71" w14:textId="77777777" w:rsidR="00DE1364" w:rsidRPr="00853045" w:rsidRDefault="00DE1364" w:rsidP="000E7FA5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5F28CEB6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B8EF7E8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2784CA48" w14:textId="77777777" w:rsidTr="000E7FA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29B4C65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3ACE96BC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22796E2F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5AA469D2" w14:textId="77777777" w:rsidTr="000E7FA5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C50F164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38495CE0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</w:t>
            </w:r>
            <w:proofErr w:type="spellStart"/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mikro</w:t>
            </w:r>
            <w:proofErr w:type="spellEnd"/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, majhna, srednja (SMP), velika družba)  </w:t>
            </w:r>
          </w:p>
        </w:tc>
        <w:tc>
          <w:tcPr>
            <w:tcW w:w="5808" w:type="dxa"/>
          </w:tcPr>
          <w:p w14:paraId="717CC527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5D12CD90" w14:textId="77777777" w:rsidTr="000E7FA5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07C727B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7140C6AD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2702B040" w14:textId="77777777" w:rsidTr="000E7FA5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564EAC0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7B8E8EA1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20F0A2AC" w14:textId="77777777" w:rsidTr="000E7FA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D30412C" w14:textId="77777777" w:rsidR="00DE1364" w:rsidRPr="00853045" w:rsidRDefault="00DE1364" w:rsidP="000E7FA5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2F40F81F" w14:textId="77777777" w:rsidR="00DE1364" w:rsidRPr="00853045" w:rsidRDefault="00DE1364" w:rsidP="000E7FA5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6A7B8D82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4F487C0D" w14:textId="77777777" w:rsidTr="000E7FA5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A9D7048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14E96528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58DA71B1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3BE64F85" w14:textId="77777777" w:rsidTr="000E7FA5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ACBD604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68DE2261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2CD9D5A8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DE1364" w:rsidRPr="00853045" w14:paraId="246869D6" w14:textId="77777777" w:rsidTr="000E7FA5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D8571B8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53684F7F" w14:textId="77777777" w:rsidR="00DE1364" w:rsidRPr="00853045" w:rsidRDefault="00DE1364" w:rsidP="000E7FA5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63BEA90E" w14:textId="77777777" w:rsidR="00DE1364" w:rsidRPr="00853045" w:rsidRDefault="00DE1364" w:rsidP="000E7FA5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54B0F1DC" w14:textId="77777777" w:rsidR="00DE1364" w:rsidRPr="003E3291" w:rsidRDefault="00DE1364" w:rsidP="00DE1364">
      <w:pPr>
        <w:rPr>
          <w:i w:val="0"/>
          <w:iCs/>
        </w:rPr>
      </w:pPr>
      <w:r w:rsidRPr="00853045">
        <w:t xml:space="preserve"> </w:t>
      </w:r>
    </w:p>
    <w:p w14:paraId="233B6AD4" w14:textId="77777777" w:rsidR="00DE1364" w:rsidRPr="00853045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397DFBB1" w14:textId="77777777" w:rsidR="00DE1364" w:rsidRPr="00853045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312D8361" w14:textId="77777777" w:rsidR="00DE1364" w:rsidRPr="004225FC" w:rsidRDefault="00DE1364" w:rsidP="00DE1364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853045">
        <w:rPr>
          <w:rFonts w:ascii="Arial" w:hAnsi="Arial" w:cs="Arial"/>
          <w:sz w:val="22"/>
          <w:szCs w:val="22"/>
        </w:rPr>
        <w:tab/>
      </w:r>
      <w:r w:rsidRPr="00853045">
        <w:rPr>
          <w:rFonts w:ascii="Arial" w:hAnsi="Arial" w:cs="Arial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bookmarkEnd w:id="2"/>
    </w:p>
    <w:p w14:paraId="5A7A3308" w14:textId="7A59FBB4" w:rsidR="00696163" w:rsidRPr="00DE1364" w:rsidRDefault="00696163" w:rsidP="00DE1364"/>
    <w:sectPr w:rsidR="00696163" w:rsidRPr="00DE1364" w:rsidSect="009C38A6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75E2" w14:textId="77777777" w:rsidR="00072540" w:rsidRDefault="00072540">
      <w:r>
        <w:separator/>
      </w:r>
    </w:p>
  </w:endnote>
  <w:endnote w:type="continuationSeparator" w:id="0">
    <w:p w14:paraId="381A1A9F" w14:textId="77777777" w:rsidR="00072540" w:rsidRDefault="0007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190C" w14:textId="77777777" w:rsidR="00072540" w:rsidRDefault="00072540">
      <w:r>
        <w:separator/>
      </w:r>
    </w:p>
  </w:footnote>
  <w:footnote w:type="continuationSeparator" w:id="0">
    <w:p w14:paraId="651DBD40" w14:textId="77777777" w:rsidR="00072540" w:rsidRDefault="0007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3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3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0"/>
  </w:num>
  <w:num w:numId="3" w16cid:durableId="575017932">
    <w:abstractNumId w:val="5"/>
  </w:num>
  <w:num w:numId="4" w16cid:durableId="1578437601">
    <w:abstractNumId w:val="6"/>
  </w:num>
  <w:num w:numId="5" w16cid:durableId="1770538815">
    <w:abstractNumId w:val="8"/>
  </w:num>
  <w:num w:numId="6" w16cid:durableId="1239946871">
    <w:abstractNumId w:val="11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7"/>
  </w:num>
  <w:num w:numId="11" w16cid:durableId="732581100">
    <w:abstractNumId w:val="9"/>
  </w:num>
  <w:num w:numId="12" w16cid:durableId="140456992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2540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45A4"/>
    <w:rsid w:val="000D5E4B"/>
    <w:rsid w:val="000D6025"/>
    <w:rsid w:val="000D72B0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4B4C"/>
    <w:rsid w:val="00155281"/>
    <w:rsid w:val="00163ADA"/>
    <w:rsid w:val="00170136"/>
    <w:rsid w:val="00170954"/>
    <w:rsid w:val="00171115"/>
    <w:rsid w:val="00171744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6530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4030"/>
    <w:rsid w:val="00245BCD"/>
    <w:rsid w:val="00245E86"/>
    <w:rsid w:val="0024742F"/>
    <w:rsid w:val="002479F4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AD"/>
    <w:rsid w:val="00294A64"/>
    <w:rsid w:val="0029526B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4D65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EAC"/>
    <w:rsid w:val="002F49D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F3413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8013A"/>
    <w:rsid w:val="00480CF3"/>
    <w:rsid w:val="00482104"/>
    <w:rsid w:val="004836EC"/>
    <w:rsid w:val="00483DFC"/>
    <w:rsid w:val="004842A7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F1729"/>
    <w:rsid w:val="004F189F"/>
    <w:rsid w:val="004F29DD"/>
    <w:rsid w:val="004F3490"/>
    <w:rsid w:val="004F383D"/>
    <w:rsid w:val="004F74D1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5C5B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98D"/>
    <w:rsid w:val="006C2A13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785E"/>
    <w:rsid w:val="0077284D"/>
    <w:rsid w:val="00772C66"/>
    <w:rsid w:val="007739E2"/>
    <w:rsid w:val="0077569F"/>
    <w:rsid w:val="007759AD"/>
    <w:rsid w:val="00775DAE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0DBC"/>
    <w:rsid w:val="007A13FB"/>
    <w:rsid w:val="007A21A0"/>
    <w:rsid w:val="007A28B0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22DC"/>
    <w:rsid w:val="007C51B8"/>
    <w:rsid w:val="007C558B"/>
    <w:rsid w:val="007C6F17"/>
    <w:rsid w:val="007C700D"/>
    <w:rsid w:val="007C78A6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53CA"/>
    <w:rsid w:val="00846B6A"/>
    <w:rsid w:val="00847D4B"/>
    <w:rsid w:val="00847FB5"/>
    <w:rsid w:val="00852E20"/>
    <w:rsid w:val="00853045"/>
    <w:rsid w:val="0085311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CED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4E4E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47642"/>
    <w:rsid w:val="009510E4"/>
    <w:rsid w:val="009513D6"/>
    <w:rsid w:val="00957AEB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3344"/>
    <w:rsid w:val="009A44D8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2A5D"/>
    <w:rsid w:val="009D5EC1"/>
    <w:rsid w:val="009E16DA"/>
    <w:rsid w:val="009E2B79"/>
    <w:rsid w:val="009E42B7"/>
    <w:rsid w:val="009E7A2B"/>
    <w:rsid w:val="009F0196"/>
    <w:rsid w:val="009F3DF3"/>
    <w:rsid w:val="009F5423"/>
    <w:rsid w:val="009F6785"/>
    <w:rsid w:val="00A007E9"/>
    <w:rsid w:val="00A01D1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A0272"/>
    <w:rsid w:val="00BA02E8"/>
    <w:rsid w:val="00BA0A34"/>
    <w:rsid w:val="00BA2ACA"/>
    <w:rsid w:val="00BA411D"/>
    <w:rsid w:val="00BA6F7D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024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48CD"/>
    <w:rsid w:val="00D0529F"/>
    <w:rsid w:val="00D10235"/>
    <w:rsid w:val="00D12622"/>
    <w:rsid w:val="00D1435E"/>
    <w:rsid w:val="00D15E73"/>
    <w:rsid w:val="00D1770A"/>
    <w:rsid w:val="00D20348"/>
    <w:rsid w:val="00D203B4"/>
    <w:rsid w:val="00D219BF"/>
    <w:rsid w:val="00D235A6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A1AF5"/>
    <w:rsid w:val="00DA2146"/>
    <w:rsid w:val="00DA2BAB"/>
    <w:rsid w:val="00DA4478"/>
    <w:rsid w:val="00DA4A73"/>
    <w:rsid w:val="00DA7DF6"/>
    <w:rsid w:val="00DB0142"/>
    <w:rsid w:val="00DB02DD"/>
    <w:rsid w:val="00DB046D"/>
    <w:rsid w:val="00DB1A52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364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D75"/>
    <w:rsid w:val="00E37A3B"/>
    <w:rsid w:val="00E404C5"/>
    <w:rsid w:val="00E40B62"/>
    <w:rsid w:val="00E42B3A"/>
    <w:rsid w:val="00E434D7"/>
    <w:rsid w:val="00E44966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7F1B"/>
    <w:rsid w:val="00E93803"/>
    <w:rsid w:val="00E93CE6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MONM - Sandra Boršič</cp:lastModifiedBy>
  <cp:revision>6</cp:revision>
  <cp:lastPrinted>2022-09-28T12:47:00Z</cp:lastPrinted>
  <dcterms:created xsi:type="dcterms:W3CDTF">2022-12-27T12:12:00Z</dcterms:created>
  <dcterms:modified xsi:type="dcterms:W3CDTF">2023-01-04T15:06:00Z</dcterms:modified>
</cp:coreProperties>
</file>