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ABC4" w14:textId="77777777" w:rsidR="00D5194D" w:rsidRDefault="00D5194D">
      <w:pPr>
        <w:pStyle w:val="Telobesedila"/>
        <w:spacing w:before="6"/>
        <w:rPr>
          <w:rFonts w:ascii="Times New Roman"/>
          <w:sz w:val="15"/>
        </w:rPr>
      </w:pPr>
    </w:p>
    <w:p w14:paraId="1C74865A" w14:textId="77777777" w:rsidR="00D5194D" w:rsidRPr="003B5320" w:rsidRDefault="00121358">
      <w:pPr>
        <w:pStyle w:val="Naslov1"/>
        <w:spacing w:before="93"/>
        <w:ind w:left="1293" w:right="1129" w:firstLine="0"/>
        <w:jc w:val="center"/>
        <w:rPr>
          <w:sz w:val="24"/>
          <w:szCs w:val="24"/>
        </w:rPr>
      </w:pPr>
      <w:r w:rsidRPr="003B5320">
        <w:rPr>
          <w:sz w:val="24"/>
          <w:szCs w:val="24"/>
        </w:rPr>
        <w:t>VLOGA</w:t>
      </w:r>
    </w:p>
    <w:p w14:paraId="3D52DFD2" w14:textId="77777777" w:rsidR="003B5320" w:rsidRDefault="00121358">
      <w:pPr>
        <w:ind w:left="1293" w:right="1139"/>
        <w:jc w:val="center"/>
        <w:rPr>
          <w:b/>
          <w:sz w:val="24"/>
          <w:szCs w:val="24"/>
        </w:rPr>
      </w:pPr>
      <w:r w:rsidRPr="003B5320">
        <w:rPr>
          <w:b/>
          <w:sz w:val="24"/>
          <w:szCs w:val="24"/>
        </w:rPr>
        <w:t xml:space="preserve">za izdajo dovoljenja za izvedbo izrednega prevoza </w:t>
      </w:r>
    </w:p>
    <w:p w14:paraId="2F614CD0" w14:textId="77777777" w:rsidR="00D5194D" w:rsidRPr="003B5320" w:rsidRDefault="00121358">
      <w:pPr>
        <w:ind w:left="1293" w:right="1139"/>
        <w:jc w:val="center"/>
        <w:rPr>
          <w:b/>
          <w:sz w:val="24"/>
          <w:szCs w:val="24"/>
        </w:rPr>
      </w:pPr>
      <w:r w:rsidRPr="003B5320">
        <w:rPr>
          <w:b/>
          <w:sz w:val="24"/>
          <w:szCs w:val="24"/>
        </w:rPr>
        <w:t>po občinski cesti</w:t>
      </w:r>
    </w:p>
    <w:p w14:paraId="42CC9304" w14:textId="77777777" w:rsidR="00D5194D" w:rsidRDefault="00D5194D">
      <w:pPr>
        <w:pStyle w:val="Telobesedila"/>
        <w:spacing w:before="1"/>
        <w:rPr>
          <w:b/>
          <w:sz w:val="20"/>
        </w:rPr>
      </w:pPr>
    </w:p>
    <w:p w14:paraId="3D30D6EC" w14:textId="77777777" w:rsidR="00F36279" w:rsidRDefault="00F36279">
      <w:pPr>
        <w:pStyle w:val="Telobesedila"/>
        <w:spacing w:before="1"/>
        <w:rPr>
          <w:b/>
          <w:sz w:val="20"/>
        </w:rPr>
      </w:pPr>
    </w:p>
    <w:p w14:paraId="15B1E6BE" w14:textId="77777777" w:rsidR="007C23C4" w:rsidRDefault="007C23C4">
      <w:pPr>
        <w:pStyle w:val="Telobesedila"/>
        <w:spacing w:before="1"/>
        <w:rPr>
          <w:b/>
          <w:sz w:val="20"/>
        </w:rPr>
      </w:pPr>
    </w:p>
    <w:p w14:paraId="64EDB3AE" w14:textId="77777777"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PREDLAGATELJU IN PREVOZNIKU IZREDNEGA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PREVOZA</w:t>
      </w:r>
    </w:p>
    <w:p w14:paraId="0E12FDF2" w14:textId="77777777" w:rsidR="00D5194D" w:rsidRDefault="00D5194D">
      <w:pPr>
        <w:pStyle w:val="Telobesedila"/>
        <w:spacing w:before="4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93"/>
        <w:gridCol w:w="4497"/>
      </w:tblGrid>
      <w:tr w:rsidR="00D5194D" w14:paraId="6146829E" w14:textId="77777777">
        <w:trPr>
          <w:trHeight w:val="230"/>
        </w:trPr>
        <w:tc>
          <w:tcPr>
            <w:tcW w:w="4969" w:type="dxa"/>
            <w:gridSpan w:val="2"/>
          </w:tcPr>
          <w:p w14:paraId="09A4D754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Predlagatelj</w:t>
            </w:r>
            <w:r w:rsidR="00FF5CC9">
              <w:rPr>
                <w:sz w:val="20"/>
              </w:rPr>
              <w:t xml:space="preserve">: </w:t>
            </w:r>
          </w:p>
        </w:tc>
        <w:tc>
          <w:tcPr>
            <w:tcW w:w="4497" w:type="dxa"/>
            <w:vMerge w:val="restart"/>
          </w:tcPr>
          <w:p w14:paraId="13E55DA7" w14:textId="77777777" w:rsidR="00D5194D" w:rsidRDefault="00121358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color w:val="808080"/>
                <w:sz w:val="20"/>
              </w:rPr>
              <w:t>Ta stolpec izpolni pristojni izdajatelj dovoljenja!</w:t>
            </w:r>
          </w:p>
        </w:tc>
      </w:tr>
      <w:tr w:rsidR="00D5194D" w14:paraId="0F6B81E8" w14:textId="77777777">
        <w:trPr>
          <w:trHeight w:val="230"/>
        </w:trPr>
        <w:tc>
          <w:tcPr>
            <w:tcW w:w="4969" w:type="dxa"/>
            <w:gridSpan w:val="2"/>
          </w:tcPr>
          <w:p w14:paraId="690DD504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Naslov</w:t>
            </w:r>
            <w:r w:rsidR="00FF5CC9">
              <w:rPr>
                <w:sz w:val="20"/>
              </w:rPr>
              <w:t xml:space="preserve">: 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14:paraId="52B1F0B0" w14:textId="77777777"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 w14:paraId="09439FFC" w14:textId="77777777">
        <w:trPr>
          <w:trHeight w:val="230"/>
        </w:trPr>
        <w:tc>
          <w:tcPr>
            <w:tcW w:w="2376" w:type="dxa"/>
          </w:tcPr>
          <w:p w14:paraId="2A635F53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Poštna št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2593" w:type="dxa"/>
          </w:tcPr>
          <w:p w14:paraId="414CB5EA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Pošta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14:paraId="36EBA5C7" w14:textId="77777777"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 w14:paraId="45E0547B" w14:textId="77777777">
        <w:trPr>
          <w:trHeight w:val="230"/>
        </w:trPr>
        <w:tc>
          <w:tcPr>
            <w:tcW w:w="2376" w:type="dxa"/>
          </w:tcPr>
          <w:p w14:paraId="025D2E1D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2593" w:type="dxa"/>
          </w:tcPr>
          <w:p w14:paraId="4BBEBE6A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Faks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14:paraId="6F9BC4F8" w14:textId="77777777"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 w14:paraId="15D16886" w14:textId="77777777">
        <w:trPr>
          <w:trHeight w:val="230"/>
        </w:trPr>
        <w:tc>
          <w:tcPr>
            <w:tcW w:w="4969" w:type="dxa"/>
            <w:gridSpan w:val="2"/>
          </w:tcPr>
          <w:p w14:paraId="4A15CC39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ID DDV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14:paraId="414882DE" w14:textId="77777777"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 w14:paraId="5D37A96F" w14:textId="77777777">
        <w:trPr>
          <w:trHeight w:val="229"/>
        </w:trPr>
        <w:tc>
          <w:tcPr>
            <w:tcW w:w="4969" w:type="dxa"/>
            <w:gridSpan w:val="2"/>
          </w:tcPr>
          <w:p w14:paraId="1DA3A969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Odgovorni organizator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14:paraId="2AA6D49F" w14:textId="77777777"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 w14:paraId="5D73DD81" w14:textId="77777777">
        <w:trPr>
          <w:trHeight w:val="230"/>
        </w:trPr>
        <w:tc>
          <w:tcPr>
            <w:tcW w:w="4969" w:type="dxa"/>
            <w:gridSpan w:val="2"/>
          </w:tcPr>
          <w:p w14:paraId="3B6BE0B7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Št. potrdila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14:paraId="34989AB5" w14:textId="77777777"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 w14:paraId="1BBCAF74" w14:textId="77777777">
        <w:trPr>
          <w:trHeight w:val="230"/>
        </w:trPr>
        <w:tc>
          <w:tcPr>
            <w:tcW w:w="4969" w:type="dxa"/>
            <w:gridSpan w:val="2"/>
          </w:tcPr>
          <w:p w14:paraId="41059034" w14:textId="77777777" w:rsidR="00D5194D" w:rsidRDefault="00121358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 (GSM</w:t>
            </w:r>
            <w:r w:rsidR="00FF5CC9">
              <w:rPr>
                <w:sz w:val="20"/>
              </w:rPr>
              <w:t>):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14:paraId="0D79FBC7" w14:textId="77777777"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 w14:paraId="1E4B6D0E" w14:textId="77777777">
        <w:trPr>
          <w:trHeight w:val="230"/>
        </w:trPr>
        <w:tc>
          <w:tcPr>
            <w:tcW w:w="4969" w:type="dxa"/>
            <w:gridSpan w:val="2"/>
          </w:tcPr>
          <w:p w14:paraId="30A3A46C" w14:textId="77777777"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14:paraId="10E78E51" w14:textId="77777777"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 w14:paraId="77B87484" w14:textId="77777777">
        <w:trPr>
          <w:trHeight w:val="230"/>
        </w:trPr>
        <w:tc>
          <w:tcPr>
            <w:tcW w:w="4969" w:type="dxa"/>
            <w:gridSpan w:val="2"/>
          </w:tcPr>
          <w:p w14:paraId="4EA36B55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Prevoznik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14:paraId="6E596D06" w14:textId="77777777"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 w14:paraId="64688ED7" w14:textId="77777777">
        <w:trPr>
          <w:trHeight w:val="230"/>
        </w:trPr>
        <w:tc>
          <w:tcPr>
            <w:tcW w:w="4969" w:type="dxa"/>
            <w:gridSpan w:val="2"/>
          </w:tcPr>
          <w:p w14:paraId="7A5AD72C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Naslov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14:paraId="09FDB07E" w14:textId="77777777"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 w14:paraId="3FB1872E" w14:textId="77777777">
        <w:trPr>
          <w:trHeight w:val="230"/>
        </w:trPr>
        <w:tc>
          <w:tcPr>
            <w:tcW w:w="2376" w:type="dxa"/>
          </w:tcPr>
          <w:p w14:paraId="1A3CA95F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Poštna št</w:t>
            </w:r>
            <w:r w:rsidR="00FF5CC9">
              <w:rPr>
                <w:sz w:val="20"/>
              </w:rPr>
              <w:t>.:</w:t>
            </w:r>
          </w:p>
        </w:tc>
        <w:tc>
          <w:tcPr>
            <w:tcW w:w="2593" w:type="dxa"/>
          </w:tcPr>
          <w:p w14:paraId="243A5E21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Pošta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14:paraId="6E39EFCD" w14:textId="77777777"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 w14:paraId="2DBEBBB5" w14:textId="77777777">
        <w:trPr>
          <w:trHeight w:val="230"/>
        </w:trPr>
        <w:tc>
          <w:tcPr>
            <w:tcW w:w="4969" w:type="dxa"/>
            <w:gridSpan w:val="2"/>
          </w:tcPr>
          <w:p w14:paraId="189BC55B" w14:textId="77777777" w:rsidR="00D5194D" w:rsidRDefault="00AF730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Drž</w:t>
            </w:r>
            <w:r w:rsidR="00121358">
              <w:rPr>
                <w:w w:val="110"/>
                <w:sz w:val="20"/>
              </w:rPr>
              <w:t>ava</w:t>
            </w:r>
            <w:r w:rsidR="00FF5CC9">
              <w:rPr>
                <w:w w:val="110"/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14:paraId="2AEEFF23" w14:textId="77777777"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 w14:paraId="021075C9" w14:textId="77777777">
        <w:trPr>
          <w:trHeight w:val="230"/>
        </w:trPr>
        <w:tc>
          <w:tcPr>
            <w:tcW w:w="4969" w:type="dxa"/>
            <w:gridSpan w:val="2"/>
          </w:tcPr>
          <w:p w14:paraId="0933C801" w14:textId="77777777"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14:paraId="228C7926" w14:textId="77777777"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 w14:paraId="15083433" w14:textId="77777777">
        <w:trPr>
          <w:trHeight w:val="251"/>
        </w:trPr>
        <w:tc>
          <w:tcPr>
            <w:tcW w:w="2376" w:type="dxa"/>
            <w:tcBorders>
              <w:bottom w:val="thickThinMediumGap" w:sz="12" w:space="0" w:color="000000"/>
            </w:tcBorders>
          </w:tcPr>
          <w:p w14:paraId="4C833E5D" w14:textId="77777777" w:rsidR="00D5194D" w:rsidRDefault="00121358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Šifra vloge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2593" w:type="dxa"/>
            <w:tcBorders>
              <w:bottom w:val="thickThinMediumGap" w:sz="12" w:space="0" w:color="000000"/>
            </w:tcBorders>
          </w:tcPr>
          <w:p w14:paraId="61FC6547" w14:textId="77777777" w:rsidR="00D5194D" w:rsidRDefault="00121358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Datum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tcBorders>
              <w:bottom w:val="thickThinMediumGap" w:sz="12" w:space="0" w:color="000000"/>
            </w:tcBorders>
          </w:tcPr>
          <w:p w14:paraId="2AC6506D" w14:textId="77777777" w:rsidR="00D5194D" w:rsidRDefault="00121358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color w:val="808080"/>
                <w:sz w:val="20"/>
              </w:rPr>
              <w:t>Kategorija izrednega prevoza</w:t>
            </w:r>
            <w:r w:rsidR="00FF5CC9">
              <w:rPr>
                <w:color w:val="808080"/>
                <w:sz w:val="20"/>
              </w:rPr>
              <w:t>:</w:t>
            </w:r>
          </w:p>
        </w:tc>
      </w:tr>
    </w:tbl>
    <w:p w14:paraId="76C750C1" w14:textId="77777777" w:rsidR="00D5194D" w:rsidRDefault="00D5194D">
      <w:pPr>
        <w:pStyle w:val="Telobesedila"/>
        <w:spacing w:before="9"/>
        <w:rPr>
          <w:b/>
          <w:sz w:val="20"/>
        </w:rPr>
      </w:pPr>
    </w:p>
    <w:p w14:paraId="57720036" w14:textId="77777777" w:rsidR="00F36279" w:rsidRDefault="00F36279">
      <w:pPr>
        <w:pStyle w:val="Telobesedila"/>
        <w:spacing w:before="9"/>
        <w:rPr>
          <w:b/>
          <w:sz w:val="20"/>
        </w:rPr>
      </w:pPr>
    </w:p>
    <w:p w14:paraId="4B7EFA72" w14:textId="77777777"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PREDLAGANI VELJAVNOSTI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DOVOLJENJA</w:t>
      </w:r>
    </w:p>
    <w:p w14:paraId="615AD7A8" w14:textId="77777777" w:rsidR="00D5194D" w:rsidRDefault="00D5194D">
      <w:pPr>
        <w:pStyle w:val="Telobesedila"/>
        <w:spacing w:before="6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121"/>
        <w:gridCol w:w="1561"/>
        <w:gridCol w:w="1321"/>
        <w:gridCol w:w="1677"/>
      </w:tblGrid>
      <w:tr w:rsidR="00D5194D" w14:paraId="0EEABF36" w14:textId="77777777">
        <w:trPr>
          <w:trHeight w:val="458"/>
        </w:trPr>
        <w:tc>
          <w:tcPr>
            <w:tcW w:w="4909" w:type="dxa"/>
            <w:gridSpan w:val="2"/>
          </w:tcPr>
          <w:p w14:paraId="7510259D" w14:textId="77777777" w:rsidR="00D5194D" w:rsidRDefault="00121358">
            <w:pPr>
              <w:pStyle w:val="TableParagraph"/>
              <w:spacing w:line="227" w:lineRule="exact"/>
              <w:ind w:left="1514"/>
              <w:rPr>
                <w:sz w:val="20"/>
              </w:rPr>
            </w:pPr>
            <w:r>
              <w:rPr>
                <w:sz w:val="20"/>
              </w:rPr>
              <w:t>Veljavnost dovoljenja</w:t>
            </w:r>
          </w:p>
        </w:tc>
        <w:tc>
          <w:tcPr>
            <w:tcW w:w="1561" w:type="dxa"/>
          </w:tcPr>
          <w:p w14:paraId="077FF339" w14:textId="77777777" w:rsidR="00D5194D" w:rsidRDefault="00121358">
            <w:pPr>
              <w:pStyle w:val="TableParagraph"/>
              <w:spacing w:line="230" w:lineRule="exact"/>
              <w:ind w:left="374" w:firstLine="105"/>
              <w:rPr>
                <w:sz w:val="20"/>
              </w:rPr>
            </w:pPr>
            <w:r>
              <w:rPr>
                <w:sz w:val="20"/>
              </w:rPr>
              <w:t xml:space="preserve">Število </w:t>
            </w:r>
            <w:r>
              <w:rPr>
                <w:w w:val="95"/>
                <w:sz w:val="20"/>
              </w:rPr>
              <w:t>prevozov</w:t>
            </w:r>
          </w:p>
        </w:tc>
        <w:tc>
          <w:tcPr>
            <w:tcW w:w="1321" w:type="dxa"/>
          </w:tcPr>
          <w:p w14:paraId="52A2767F" w14:textId="77777777" w:rsidR="00D5194D" w:rsidRDefault="00121358" w:rsidP="004E07E0">
            <w:pPr>
              <w:pStyle w:val="TableParagraph"/>
              <w:spacing w:line="227" w:lineRule="exact"/>
              <w:ind w:left="351"/>
              <w:jc w:val="both"/>
              <w:rPr>
                <w:sz w:val="20"/>
              </w:rPr>
            </w:pPr>
            <w:r>
              <w:rPr>
                <w:sz w:val="20"/>
              </w:rPr>
              <w:t>Konvoj</w:t>
            </w:r>
          </w:p>
        </w:tc>
        <w:tc>
          <w:tcPr>
            <w:tcW w:w="1677" w:type="dxa"/>
          </w:tcPr>
          <w:p w14:paraId="3DA8C718" w14:textId="77777777" w:rsidR="00D5194D" w:rsidRDefault="00121358">
            <w:pPr>
              <w:pStyle w:val="TableParagraph"/>
              <w:spacing w:line="230" w:lineRule="exact"/>
              <w:ind w:left="490" w:right="383" w:hanging="82"/>
              <w:rPr>
                <w:sz w:val="20"/>
              </w:rPr>
            </w:pPr>
            <w:r>
              <w:rPr>
                <w:sz w:val="20"/>
              </w:rPr>
              <w:t>Št. vozil v konvoju</w:t>
            </w:r>
          </w:p>
        </w:tc>
      </w:tr>
      <w:tr w:rsidR="00D5194D" w14:paraId="01D8C7DB" w14:textId="77777777">
        <w:trPr>
          <w:trHeight w:val="494"/>
        </w:trPr>
        <w:tc>
          <w:tcPr>
            <w:tcW w:w="1788" w:type="dxa"/>
          </w:tcPr>
          <w:p w14:paraId="5EB625C6" w14:textId="77777777" w:rsidR="00FF5CC9" w:rsidRDefault="00FF5CC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o</w:t>
            </w:r>
            <w:r w:rsidR="00121358">
              <w:rPr>
                <w:b/>
                <w:sz w:val="20"/>
              </w:rPr>
              <w:t>d</w:t>
            </w:r>
            <w:r>
              <w:rPr>
                <w:sz w:val="20"/>
              </w:rPr>
              <w:t>:</w:t>
            </w:r>
            <w:r w:rsidR="004E07E0">
              <w:rPr>
                <w:sz w:val="20"/>
              </w:rPr>
              <w:t xml:space="preserve"> </w:t>
            </w:r>
            <w:r>
              <w:rPr>
                <w:sz w:val="20"/>
              </w:rPr>
              <w:t>_____</w:t>
            </w:r>
            <w:r w:rsidR="004E07E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</w:p>
          <w:p w14:paraId="0CD40EC0" w14:textId="77777777" w:rsidR="00D5194D" w:rsidRDefault="004E07E0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 w:rsidRPr="004E07E0">
              <w:rPr>
                <w:b/>
                <w:bCs/>
                <w:sz w:val="20"/>
              </w:rPr>
              <w:t>do</w:t>
            </w:r>
            <w:r w:rsidR="00FF5CC9">
              <w:rPr>
                <w:b/>
                <w:bCs/>
                <w:sz w:val="20"/>
              </w:rPr>
              <w:t>:_____</w:t>
            </w:r>
          </w:p>
          <w:p w14:paraId="3E468BDB" w14:textId="77777777" w:rsidR="00D5194D" w:rsidRDefault="00D5194D">
            <w:pPr>
              <w:pStyle w:val="TableParagraph"/>
              <w:tabs>
                <w:tab w:val="left" w:pos="400"/>
                <w:tab w:val="left" w:pos="789"/>
                <w:tab w:val="left" w:pos="1451"/>
              </w:tabs>
              <w:spacing w:before="3"/>
              <w:ind w:left="69"/>
              <w:rPr>
                <w:sz w:val="20"/>
              </w:rPr>
            </w:pPr>
          </w:p>
        </w:tc>
        <w:tc>
          <w:tcPr>
            <w:tcW w:w="3121" w:type="dxa"/>
          </w:tcPr>
          <w:p w14:paraId="33701B90" w14:textId="77777777" w:rsidR="00D5194D" w:rsidRDefault="00121358">
            <w:pPr>
              <w:pStyle w:val="TableParagraph"/>
              <w:tabs>
                <w:tab w:val="left" w:pos="1476"/>
                <w:tab w:val="left" w:pos="2477"/>
              </w:tabs>
              <w:spacing w:before="14" w:line="232" w:lineRule="exact"/>
              <w:ind w:left="69" w:right="125"/>
              <w:rPr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sz w:val="20"/>
              </w:rPr>
              <w:t xml:space="preserve">:  </w:t>
            </w:r>
            <w:sdt>
              <w:sdtPr>
                <w:rPr>
                  <w:sz w:val="20"/>
                </w:rPr>
                <w:id w:val="3495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7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15 dni,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7076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7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30 dni,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2080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7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33"/>
                <w:sz w:val="20"/>
              </w:rPr>
              <w:t xml:space="preserve">365 </w:t>
            </w:r>
            <w:r>
              <w:rPr>
                <w:sz w:val="20"/>
              </w:rPr>
              <w:t>dni</w:t>
            </w:r>
          </w:p>
        </w:tc>
        <w:tc>
          <w:tcPr>
            <w:tcW w:w="1561" w:type="dxa"/>
          </w:tcPr>
          <w:p w14:paraId="6EDE3655" w14:textId="77777777" w:rsidR="00D5194D" w:rsidRDefault="00D5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5DD73E9B" w14:textId="77777777" w:rsidR="00D5194D" w:rsidRDefault="004E07E0" w:rsidP="004E07E0">
            <w:pPr>
              <w:pStyle w:val="TableParagraph"/>
              <w:tabs>
                <w:tab w:val="left" w:pos="908"/>
              </w:tabs>
              <w:spacing w:line="243" w:lineRule="exact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sdt>
              <w:sdtPr>
                <w:rPr>
                  <w:rFonts w:ascii="Symbol" w:hAnsi="Symbol"/>
                  <w:sz w:val="20"/>
                </w:rPr>
                <w:id w:val="16938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1358">
              <w:rPr>
                <w:sz w:val="20"/>
              </w:rPr>
              <w:t>da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69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ne</w:t>
            </w:r>
          </w:p>
          <w:p w14:paraId="2589B785" w14:textId="77777777" w:rsidR="00D5194D" w:rsidRDefault="00D5194D" w:rsidP="004E07E0">
            <w:pPr>
              <w:pStyle w:val="TableParagraph"/>
              <w:spacing w:line="228" w:lineRule="exact"/>
              <w:ind w:left="68"/>
              <w:jc w:val="both"/>
              <w:rPr>
                <w:sz w:val="20"/>
              </w:rPr>
            </w:pPr>
          </w:p>
        </w:tc>
        <w:tc>
          <w:tcPr>
            <w:tcW w:w="1677" w:type="dxa"/>
          </w:tcPr>
          <w:p w14:paraId="2F5242C8" w14:textId="77777777" w:rsidR="00D5194D" w:rsidRDefault="00D5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77BDD3" w14:textId="77777777" w:rsidR="00F36279" w:rsidRPr="00F36279" w:rsidRDefault="00F36279" w:rsidP="00F36279">
      <w:pPr>
        <w:tabs>
          <w:tab w:val="left" w:pos="679"/>
        </w:tabs>
        <w:rPr>
          <w:b/>
          <w:sz w:val="20"/>
        </w:rPr>
      </w:pPr>
    </w:p>
    <w:p w14:paraId="30BA3A5F" w14:textId="77777777" w:rsidR="00BF5180" w:rsidRPr="003B5320" w:rsidRDefault="00BF5180" w:rsidP="003B5320">
      <w:pPr>
        <w:tabs>
          <w:tab w:val="left" w:pos="679"/>
        </w:tabs>
        <w:rPr>
          <w:b/>
          <w:sz w:val="20"/>
        </w:rPr>
      </w:pPr>
    </w:p>
    <w:p w14:paraId="735E1C82" w14:textId="77777777"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PREDLAGANI PREVOZNI POTI</w:t>
      </w:r>
    </w:p>
    <w:p w14:paraId="7C78AACC" w14:textId="77777777" w:rsidR="00D5194D" w:rsidRDefault="00D5194D">
      <w:pPr>
        <w:pStyle w:val="Telobesedila"/>
        <w:rPr>
          <w:b/>
          <w:sz w:val="20"/>
        </w:rPr>
      </w:pPr>
    </w:p>
    <w:p w14:paraId="3C3D52D0" w14:textId="77777777" w:rsidR="00D5194D" w:rsidRDefault="00D5194D">
      <w:pPr>
        <w:pStyle w:val="Telobesedila"/>
        <w:spacing w:before="4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826"/>
        <w:gridCol w:w="6656"/>
      </w:tblGrid>
      <w:tr w:rsidR="00D5194D" w14:paraId="577E86FF" w14:textId="77777777">
        <w:trPr>
          <w:trHeight w:val="311"/>
        </w:trPr>
        <w:tc>
          <w:tcPr>
            <w:tcW w:w="2809" w:type="dxa"/>
            <w:gridSpan w:val="2"/>
          </w:tcPr>
          <w:p w14:paraId="179ED566" w14:textId="77777777" w:rsidR="00D5194D" w:rsidRDefault="00121358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ind w:hanging="9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Kraj pričetka prevoza</w:t>
            </w:r>
          </w:p>
        </w:tc>
        <w:tc>
          <w:tcPr>
            <w:tcW w:w="6656" w:type="dxa"/>
          </w:tcPr>
          <w:p w14:paraId="436D69BE" w14:textId="77777777" w:rsidR="00D5194D" w:rsidRDefault="00D5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94D" w14:paraId="4DD805A9" w14:textId="77777777">
        <w:trPr>
          <w:trHeight w:val="309"/>
        </w:trPr>
        <w:tc>
          <w:tcPr>
            <w:tcW w:w="983" w:type="dxa"/>
            <w:vMerge w:val="restart"/>
            <w:tcBorders>
              <w:right w:val="nil"/>
            </w:tcBorders>
          </w:tcPr>
          <w:p w14:paraId="2C0DD0D6" w14:textId="77777777" w:rsidR="00D5194D" w:rsidRDefault="00121358">
            <w:pPr>
              <w:pStyle w:val="TableParagraph"/>
              <w:spacing w:before="192"/>
              <w:ind w:left="11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</w:t>
            </w:r>
          </w:p>
        </w:tc>
        <w:tc>
          <w:tcPr>
            <w:tcW w:w="1826" w:type="dxa"/>
            <w:vMerge w:val="restart"/>
            <w:tcBorders>
              <w:left w:val="nil"/>
            </w:tcBorders>
          </w:tcPr>
          <w:p w14:paraId="2911604F" w14:textId="77777777" w:rsidR="00D5194D" w:rsidRDefault="00121358">
            <w:pPr>
              <w:pStyle w:val="TableParagraph"/>
              <w:spacing w:before="81"/>
              <w:ind w:left="99" w:right="167"/>
              <w:rPr>
                <w:sz w:val="20"/>
              </w:rPr>
            </w:pPr>
            <w:r>
              <w:rPr>
                <w:sz w:val="20"/>
              </w:rPr>
              <w:t>Prevoz bi potekal preko krajev</w:t>
            </w:r>
          </w:p>
        </w:tc>
        <w:tc>
          <w:tcPr>
            <w:tcW w:w="6656" w:type="dxa"/>
            <w:tcBorders>
              <w:bottom w:val="single" w:sz="4" w:space="0" w:color="808080"/>
            </w:tcBorders>
          </w:tcPr>
          <w:p w14:paraId="1AA883E1" w14:textId="77777777" w:rsidR="00D5194D" w:rsidRDefault="00D5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94D" w14:paraId="51DBD185" w14:textId="77777777">
        <w:trPr>
          <w:trHeight w:val="309"/>
        </w:trPr>
        <w:tc>
          <w:tcPr>
            <w:tcW w:w="983" w:type="dxa"/>
            <w:vMerge/>
            <w:tcBorders>
              <w:top w:val="nil"/>
              <w:right w:val="nil"/>
            </w:tcBorders>
          </w:tcPr>
          <w:p w14:paraId="735E03B3" w14:textId="77777777" w:rsidR="00D5194D" w:rsidRDefault="00D5194D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nil"/>
            </w:tcBorders>
          </w:tcPr>
          <w:p w14:paraId="78C0EC06" w14:textId="77777777" w:rsidR="00D5194D" w:rsidRDefault="00D5194D">
            <w:pPr>
              <w:rPr>
                <w:sz w:val="2"/>
                <w:szCs w:val="2"/>
              </w:rPr>
            </w:pPr>
          </w:p>
        </w:tc>
        <w:tc>
          <w:tcPr>
            <w:tcW w:w="6656" w:type="dxa"/>
            <w:tcBorders>
              <w:top w:val="single" w:sz="4" w:space="0" w:color="808080"/>
            </w:tcBorders>
          </w:tcPr>
          <w:p w14:paraId="1C2BA814" w14:textId="77777777" w:rsidR="00D5194D" w:rsidRDefault="00D5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94D" w14:paraId="56958F07" w14:textId="77777777">
        <w:trPr>
          <w:trHeight w:val="311"/>
        </w:trPr>
        <w:tc>
          <w:tcPr>
            <w:tcW w:w="2809" w:type="dxa"/>
            <w:gridSpan w:val="2"/>
          </w:tcPr>
          <w:p w14:paraId="7901B561" w14:textId="77777777" w:rsidR="00D5194D" w:rsidRDefault="00121358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Kraj zaključka prevoza</w:t>
            </w:r>
          </w:p>
        </w:tc>
        <w:tc>
          <w:tcPr>
            <w:tcW w:w="6656" w:type="dxa"/>
          </w:tcPr>
          <w:p w14:paraId="519830D0" w14:textId="77777777" w:rsidR="00D5194D" w:rsidRDefault="00D5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9CD5DC" w14:textId="77777777" w:rsidR="00D5194D" w:rsidRDefault="00D5194D">
      <w:pPr>
        <w:pStyle w:val="Telobesedila"/>
        <w:spacing w:before="5"/>
        <w:rPr>
          <w:b/>
          <w:sz w:val="11"/>
        </w:rPr>
      </w:pPr>
    </w:p>
    <w:p w14:paraId="15C53C5B" w14:textId="77777777" w:rsidR="007C23C4" w:rsidRDefault="007C23C4">
      <w:pPr>
        <w:pStyle w:val="Telobesedila"/>
        <w:spacing w:before="5"/>
        <w:rPr>
          <w:b/>
          <w:sz w:val="11"/>
        </w:rPr>
      </w:pPr>
    </w:p>
    <w:p w14:paraId="4AA923F5" w14:textId="77777777" w:rsidR="00D5194D" w:rsidRDefault="00121358">
      <w:pPr>
        <w:pStyle w:val="Odstavekseznama"/>
        <w:numPr>
          <w:ilvl w:val="0"/>
          <w:numId w:val="4"/>
        </w:numPr>
        <w:tabs>
          <w:tab w:val="left" w:pos="685"/>
        </w:tabs>
        <w:spacing w:before="93"/>
        <w:ind w:left="684" w:hanging="367"/>
        <w:rPr>
          <w:b/>
          <w:sz w:val="20"/>
        </w:rPr>
      </w:pPr>
      <w:r>
        <w:rPr>
          <w:b/>
          <w:sz w:val="20"/>
        </w:rPr>
        <w:t>PODATKI 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TOVORU</w:t>
      </w:r>
    </w:p>
    <w:p w14:paraId="55D550FC" w14:textId="77777777" w:rsidR="00D5194D" w:rsidRDefault="00D5194D">
      <w:pPr>
        <w:pStyle w:val="Telobesedila"/>
        <w:spacing w:before="4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118"/>
        <w:gridCol w:w="2977"/>
      </w:tblGrid>
      <w:tr w:rsidR="00D5194D" w14:paraId="530560EE" w14:textId="77777777">
        <w:trPr>
          <w:trHeight w:val="230"/>
        </w:trPr>
        <w:tc>
          <w:tcPr>
            <w:tcW w:w="3370" w:type="dxa"/>
            <w:tcBorders>
              <w:top w:val="nil"/>
              <w:left w:val="nil"/>
            </w:tcBorders>
          </w:tcPr>
          <w:p w14:paraId="7390AB5C" w14:textId="77777777"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14:paraId="100AE422" w14:textId="77777777" w:rsidR="00D5194D" w:rsidRDefault="00121358">
            <w:pPr>
              <w:pStyle w:val="TableParagraph"/>
              <w:spacing w:line="210" w:lineRule="exact"/>
              <w:ind w:left="907"/>
              <w:rPr>
                <w:sz w:val="20"/>
              </w:rPr>
            </w:pPr>
            <w:r>
              <w:rPr>
                <w:sz w:val="20"/>
              </w:rPr>
              <w:t>Motorno vozilo</w:t>
            </w:r>
          </w:p>
        </w:tc>
        <w:tc>
          <w:tcPr>
            <w:tcW w:w="2977" w:type="dxa"/>
          </w:tcPr>
          <w:p w14:paraId="0CDE9BA3" w14:textId="77777777" w:rsidR="00D5194D" w:rsidRDefault="00121358">
            <w:pPr>
              <w:pStyle w:val="TableParagraph"/>
              <w:spacing w:line="210" w:lineRule="exact"/>
              <w:ind w:left="787"/>
              <w:rPr>
                <w:sz w:val="20"/>
              </w:rPr>
            </w:pPr>
            <w:r>
              <w:rPr>
                <w:sz w:val="20"/>
              </w:rPr>
              <w:t>Priklopno vozilo</w:t>
            </w:r>
          </w:p>
        </w:tc>
      </w:tr>
      <w:tr w:rsidR="00D5194D" w14:paraId="648EF995" w14:textId="77777777">
        <w:trPr>
          <w:trHeight w:val="230"/>
        </w:trPr>
        <w:tc>
          <w:tcPr>
            <w:tcW w:w="3370" w:type="dxa"/>
          </w:tcPr>
          <w:p w14:paraId="10646474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Naziv (ime) tovora</w:t>
            </w:r>
          </w:p>
        </w:tc>
        <w:tc>
          <w:tcPr>
            <w:tcW w:w="3118" w:type="dxa"/>
          </w:tcPr>
          <w:p w14:paraId="766E6F62" w14:textId="77777777"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05B3FA1E" w14:textId="77777777"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194D" w14:paraId="45605BF0" w14:textId="77777777">
        <w:trPr>
          <w:trHeight w:val="479"/>
        </w:trPr>
        <w:tc>
          <w:tcPr>
            <w:tcW w:w="3370" w:type="dxa"/>
          </w:tcPr>
          <w:p w14:paraId="5C09BB2B" w14:textId="77777777" w:rsidR="00D5194D" w:rsidRDefault="00AF730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Dimenzije (mm) (dolž</w:t>
            </w:r>
            <w:r w:rsidR="00121358">
              <w:rPr>
                <w:sz w:val="20"/>
              </w:rPr>
              <w:t>ina × širina × višina)</w:t>
            </w:r>
          </w:p>
        </w:tc>
        <w:tc>
          <w:tcPr>
            <w:tcW w:w="3118" w:type="dxa"/>
          </w:tcPr>
          <w:p w14:paraId="7C5E4BFD" w14:textId="77777777" w:rsidR="00D5194D" w:rsidRDefault="00D5194D" w:rsidP="007F00E0">
            <w:pPr>
              <w:pStyle w:val="TableParagraph"/>
              <w:tabs>
                <w:tab w:val="left" w:pos="936"/>
                <w:tab w:val="left" w:pos="1987"/>
              </w:tabs>
              <w:ind w:left="49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14:paraId="48963447" w14:textId="77777777" w:rsidR="00D5194D" w:rsidRDefault="00D5194D" w:rsidP="007F00E0">
            <w:pPr>
              <w:pStyle w:val="TableParagraph"/>
              <w:tabs>
                <w:tab w:val="left" w:pos="939"/>
                <w:tab w:val="left" w:pos="1990"/>
              </w:tabs>
              <w:spacing w:before="3"/>
              <w:ind w:left="51"/>
              <w:rPr>
                <w:rFonts w:ascii="Times New Roman" w:hAnsi="Times New Roman"/>
                <w:sz w:val="20"/>
              </w:rPr>
            </w:pPr>
          </w:p>
        </w:tc>
      </w:tr>
      <w:tr w:rsidR="00D5194D" w14:paraId="48CC41E9" w14:textId="77777777">
        <w:trPr>
          <w:trHeight w:val="230"/>
        </w:trPr>
        <w:tc>
          <w:tcPr>
            <w:tcW w:w="3370" w:type="dxa"/>
          </w:tcPr>
          <w:p w14:paraId="1CB3DF5B" w14:textId="77777777" w:rsidR="00D5194D" w:rsidRDefault="00121358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Masa (kg)</w:t>
            </w:r>
          </w:p>
        </w:tc>
        <w:tc>
          <w:tcPr>
            <w:tcW w:w="3118" w:type="dxa"/>
          </w:tcPr>
          <w:p w14:paraId="3B8C5F61" w14:textId="77777777"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1333E45B" w14:textId="77777777"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097317" w14:textId="77777777"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lastRenderedPageBreak/>
        <w:t>PODATKI O VOZILU</w:t>
      </w:r>
    </w:p>
    <w:p w14:paraId="08912555" w14:textId="77777777" w:rsidR="00D5194D" w:rsidRDefault="00D5194D">
      <w:pPr>
        <w:pStyle w:val="Telobesedila"/>
        <w:spacing w:before="6"/>
        <w:rPr>
          <w:b/>
          <w:sz w:val="20"/>
        </w:rPr>
      </w:pPr>
    </w:p>
    <w:tbl>
      <w:tblPr>
        <w:tblStyle w:val="TableNormal"/>
        <w:tblW w:w="946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118"/>
        <w:gridCol w:w="2977"/>
      </w:tblGrid>
      <w:tr w:rsidR="00D02E61" w:rsidRPr="00F70FAB" w14:paraId="70C9AFD0" w14:textId="77777777" w:rsidTr="00D02E61">
        <w:trPr>
          <w:trHeight w:val="230"/>
        </w:trPr>
        <w:tc>
          <w:tcPr>
            <w:tcW w:w="3370" w:type="dxa"/>
            <w:tcBorders>
              <w:top w:val="nil"/>
              <w:left w:val="nil"/>
            </w:tcBorders>
          </w:tcPr>
          <w:p w14:paraId="4351D78A" w14:textId="77777777"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5C6A2AC" w14:textId="77777777" w:rsidR="00D02E61" w:rsidRPr="00F70FAB" w:rsidRDefault="00D02E61">
            <w:pPr>
              <w:pStyle w:val="TableParagraph"/>
              <w:spacing w:line="210" w:lineRule="exact"/>
              <w:ind w:left="907"/>
            </w:pPr>
            <w:r w:rsidRPr="00F70FAB">
              <w:t>Motorno vozilo</w:t>
            </w:r>
          </w:p>
        </w:tc>
        <w:tc>
          <w:tcPr>
            <w:tcW w:w="2977" w:type="dxa"/>
          </w:tcPr>
          <w:p w14:paraId="205B7CA6" w14:textId="77777777" w:rsidR="00D02E61" w:rsidRPr="00F70FAB" w:rsidRDefault="00D02E61">
            <w:pPr>
              <w:pStyle w:val="TableParagraph"/>
              <w:spacing w:line="210" w:lineRule="exact"/>
              <w:ind w:left="787"/>
            </w:pPr>
            <w:r w:rsidRPr="00F70FAB">
              <w:t>Priklopno vozilo</w:t>
            </w:r>
          </w:p>
        </w:tc>
      </w:tr>
      <w:tr w:rsidR="00D02E61" w:rsidRPr="00F70FAB" w14:paraId="7BAD41F1" w14:textId="77777777" w:rsidTr="00D02E61">
        <w:trPr>
          <w:trHeight w:val="230"/>
        </w:trPr>
        <w:tc>
          <w:tcPr>
            <w:tcW w:w="3370" w:type="dxa"/>
          </w:tcPr>
          <w:p w14:paraId="046AB1A8" w14:textId="77777777" w:rsidR="00D02E61" w:rsidRPr="00F70FAB" w:rsidRDefault="00D02E61">
            <w:pPr>
              <w:pStyle w:val="TableParagraph"/>
              <w:spacing w:line="210" w:lineRule="exact"/>
              <w:ind w:left="69"/>
            </w:pPr>
            <w:r w:rsidRPr="00F70FAB">
              <w:t>Registrska številka vozila</w:t>
            </w:r>
          </w:p>
        </w:tc>
        <w:tc>
          <w:tcPr>
            <w:tcW w:w="3118" w:type="dxa"/>
          </w:tcPr>
          <w:p w14:paraId="0C2E2D83" w14:textId="77777777"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6294A5E6" w14:textId="77777777"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</w:tr>
      <w:tr w:rsidR="00D02E61" w:rsidRPr="00F70FAB" w14:paraId="1DD919F1" w14:textId="77777777" w:rsidTr="00D02E61">
        <w:trPr>
          <w:trHeight w:val="229"/>
        </w:trPr>
        <w:tc>
          <w:tcPr>
            <w:tcW w:w="3370" w:type="dxa"/>
          </w:tcPr>
          <w:p w14:paraId="40C7AF24" w14:textId="77777777" w:rsidR="00D02E61" w:rsidRPr="00F70FAB" w:rsidRDefault="00D02E61">
            <w:pPr>
              <w:pStyle w:val="TableParagraph"/>
              <w:spacing w:line="210" w:lineRule="exact"/>
              <w:ind w:left="69"/>
            </w:pPr>
            <w:r w:rsidRPr="00F70FAB">
              <w:t>Država registracije vozila</w:t>
            </w:r>
          </w:p>
        </w:tc>
        <w:tc>
          <w:tcPr>
            <w:tcW w:w="3118" w:type="dxa"/>
          </w:tcPr>
          <w:p w14:paraId="4796C3D5" w14:textId="77777777"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7DE38E5A" w14:textId="77777777"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</w:tr>
      <w:tr w:rsidR="00D02E61" w:rsidRPr="00F70FAB" w14:paraId="2742AB5D" w14:textId="77777777" w:rsidTr="00D02E61">
        <w:trPr>
          <w:trHeight w:val="230"/>
        </w:trPr>
        <w:tc>
          <w:tcPr>
            <w:tcW w:w="3370" w:type="dxa"/>
          </w:tcPr>
          <w:p w14:paraId="2CC50725" w14:textId="77777777" w:rsidR="00D02E61" w:rsidRPr="00F70FAB" w:rsidRDefault="00D02E61">
            <w:pPr>
              <w:pStyle w:val="TableParagraph"/>
              <w:spacing w:line="210" w:lineRule="exact"/>
              <w:ind w:left="69"/>
            </w:pPr>
            <w:r w:rsidRPr="00F70FAB">
              <w:t>Šifra potrdila o skladnosti vozila</w:t>
            </w:r>
          </w:p>
        </w:tc>
        <w:tc>
          <w:tcPr>
            <w:tcW w:w="3118" w:type="dxa"/>
          </w:tcPr>
          <w:p w14:paraId="1DAFF30E" w14:textId="77777777"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020C270C" w14:textId="77777777"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</w:tr>
      <w:tr w:rsidR="00D02E61" w:rsidRPr="00F70FAB" w14:paraId="4314C16D" w14:textId="77777777" w:rsidTr="00D02E61">
        <w:trPr>
          <w:trHeight w:val="230"/>
        </w:trPr>
        <w:tc>
          <w:tcPr>
            <w:tcW w:w="3370" w:type="dxa"/>
          </w:tcPr>
          <w:p w14:paraId="43B4C483" w14:textId="77777777" w:rsidR="00D02E61" w:rsidRPr="00F70FAB" w:rsidRDefault="00D02E61">
            <w:pPr>
              <w:pStyle w:val="TableParagraph"/>
              <w:spacing w:line="210" w:lineRule="exact"/>
              <w:ind w:left="69"/>
            </w:pPr>
            <w:r w:rsidRPr="00F70FAB">
              <w:t>Vrsta vozila</w:t>
            </w:r>
          </w:p>
        </w:tc>
        <w:tc>
          <w:tcPr>
            <w:tcW w:w="3118" w:type="dxa"/>
          </w:tcPr>
          <w:p w14:paraId="08E3A923" w14:textId="77777777"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20DC6B80" w14:textId="77777777"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</w:tr>
      <w:tr w:rsidR="00D02E61" w:rsidRPr="00F70FAB" w14:paraId="71EF7D03" w14:textId="77777777" w:rsidTr="00D02E61">
        <w:trPr>
          <w:trHeight w:val="229"/>
        </w:trPr>
        <w:tc>
          <w:tcPr>
            <w:tcW w:w="3370" w:type="dxa"/>
          </w:tcPr>
          <w:p w14:paraId="0E4D47B8" w14:textId="77777777" w:rsidR="00D02E61" w:rsidRPr="00F70FAB" w:rsidRDefault="00D02E61" w:rsidP="00E41694">
            <w:pPr>
              <w:pStyle w:val="TableParagraph"/>
              <w:spacing w:line="210" w:lineRule="exact"/>
              <w:ind w:left="69"/>
            </w:pPr>
            <w:r w:rsidRPr="00F70FAB">
              <w:t>Znamka vozila</w:t>
            </w:r>
          </w:p>
        </w:tc>
        <w:tc>
          <w:tcPr>
            <w:tcW w:w="3118" w:type="dxa"/>
          </w:tcPr>
          <w:p w14:paraId="45C51E82" w14:textId="77777777" w:rsidR="00D02E61" w:rsidRPr="00F70FAB" w:rsidRDefault="00D02E61" w:rsidP="00E41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363031B3" w14:textId="77777777" w:rsidR="00D02E61" w:rsidRPr="00F70FAB" w:rsidRDefault="00D02E61" w:rsidP="00E41694">
            <w:pPr>
              <w:pStyle w:val="TableParagraph"/>
              <w:rPr>
                <w:rFonts w:ascii="Times New Roman"/>
              </w:rPr>
            </w:pPr>
          </w:p>
        </w:tc>
      </w:tr>
      <w:tr w:rsidR="00D02E61" w:rsidRPr="00F70FAB" w14:paraId="10027497" w14:textId="77777777" w:rsidTr="00D02E61">
        <w:trPr>
          <w:trHeight w:val="229"/>
        </w:trPr>
        <w:tc>
          <w:tcPr>
            <w:tcW w:w="3370" w:type="dxa"/>
          </w:tcPr>
          <w:p w14:paraId="0B9BC5E4" w14:textId="77777777" w:rsidR="00D02E61" w:rsidRPr="00F70FAB" w:rsidRDefault="00D02E61" w:rsidP="00D02E61">
            <w:pPr>
              <w:pStyle w:val="TableParagraph"/>
              <w:spacing w:line="210" w:lineRule="exact"/>
              <w:ind w:left="69"/>
            </w:pPr>
            <w:r w:rsidRPr="00F70FAB">
              <w:t>Tip vozila</w:t>
            </w:r>
          </w:p>
        </w:tc>
        <w:tc>
          <w:tcPr>
            <w:tcW w:w="3118" w:type="dxa"/>
          </w:tcPr>
          <w:p w14:paraId="72038195" w14:textId="77777777"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  <w:tc>
          <w:tcPr>
            <w:tcW w:w="2977" w:type="dxa"/>
          </w:tcPr>
          <w:p w14:paraId="0B8F3575" w14:textId="77777777"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</w:tr>
      <w:tr w:rsidR="00D02E61" w:rsidRPr="00F70FAB" w14:paraId="71271B49" w14:textId="77777777" w:rsidTr="00D02E61">
        <w:trPr>
          <w:trHeight w:val="229"/>
        </w:trPr>
        <w:tc>
          <w:tcPr>
            <w:tcW w:w="3370" w:type="dxa"/>
          </w:tcPr>
          <w:p w14:paraId="493F8957" w14:textId="77777777" w:rsidR="00D02E61" w:rsidRPr="00F70FAB" w:rsidRDefault="00D02E61" w:rsidP="00D02E61">
            <w:pPr>
              <w:pStyle w:val="TableParagraph"/>
              <w:spacing w:line="210" w:lineRule="exact"/>
              <w:ind w:left="69"/>
            </w:pPr>
            <w:r w:rsidRPr="00F70FAB">
              <w:t xml:space="preserve">Oblika ali namen karoserije ali nadgradnje vozila </w:t>
            </w:r>
          </w:p>
        </w:tc>
        <w:tc>
          <w:tcPr>
            <w:tcW w:w="3118" w:type="dxa"/>
          </w:tcPr>
          <w:p w14:paraId="2584A932" w14:textId="77777777"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  <w:tc>
          <w:tcPr>
            <w:tcW w:w="2977" w:type="dxa"/>
          </w:tcPr>
          <w:p w14:paraId="6D5BADCA" w14:textId="77777777"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</w:tr>
      <w:tr w:rsidR="00D02E61" w:rsidRPr="00F70FAB" w14:paraId="3A405704" w14:textId="77777777" w:rsidTr="00D02E61">
        <w:trPr>
          <w:trHeight w:val="229"/>
        </w:trPr>
        <w:tc>
          <w:tcPr>
            <w:tcW w:w="3370" w:type="dxa"/>
          </w:tcPr>
          <w:p w14:paraId="044EB7EF" w14:textId="77777777" w:rsidR="00D02E61" w:rsidRPr="00F70FAB" w:rsidRDefault="00D02E61" w:rsidP="00D02E61">
            <w:pPr>
              <w:pStyle w:val="TableParagraph"/>
              <w:spacing w:line="210" w:lineRule="exact"/>
              <w:ind w:left="69"/>
            </w:pPr>
            <w:r w:rsidRPr="00F70FAB">
              <w:t>Masa vozila (kg)</w:t>
            </w:r>
          </w:p>
        </w:tc>
        <w:tc>
          <w:tcPr>
            <w:tcW w:w="3118" w:type="dxa"/>
          </w:tcPr>
          <w:p w14:paraId="5AF2FB67" w14:textId="77777777"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  <w:tc>
          <w:tcPr>
            <w:tcW w:w="2977" w:type="dxa"/>
          </w:tcPr>
          <w:p w14:paraId="36A3855F" w14:textId="77777777"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</w:tr>
      <w:tr w:rsidR="00D02E61" w:rsidRPr="00F70FAB" w14:paraId="7BC67EBB" w14:textId="77777777" w:rsidTr="00D02E61">
        <w:trPr>
          <w:trHeight w:val="229"/>
        </w:trPr>
        <w:tc>
          <w:tcPr>
            <w:tcW w:w="3370" w:type="dxa"/>
          </w:tcPr>
          <w:p w14:paraId="5157158F" w14:textId="77777777" w:rsidR="00D02E61" w:rsidRPr="00F70FAB" w:rsidRDefault="00D02E61" w:rsidP="00D02E61">
            <w:pPr>
              <w:pStyle w:val="TableParagraph"/>
              <w:spacing w:line="210" w:lineRule="exact"/>
              <w:ind w:left="69"/>
            </w:pPr>
            <w:r w:rsidRPr="00F70FAB">
              <w:t>Največja tehnično dovoljena masa vozila (kg)</w:t>
            </w:r>
          </w:p>
        </w:tc>
        <w:tc>
          <w:tcPr>
            <w:tcW w:w="3118" w:type="dxa"/>
          </w:tcPr>
          <w:p w14:paraId="14E2F860" w14:textId="77777777"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  <w:tc>
          <w:tcPr>
            <w:tcW w:w="2977" w:type="dxa"/>
          </w:tcPr>
          <w:p w14:paraId="625F4427" w14:textId="77777777"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</w:tr>
      <w:tr w:rsidR="00D02E61" w:rsidRPr="00F70FAB" w14:paraId="7CEE0419" w14:textId="77777777" w:rsidTr="00D02E61">
        <w:trPr>
          <w:trHeight w:val="229"/>
        </w:trPr>
        <w:tc>
          <w:tcPr>
            <w:tcW w:w="3370" w:type="dxa"/>
          </w:tcPr>
          <w:p w14:paraId="08F8C1B9" w14:textId="77777777" w:rsidR="00D02E61" w:rsidRPr="00F70FAB" w:rsidRDefault="00D02E61" w:rsidP="00D02E61">
            <w:pPr>
              <w:pStyle w:val="TableParagraph"/>
              <w:spacing w:line="230" w:lineRule="exact"/>
              <w:ind w:left="69" w:right="680"/>
            </w:pPr>
            <w:r w:rsidRPr="00F70FAB">
              <w:t>Največja tehnično dovoljena navpična obremenitev vlečne naprave/sedla (kg)</w:t>
            </w:r>
          </w:p>
        </w:tc>
        <w:tc>
          <w:tcPr>
            <w:tcW w:w="3118" w:type="dxa"/>
          </w:tcPr>
          <w:p w14:paraId="4A2C9E5D" w14:textId="77777777"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  <w:tc>
          <w:tcPr>
            <w:tcW w:w="2977" w:type="dxa"/>
          </w:tcPr>
          <w:p w14:paraId="2CC42C8E" w14:textId="77777777"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</w:tr>
      <w:tr w:rsidR="00D02E61" w:rsidRPr="00F70FAB" w14:paraId="4854D4F7" w14:textId="77777777" w:rsidTr="00D02E61">
        <w:trPr>
          <w:trHeight w:val="229"/>
        </w:trPr>
        <w:tc>
          <w:tcPr>
            <w:tcW w:w="3370" w:type="dxa"/>
          </w:tcPr>
          <w:p w14:paraId="52201BFB" w14:textId="77777777" w:rsidR="00D02E61" w:rsidRPr="00F70FAB" w:rsidRDefault="00D02E61" w:rsidP="00D02E61">
            <w:pPr>
              <w:pStyle w:val="TableParagraph"/>
              <w:spacing w:line="230" w:lineRule="exact"/>
              <w:ind w:left="69" w:right="235"/>
            </w:pPr>
            <w:r w:rsidRPr="00F70FAB">
              <w:t>Največja tehnično dovoljena masa priklopnega vozila (kg)</w:t>
            </w:r>
          </w:p>
        </w:tc>
        <w:tc>
          <w:tcPr>
            <w:tcW w:w="3118" w:type="dxa"/>
          </w:tcPr>
          <w:p w14:paraId="34DE516A" w14:textId="77777777"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  <w:tc>
          <w:tcPr>
            <w:tcW w:w="2977" w:type="dxa"/>
          </w:tcPr>
          <w:p w14:paraId="4FE61231" w14:textId="77777777"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</w:tr>
      <w:tr w:rsidR="00D02E61" w:rsidRPr="00F70FAB" w14:paraId="2BDFB642" w14:textId="77777777" w:rsidTr="00D02E61">
        <w:trPr>
          <w:trHeight w:val="229"/>
        </w:trPr>
        <w:tc>
          <w:tcPr>
            <w:tcW w:w="3370" w:type="dxa"/>
          </w:tcPr>
          <w:p w14:paraId="797AE889" w14:textId="77777777" w:rsidR="00D02E61" w:rsidRPr="00F70FAB" w:rsidRDefault="00D02E61" w:rsidP="00D02E61">
            <w:pPr>
              <w:pStyle w:val="TableParagraph"/>
              <w:spacing w:line="230" w:lineRule="exact"/>
              <w:ind w:left="69" w:right="235"/>
            </w:pPr>
            <w:r w:rsidRPr="00F70FAB">
              <w:t>Nazivna moč motorja (kW)</w:t>
            </w:r>
          </w:p>
        </w:tc>
        <w:tc>
          <w:tcPr>
            <w:tcW w:w="3118" w:type="dxa"/>
          </w:tcPr>
          <w:p w14:paraId="7B37C3AE" w14:textId="77777777"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  <w:tc>
          <w:tcPr>
            <w:tcW w:w="2977" w:type="dxa"/>
          </w:tcPr>
          <w:p w14:paraId="255AEA6A" w14:textId="77777777"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</w:tr>
    </w:tbl>
    <w:p w14:paraId="405FBBF9" w14:textId="77777777" w:rsidR="00D5194D" w:rsidRDefault="00D5194D">
      <w:pPr>
        <w:rPr>
          <w:rFonts w:ascii="Times New Roman"/>
          <w:sz w:val="16"/>
        </w:rPr>
        <w:sectPr w:rsidR="00D5194D" w:rsidSect="002456F2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2360" w:right="980" w:bottom="1060" w:left="1100" w:header="338" w:footer="872" w:gutter="0"/>
          <w:pgNumType w:start="1"/>
          <w:cols w:space="708"/>
          <w:titlePg/>
          <w:docGrid w:linePitch="299"/>
        </w:sectPr>
      </w:pPr>
    </w:p>
    <w:p w14:paraId="33BB0990" w14:textId="77777777" w:rsidR="00D5194D" w:rsidRDefault="00D5194D">
      <w:pPr>
        <w:pStyle w:val="Telobesedila"/>
        <w:spacing w:before="3"/>
        <w:rPr>
          <w:b/>
          <w:sz w:val="11"/>
        </w:rPr>
      </w:pPr>
    </w:p>
    <w:p w14:paraId="296AA571" w14:textId="77777777"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PODATKI O DIMENZIJAH IN MASI IZREDNEGA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PREVOZA</w:t>
      </w:r>
    </w:p>
    <w:p w14:paraId="7B59A881" w14:textId="77777777" w:rsidR="00D5194D" w:rsidRDefault="00D5194D">
      <w:pPr>
        <w:pStyle w:val="Telobesedila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4"/>
        <w:gridCol w:w="1985"/>
        <w:gridCol w:w="1841"/>
        <w:gridCol w:w="1986"/>
      </w:tblGrid>
      <w:tr w:rsidR="00D5194D" w14:paraId="6486FA6A" w14:textId="77777777">
        <w:trPr>
          <w:trHeight w:val="230"/>
        </w:trPr>
        <w:tc>
          <w:tcPr>
            <w:tcW w:w="1810" w:type="dxa"/>
          </w:tcPr>
          <w:p w14:paraId="39A24F81" w14:textId="77777777" w:rsidR="00D5194D" w:rsidRDefault="00121358">
            <w:pPr>
              <w:pStyle w:val="TableParagraph"/>
              <w:spacing w:line="210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Dolžina (mm)</w:t>
            </w:r>
          </w:p>
        </w:tc>
        <w:tc>
          <w:tcPr>
            <w:tcW w:w="1844" w:type="dxa"/>
          </w:tcPr>
          <w:p w14:paraId="22D0DE68" w14:textId="77777777" w:rsidR="00D5194D" w:rsidRDefault="00121358">
            <w:pPr>
              <w:pStyle w:val="TableParagraph"/>
              <w:spacing w:line="210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Širina (mm)</w:t>
            </w:r>
          </w:p>
        </w:tc>
        <w:tc>
          <w:tcPr>
            <w:tcW w:w="1985" w:type="dxa"/>
          </w:tcPr>
          <w:p w14:paraId="41F10DC1" w14:textId="77777777" w:rsidR="00D5194D" w:rsidRDefault="00121358">
            <w:pPr>
              <w:pStyle w:val="TableParagraph"/>
              <w:spacing w:line="210" w:lineRule="exact"/>
              <w:ind w:left="423"/>
              <w:rPr>
                <w:b/>
                <w:sz w:val="20"/>
              </w:rPr>
            </w:pPr>
            <w:r>
              <w:rPr>
                <w:b/>
                <w:sz w:val="20"/>
              </w:rPr>
              <w:t>Višina (mm)</w:t>
            </w:r>
          </w:p>
        </w:tc>
        <w:tc>
          <w:tcPr>
            <w:tcW w:w="1841" w:type="dxa"/>
          </w:tcPr>
          <w:p w14:paraId="57A97403" w14:textId="77777777" w:rsidR="00D5194D" w:rsidRDefault="00121358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Min. višina (mm) *</w:t>
            </w:r>
          </w:p>
        </w:tc>
        <w:tc>
          <w:tcPr>
            <w:tcW w:w="1986" w:type="dxa"/>
          </w:tcPr>
          <w:p w14:paraId="1AD47B32" w14:textId="77777777" w:rsidR="00D5194D" w:rsidRDefault="00121358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Skupna masa (kg)</w:t>
            </w:r>
          </w:p>
        </w:tc>
      </w:tr>
      <w:tr w:rsidR="00D5194D" w14:paraId="19A9FE4D" w14:textId="77777777">
        <w:trPr>
          <w:trHeight w:val="230"/>
        </w:trPr>
        <w:tc>
          <w:tcPr>
            <w:tcW w:w="1810" w:type="dxa"/>
          </w:tcPr>
          <w:p w14:paraId="294198C3" w14:textId="77777777"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  <w:p w14:paraId="548E4C07" w14:textId="77777777" w:rsidR="00F36279" w:rsidRDefault="00F362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207848D" w14:textId="77777777"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5751786" w14:textId="77777777"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181444BA" w14:textId="77777777"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5C9D4D44" w14:textId="77777777"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8D8639" w14:textId="77777777" w:rsidR="00D5194D" w:rsidRDefault="00D5194D">
      <w:pPr>
        <w:pStyle w:val="Telobesedila"/>
        <w:spacing w:before="9"/>
        <w:rPr>
          <w:b/>
          <w:sz w:val="19"/>
        </w:rPr>
      </w:pPr>
    </w:p>
    <w:p w14:paraId="3562FFAA" w14:textId="77777777" w:rsidR="00D5194D" w:rsidRDefault="00121358">
      <w:pPr>
        <w:ind w:left="318"/>
        <w:rPr>
          <w:sz w:val="20"/>
        </w:rPr>
      </w:pPr>
      <w:r>
        <w:rPr>
          <w:sz w:val="20"/>
        </w:rPr>
        <w:t>* - Izpolniti le v primeru uporabe specialnih priklopnikov z moţnostjo uravnavanja višine, ko je priklopnik spuščen na najniţjo višino.</w:t>
      </w:r>
    </w:p>
    <w:p w14:paraId="31F6F71F" w14:textId="77777777" w:rsidR="00D5194D" w:rsidRDefault="00D5194D">
      <w:pPr>
        <w:pStyle w:val="Telobesedila"/>
        <w:spacing w:before="8"/>
        <w:rPr>
          <w:sz w:val="19"/>
        </w:rPr>
      </w:pPr>
    </w:p>
    <w:p w14:paraId="6A733C59" w14:textId="77777777"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OSEH, OSNIH OBREMENITVAH, RAZDALJAH MED OSMI 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KOLESIH</w:t>
      </w:r>
    </w:p>
    <w:p w14:paraId="61DF053C" w14:textId="77777777" w:rsidR="00D5194D" w:rsidRDefault="00D5194D">
      <w:pPr>
        <w:pStyle w:val="Telobesedila"/>
        <w:spacing w:before="6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47"/>
        <w:gridCol w:w="269"/>
        <w:gridCol w:w="262"/>
        <w:gridCol w:w="255"/>
        <w:gridCol w:w="276"/>
        <w:gridCol w:w="252"/>
        <w:gridCol w:w="278"/>
        <w:gridCol w:w="237"/>
        <w:gridCol w:w="295"/>
        <w:gridCol w:w="221"/>
        <w:gridCol w:w="310"/>
        <w:gridCol w:w="216"/>
        <w:gridCol w:w="315"/>
        <w:gridCol w:w="255"/>
        <w:gridCol w:w="277"/>
        <w:gridCol w:w="241"/>
        <w:gridCol w:w="291"/>
        <w:gridCol w:w="226"/>
        <w:gridCol w:w="308"/>
        <w:gridCol w:w="210"/>
        <w:gridCol w:w="320"/>
        <w:gridCol w:w="198"/>
        <w:gridCol w:w="338"/>
        <w:gridCol w:w="294"/>
        <w:gridCol w:w="239"/>
        <w:gridCol w:w="280"/>
        <w:gridCol w:w="254"/>
        <w:gridCol w:w="266"/>
        <w:gridCol w:w="268"/>
      </w:tblGrid>
      <w:tr w:rsidR="00D5194D" w14:paraId="0E2F4099" w14:textId="77777777">
        <w:trPr>
          <w:trHeight w:val="230"/>
        </w:trPr>
        <w:tc>
          <w:tcPr>
            <w:tcW w:w="1526" w:type="dxa"/>
          </w:tcPr>
          <w:p w14:paraId="43D8C602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Zap. št. osi</w:t>
            </w:r>
          </w:p>
        </w:tc>
        <w:tc>
          <w:tcPr>
            <w:tcW w:w="530" w:type="dxa"/>
            <w:gridSpan w:val="2"/>
          </w:tcPr>
          <w:p w14:paraId="6E311430" w14:textId="77777777"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  <w:gridSpan w:val="2"/>
          </w:tcPr>
          <w:p w14:paraId="6BE070FE" w14:textId="77777777"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1" w:type="dxa"/>
            <w:gridSpan w:val="2"/>
          </w:tcPr>
          <w:p w14:paraId="1C5BAE58" w14:textId="77777777"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0" w:type="dxa"/>
            <w:gridSpan w:val="2"/>
          </w:tcPr>
          <w:p w14:paraId="043C395E" w14:textId="77777777"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2" w:type="dxa"/>
            <w:gridSpan w:val="2"/>
          </w:tcPr>
          <w:p w14:paraId="157184FF" w14:textId="77777777" w:rsidR="00D5194D" w:rsidRDefault="0012135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1" w:type="dxa"/>
            <w:gridSpan w:val="2"/>
          </w:tcPr>
          <w:p w14:paraId="3F07E6CE" w14:textId="77777777" w:rsidR="00D5194D" w:rsidRDefault="0012135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31" w:type="dxa"/>
            <w:gridSpan w:val="2"/>
          </w:tcPr>
          <w:p w14:paraId="2D2E4135" w14:textId="77777777"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32" w:type="dxa"/>
            <w:gridSpan w:val="2"/>
          </w:tcPr>
          <w:p w14:paraId="628855F5" w14:textId="77777777" w:rsidR="00D5194D" w:rsidRDefault="0012135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32" w:type="dxa"/>
            <w:gridSpan w:val="2"/>
          </w:tcPr>
          <w:p w14:paraId="235691B1" w14:textId="77777777" w:rsidR="00D5194D" w:rsidRDefault="0012135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4" w:type="dxa"/>
            <w:gridSpan w:val="2"/>
          </w:tcPr>
          <w:p w14:paraId="4B1FE62D" w14:textId="77777777" w:rsidR="00D5194D" w:rsidRDefault="00121358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0" w:type="dxa"/>
            <w:gridSpan w:val="2"/>
          </w:tcPr>
          <w:p w14:paraId="21CE3300" w14:textId="77777777" w:rsidR="00D5194D" w:rsidRDefault="00121358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6" w:type="dxa"/>
            <w:gridSpan w:val="2"/>
          </w:tcPr>
          <w:p w14:paraId="7E875AFE" w14:textId="77777777" w:rsidR="00D5194D" w:rsidRDefault="00121358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3" w:type="dxa"/>
            <w:gridSpan w:val="2"/>
          </w:tcPr>
          <w:p w14:paraId="29BAB3DE" w14:textId="77777777" w:rsidR="00D5194D" w:rsidRDefault="00121358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4" w:type="dxa"/>
            <w:gridSpan w:val="2"/>
          </w:tcPr>
          <w:p w14:paraId="7A930D35" w14:textId="77777777" w:rsidR="00D5194D" w:rsidRDefault="00121358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4" w:type="dxa"/>
            <w:gridSpan w:val="2"/>
          </w:tcPr>
          <w:p w14:paraId="766EA7FB" w14:textId="77777777" w:rsidR="00D5194D" w:rsidRDefault="00121358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5194D" w14:paraId="2F53FFF1" w14:textId="77777777">
        <w:trPr>
          <w:trHeight w:val="460"/>
        </w:trPr>
        <w:tc>
          <w:tcPr>
            <w:tcW w:w="1526" w:type="dxa"/>
          </w:tcPr>
          <w:p w14:paraId="45CDDD29" w14:textId="77777777" w:rsidR="00D5194D" w:rsidRDefault="00121358">
            <w:pPr>
              <w:pStyle w:val="TableParagraph"/>
              <w:spacing w:line="230" w:lineRule="exact"/>
              <w:ind w:left="69" w:right="270"/>
              <w:rPr>
                <w:sz w:val="20"/>
              </w:rPr>
            </w:pPr>
            <w:r>
              <w:rPr>
                <w:sz w:val="20"/>
              </w:rPr>
              <w:t>Osna obrem. (kg)</w:t>
            </w:r>
          </w:p>
        </w:tc>
        <w:tc>
          <w:tcPr>
            <w:tcW w:w="530" w:type="dxa"/>
            <w:gridSpan w:val="2"/>
          </w:tcPr>
          <w:p w14:paraId="05AA54DA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14:paraId="7285D255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14:paraId="12E30E5A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14:paraId="2BAA55C2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40A8BCC2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14:paraId="245E2AAE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14:paraId="4B9824A2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26C2495F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06859848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14:paraId="4E2FC2AB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14:paraId="194C0306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14:paraId="141CBC0C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</w:tcPr>
          <w:p w14:paraId="2D66DB0C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14:paraId="5DEE2829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14:paraId="14878DB4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194D" w14:paraId="1D62480D" w14:textId="77777777">
        <w:trPr>
          <w:trHeight w:val="1380"/>
        </w:trPr>
        <w:tc>
          <w:tcPr>
            <w:tcW w:w="1526" w:type="dxa"/>
          </w:tcPr>
          <w:p w14:paraId="448E9A51" w14:textId="77777777" w:rsidR="00D5194D" w:rsidRDefault="00121358">
            <w:pPr>
              <w:pStyle w:val="TableParagraph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Razpored </w:t>
            </w:r>
            <w:r>
              <w:rPr>
                <w:sz w:val="20"/>
              </w:rPr>
              <w:t>največje</w:t>
            </w:r>
          </w:p>
          <w:p w14:paraId="2DC2E021" w14:textId="77777777" w:rsidR="00D5194D" w:rsidRDefault="00121358">
            <w:pPr>
              <w:pStyle w:val="TableParagraph"/>
              <w:ind w:left="69" w:right="348"/>
              <w:rPr>
                <w:sz w:val="20"/>
              </w:rPr>
            </w:pPr>
            <w:r>
              <w:rPr>
                <w:sz w:val="20"/>
              </w:rPr>
              <w:t>tehnično dovoljene mase na osi</w:t>
            </w:r>
          </w:p>
          <w:p w14:paraId="281D2F80" w14:textId="77777777" w:rsidR="00D5194D" w:rsidRDefault="00121358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(kg)</w:t>
            </w:r>
          </w:p>
        </w:tc>
        <w:tc>
          <w:tcPr>
            <w:tcW w:w="530" w:type="dxa"/>
            <w:gridSpan w:val="2"/>
          </w:tcPr>
          <w:p w14:paraId="02B40F5B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14:paraId="50BDBEF8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14:paraId="1A5410AE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14:paraId="2610B2DD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69AA7EFB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14:paraId="4CD653F3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14:paraId="555F7947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4ABC7721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3B32FAC4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14:paraId="2DCAF983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14:paraId="5ED2D4EE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14:paraId="593F8D18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</w:tcPr>
          <w:p w14:paraId="7614BB5D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14:paraId="1464E356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14:paraId="7D721A27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194D" w14:paraId="731D1FFE" w14:textId="77777777">
        <w:trPr>
          <w:trHeight w:val="230"/>
        </w:trPr>
        <w:tc>
          <w:tcPr>
            <w:tcW w:w="1526" w:type="dxa"/>
          </w:tcPr>
          <w:p w14:paraId="5E72D431" w14:textId="77777777"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Št. koles na osi</w:t>
            </w:r>
          </w:p>
        </w:tc>
        <w:tc>
          <w:tcPr>
            <w:tcW w:w="530" w:type="dxa"/>
            <w:gridSpan w:val="2"/>
          </w:tcPr>
          <w:p w14:paraId="764341DA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14:paraId="0D42312C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14:paraId="3F652AE5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14:paraId="272B58BA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44F7A0A0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14:paraId="6AD9F7C8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14:paraId="4703B5CE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74628D4E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03D3D1A4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14:paraId="701E2E0F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14:paraId="50D9D91A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14:paraId="506AAAC3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</w:tcPr>
          <w:p w14:paraId="2725DF65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14:paraId="72F7F663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14:paraId="2DB425DB" w14:textId="77777777"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649A3" w14:paraId="3A2F272E" w14:textId="77777777">
        <w:trPr>
          <w:trHeight w:val="244"/>
        </w:trPr>
        <w:tc>
          <w:tcPr>
            <w:tcW w:w="1526" w:type="dxa"/>
          </w:tcPr>
          <w:p w14:paraId="3F614085" w14:textId="77777777" w:rsidR="000649A3" w:rsidRDefault="000649A3" w:rsidP="000649A3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Pogonska os</w:t>
            </w:r>
          </w:p>
        </w:tc>
        <w:sdt>
          <w:sdtPr>
            <w:rPr>
              <w:rFonts w:ascii="Symbol" w:hAnsi="Symbol"/>
              <w:sz w:val="20"/>
            </w:rPr>
            <w:id w:val="140479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gridSpan w:val="2"/>
              </w:tcPr>
              <w:p w14:paraId="10F501DD" w14:textId="77777777" w:rsidR="000649A3" w:rsidRDefault="008F6B93" w:rsidP="000649A3">
                <w:pPr>
                  <w:pStyle w:val="TableParagraph"/>
                  <w:spacing w:line="224" w:lineRule="exact"/>
                  <w:ind w:left="7"/>
                  <w:jc w:val="center"/>
                  <w:rPr>
                    <w:rFonts w:ascii="Symbol" w:hAnsi="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952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2"/>
              </w:tcPr>
              <w:p w14:paraId="22554312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44589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2"/>
              </w:tcPr>
              <w:p w14:paraId="3BFABD77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82647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gridSpan w:val="2"/>
              </w:tcPr>
              <w:p w14:paraId="1D43535A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77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gridSpan w:val="2"/>
              </w:tcPr>
              <w:p w14:paraId="3AE1645C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208232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2"/>
              </w:tcPr>
              <w:p w14:paraId="73D3EDE4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94082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2"/>
              </w:tcPr>
              <w:p w14:paraId="245A472E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7786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gridSpan w:val="2"/>
              </w:tcPr>
              <w:p w14:paraId="36697339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8558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gridSpan w:val="2"/>
              </w:tcPr>
              <w:p w14:paraId="06761E70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3772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2"/>
              </w:tcPr>
              <w:p w14:paraId="7C7A6229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619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gridSpan w:val="2"/>
              </w:tcPr>
              <w:p w14:paraId="7E14B6ED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57194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gridSpan w:val="2"/>
              </w:tcPr>
              <w:p w14:paraId="7BBAA1FF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8617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gridSpan w:val="2"/>
              </w:tcPr>
              <w:p w14:paraId="41E5B63D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5162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2"/>
              </w:tcPr>
              <w:p w14:paraId="248D0CB7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26661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2"/>
              </w:tcPr>
              <w:p w14:paraId="522D980E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649A3" w14:paraId="637BA26A" w14:textId="77777777">
        <w:trPr>
          <w:trHeight w:val="460"/>
        </w:trPr>
        <w:tc>
          <w:tcPr>
            <w:tcW w:w="1526" w:type="dxa"/>
          </w:tcPr>
          <w:p w14:paraId="3DFEDE3C" w14:textId="77777777" w:rsidR="000649A3" w:rsidRDefault="000649A3" w:rsidP="000649A3">
            <w:pPr>
              <w:pStyle w:val="TableParagraph"/>
              <w:spacing w:line="230" w:lineRule="exact"/>
              <w:ind w:left="69" w:right="404"/>
              <w:rPr>
                <w:sz w:val="20"/>
              </w:rPr>
            </w:pPr>
            <w:r>
              <w:rPr>
                <w:sz w:val="20"/>
              </w:rPr>
              <w:t>Široke pnevmatike</w:t>
            </w:r>
          </w:p>
        </w:tc>
        <w:sdt>
          <w:sdtPr>
            <w:rPr>
              <w:rFonts w:ascii="Symbol" w:hAnsi="Symbol"/>
              <w:sz w:val="20"/>
            </w:rPr>
            <w:id w:val="212040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gridSpan w:val="2"/>
              </w:tcPr>
              <w:p w14:paraId="75A08B6B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60010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2"/>
              </w:tcPr>
              <w:p w14:paraId="2B119018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59493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2"/>
              </w:tcPr>
              <w:p w14:paraId="5BD1A4E3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1751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gridSpan w:val="2"/>
              </w:tcPr>
              <w:p w14:paraId="14AF6CD6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84692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gridSpan w:val="2"/>
              </w:tcPr>
              <w:p w14:paraId="28EF1573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20931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2"/>
              </w:tcPr>
              <w:p w14:paraId="7716B018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38271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2"/>
              </w:tcPr>
              <w:p w14:paraId="3C6E8852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96673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gridSpan w:val="2"/>
              </w:tcPr>
              <w:p w14:paraId="77709883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89347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gridSpan w:val="2"/>
              </w:tcPr>
              <w:p w14:paraId="3597DAEB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0540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2"/>
              </w:tcPr>
              <w:p w14:paraId="1DB630A1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48138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gridSpan w:val="2"/>
              </w:tcPr>
              <w:p w14:paraId="7174605C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6052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gridSpan w:val="2"/>
              </w:tcPr>
              <w:p w14:paraId="18A19B64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91342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gridSpan w:val="2"/>
              </w:tcPr>
              <w:p w14:paraId="0AD30972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95132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2"/>
              </w:tcPr>
              <w:p w14:paraId="5D1E2424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1703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2"/>
              </w:tcPr>
              <w:p w14:paraId="685D6F17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649A3" w14:paraId="348D633D" w14:textId="77777777">
        <w:trPr>
          <w:trHeight w:val="690"/>
        </w:trPr>
        <w:tc>
          <w:tcPr>
            <w:tcW w:w="1526" w:type="dxa"/>
          </w:tcPr>
          <w:p w14:paraId="1912AD47" w14:textId="77777777" w:rsidR="000649A3" w:rsidRDefault="000649A3" w:rsidP="000649A3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Izravnavanje </w:t>
            </w:r>
            <w:r>
              <w:rPr>
                <w:sz w:val="20"/>
              </w:rPr>
              <w:t>osnih obremenitev</w:t>
            </w:r>
          </w:p>
        </w:tc>
        <w:tc>
          <w:tcPr>
            <w:tcW w:w="530" w:type="dxa"/>
            <w:gridSpan w:val="2"/>
            <w:shd w:val="clear" w:color="auto" w:fill="808080"/>
          </w:tcPr>
          <w:p w14:paraId="7C8E3E6D" w14:textId="77777777" w:rsidR="000649A3" w:rsidRDefault="000649A3" w:rsidP="000649A3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Symbol" w:hAnsi="Symbol"/>
              <w:sz w:val="20"/>
            </w:rPr>
            <w:id w:val="112821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2"/>
              </w:tcPr>
              <w:p w14:paraId="77FDE04B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45139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2"/>
              </w:tcPr>
              <w:p w14:paraId="61929175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05034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gridSpan w:val="2"/>
              </w:tcPr>
              <w:p w14:paraId="4EE32B37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18116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gridSpan w:val="2"/>
              </w:tcPr>
              <w:p w14:paraId="7BFDC487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99009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2"/>
              </w:tcPr>
              <w:p w14:paraId="5169704B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88628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2"/>
              </w:tcPr>
              <w:p w14:paraId="5505D3D2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69006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gridSpan w:val="2"/>
              </w:tcPr>
              <w:p w14:paraId="5B9C12AD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733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gridSpan w:val="2"/>
              </w:tcPr>
              <w:p w14:paraId="0D856C90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20592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2"/>
              </w:tcPr>
              <w:p w14:paraId="52A29180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8889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gridSpan w:val="2"/>
              </w:tcPr>
              <w:p w14:paraId="41B4B663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7849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gridSpan w:val="2"/>
              </w:tcPr>
              <w:p w14:paraId="4CC5DA77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75294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gridSpan w:val="2"/>
              </w:tcPr>
              <w:p w14:paraId="5D5AF3A6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61635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2"/>
              </w:tcPr>
              <w:p w14:paraId="05422124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36520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2"/>
              </w:tcPr>
              <w:p w14:paraId="54FE22E4" w14:textId="77777777"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5194D" w14:paraId="30306703" w14:textId="77777777">
        <w:trPr>
          <w:trHeight w:val="460"/>
        </w:trPr>
        <w:tc>
          <w:tcPr>
            <w:tcW w:w="1809" w:type="dxa"/>
            <w:gridSpan w:val="2"/>
          </w:tcPr>
          <w:p w14:paraId="2F24EFE8" w14:textId="77777777" w:rsidR="00D5194D" w:rsidRDefault="00121358">
            <w:pPr>
              <w:pStyle w:val="TableParagraph"/>
              <w:spacing w:line="230" w:lineRule="exact"/>
              <w:ind w:left="69" w:right="487"/>
              <w:rPr>
                <w:sz w:val="20"/>
              </w:rPr>
            </w:pPr>
            <w:r>
              <w:rPr>
                <w:sz w:val="20"/>
              </w:rPr>
              <w:t>Razdalja med osmi (mm)</w:t>
            </w:r>
          </w:p>
        </w:tc>
        <w:tc>
          <w:tcPr>
            <w:tcW w:w="516" w:type="dxa"/>
            <w:gridSpan w:val="2"/>
          </w:tcPr>
          <w:p w14:paraId="37145B78" w14:textId="77777777"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7" w:type="dxa"/>
            <w:gridSpan w:val="2"/>
          </w:tcPr>
          <w:p w14:paraId="2305C950" w14:textId="77777777"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28" w:type="dxa"/>
            <w:gridSpan w:val="2"/>
          </w:tcPr>
          <w:p w14:paraId="3008B6D0" w14:textId="77777777"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5" w:type="dxa"/>
            <w:gridSpan w:val="2"/>
          </w:tcPr>
          <w:p w14:paraId="595A1E9B" w14:textId="77777777"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14:paraId="7155005D" w14:textId="77777777"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</w:tcPr>
          <w:p w14:paraId="64FBEABE" w14:textId="77777777"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14:paraId="2F6957B6" w14:textId="77777777"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14:paraId="7756AF0A" w14:textId="77777777"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7" w:type="dxa"/>
            <w:gridSpan w:val="2"/>
          </w:tcPr>
          <w:p w14:paraId="53860F3D" w14:textId="77777777"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14:paraId="590373B2" w14:textId="77777777"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14:paraId="747A5A03" w14:textId="77777777"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32" w:type="dxa"/>
            <w:gridSpan w:val="2"/>
          </w:tcPr>
          <w:p w14:paraId="14DC29F1" w14:textId="77777777"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14:paraId="5D41B7F9" w14:textId="77777777"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</w:tcPr>
          <w:p w14:paraId="3D3BB8DA" w14:textId="77777777"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372F6487" w14:textId="77777777"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4BEC9B02" w14:textId="77777777" w:rsidR="00D5194D" w:rsidRDefault="00D5194D">
      <w:pPr>
        <w:pStyle w:val="Telobesedila"/>
        <w:spacing w:before="6"/>
        <w:rPr>
          <w:b/>
          <w:sz w:val="19"/>
        </w:rPr>
      </w:pPr>
    </w:p>
    <w:p w14:paraId="4F03690D" w14:textId="77777777" w:rsidR="00377F0B" w:rsidRDefault="00377F0B">
      <w:pPr>
        <w:pStyle w:val="Telobesedila"/>
        <w:spacing w:before="6"/>
        <w:rPr>
          <w:b/>
          <w:sz w:val="19"/>
        </w:rPr>
      </w:pPr>
    </w:p>
    <w:p w14:paraId="50E202F2" w14:textId="77777777"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PRILOGAH K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VLOGI</w:t>
      </w:r>
    </w:p>
    <w:p w14:paraId="0997D4FC" w14:textId="77777777" w:rsidR="00D5194D" w:rsidRDefault="002A7346">
      <w:pPr>
        <w:pStyle w:val="Telobesedila"/>
        <w:spacing w:before="11"/>
        <w:rPr>
          <w:b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ACF9965" wp14:editId="093CAA8F">
                <wp:simplePos x="0" y="0"/>
                <wp:positionH relativeFrom="page">
                  <wp:posOffset>828040</wp:posOffset>
                </wp:positionH>
                <wp:positionV relativeFrom="paragraph">
                  <wp:posOffset>147955</wp:posOffset>
                </wp:positionV>
                <wp:extent cx="6074410" cy="1986915"/>
                <wp:effectExtent l="0" t="0" r="2540" b="13335"/>
                <wp:wrapTopAndBottom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1986915"/>
                          <a:chOff x="1306" y="234"/>
                          <a:chExt cx="9475" cy="2886"/>
                        </a:xfrm>
                      </wpg:grpSpPr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1555" y="3100"/>
                            <a:ext cx="7999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7999"/>
                              <a:gd name="T2" fmla="+- 0 4000 1556"/>
                              <a:gd name="T3" fmla="*/ T2 w 7999"/>
                              <a:gd name="T4" fmla="+- 0 4488 1556"/>
                              <a:gd name="T5" fmla="*/ T4 w 7999"/>
                              <a:gd name="T6" fmla="+- 0 6378 1556"/>
                              <a:gd name="T7" fmla="*/ T6 w 7999"/>
                              <a:gd name="T8" fmla="+- 0 6998 1556"/>
                              <a:gd name="T9" fmla="*/ T8 w 7999"/>
                              <a:gd name="T10" fmla="+- 0 9555 1556"/>
                              <a:gd name="T11" fmla="*/ T10 w 7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999">
                                <a:moveTo>
                                  <a:pt x="0" y="0"/>
                                </a:moveTo>
                                <a:lnTo>
                                  <a:pt x="2444" y="0"/>
                                </a:lnTo>
                                <a:moveTo>
                                  <a:pt x="2932" y="0"/>
                                </a:moveTo>
                                <a:lnTo>
                                  <a:pt x="4822" y="0"/>
                                </a:lnTo>
                                <a:moveTo>
                                  <a:pt x="5442" y="0"/>
                                </a:moveTo>
                                <a:lnTo>
                                  <a:pt x="799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1306" y="234"/>
                            <a:ext cx="9475" cy="2886"/>
                          </a:xfrm>
                          <a:custGeom>
                            <a:avLst/>
                            <a:gdLst>
                              <a:gd name="T0" fmla="+- 0 10771 1306"/>
                              <a:gd name="T1" fmla="*/ T0 w 9475"/>
                              <a:gd name="T2" fmla="+- 0 3110 234"/>
                              <a:gd name="T3" fmla="*/ 3110 h 2886"/>
                              <a:gd name="T4" fmla="+- 0 1316 1306"/>
                              <a:gd name="T5" fmla="*/ T4 w 9475"/>
                              <a:gd name="T6" fmla="+- 0 3110 234"/>
                              <a:gd name="T7" fmla="*/ 3110 h 2886"/>
                              <a:gd name="T8" fmla="+- 0 1306 1306"/>
                              <a:gd name="T9" fmla="*/ T8 w 9475"/>
                              <a:gd name="T10" fmla="+- 0 3110 234"/>
                              <a:gd name="T11" fmla="*/ 3110 h 2886"/>
                              <a:gd name="T12" fmla="+- 0 1306 1306"/>
                              <a:gd name="T13" fmla="*/ T12 w 9475"/>
                              <a:gd name="T14" fmla="+- 0 3120 234"/>
                              <a:gd name="T15" fmla="*/ 3120 h 2886"/>
                              <a:gd name="T16" fmla="+- 0 1316 1306"/>
                              <a:gd name="T17" fmla="*/ T16 w 9475"/>
                              <a:gd name="T18" fmla="+- 0 3120 234"/>
                              <a:gd name="T19" fmla="*/ 3120 h 2886"/>
                              <a:gd name="T20" fmla="+- 0 10771 1306"/>
                              <a:gd name="T21" fmla="*/ T20 w 9475"/>
                              <a:gd name="T22" fmla="+- 0 3120 234"/>
                              <a:gd name="T23" fmla="*/ 3120 h 2886"/>
                              <a:gd name="T24" fmla="+- 0 10771 1306"/>
                              <a:gd name="T25" fmla="*/ T24 w 9475"/>
                              <a:gd name="T26" fmla="+- 0 3110 234"/>
                              <a:gd name="T27" fmla="*/ 3110 h 2886"/>
                              <a:gd name="T28" fmla="+- 0 10771 1306"/>
                              <a:gd name="T29" fmla="*/ T28 w 9475"/>
                              <a:gd name="T30" fmla="+- 0 234 234"/>
                              <a:gd name="T31" fmla="*/ 234 h 2886"/>
                              <a:gd name="T32" fmla="+- 0 1316 1306"/>
                              <a:gd name="T33" fmla="*/ T32 w 9475"/>
                              <a:gd name="T34" fmla="+- 0 234 234"/>
                              <a:gd name="T35" fmla="*/ 234 h 2886"/>
                              <a:gd name="T36" fmla="+- 0 1306 1306"/>
                              <a:gd name="T37" fmla="*/ T36 w 9475"/>
                              <a:gd name="T38" fmla="+- 0 234 234"/>
                              <a:gd name="T39" fmla="*/ 234 h 2886"/>
                              <a:gd name="T40" fmla="+- 0 1306 1306"/>
                              <a:gd name="T41" fmla="*/ T40 w 9475"/>
                              <a:gd name="T42" fmla="+- 0 3110 234"/>
                              <a:gd name="T43" fmla="*/ 3110 h 2886"/>
                              <a:gd name="T44" fmla="+- 0 1316 1306"/>
                              <a:gd name="T45" fmla="*/ T44 w 9475"/>
                              <a:gd name="T46" fmla="+- 0 3110 234"/>
                              <a:gd name="T47" fmla="*/ 3110 h 2886"/>
                              <a:gd name="T48" fmla="+- 0 1316 1306"/>
                              <a:gd name="T49" fmla="*/ T48 w 9475"/>
                              <a:gd name="T50" fmla="+- 0 244 234"/>
                              <a:gd name="T51" fmla="*/ 244 h 2886"/>
                              <a:gd name="T52" fmla="+- 0 10771 1306"/>
                              <a:gd name="T53" fmla="*/ T52 w 9475"/>
                              <a:gd name="T54" fmla="+- 0 244 234"/>
                              <a:gd name="T55" fmla="*/ 244 h 2886"/>
                              <a:gd name="T56" fmla="+- 0 10771 1306"/>
                              <a:gd name="T57" fmla="*/ T56 w 9475"/>
                              <a:gd name="T58" fmla="+- 0 234 234"/>
                              <a:gd name="T59" fmla="*/ 234 h 2886"/>
                              <a:gd name="T60" fmla="+- 0 10780 1306"/>
                              <a:gd name="T61" fmla="*/ T60 w 9475"/>
                              <a:gd name="T62" fmla="+- 0 3110 234"/>
                              <a:gd name="T63" fmla="*/ 3110 h 2886"/>
                              <a:gd name="T64" fmla="+- 0 10771 1306"/>
                              <a:gd name="T65" fmla="*/ T64 w 9475"/>
                              <a:gd name="T66" fmla="+- 0 3110 234"/>
                              <a:gd name="T67" fmla="*/ 3110 h 2886"/>
                              <a:gd name="T68" fmla="+- 0 10771 1306"/>
                              <a:gd name="T69" fmla="*/ T68 w 9475"/>
                              <a:gd name="T70" fmla="+- 0 3120 234"/>
                              <a:gd name="T71" fmla="*/ 3120 h 2886"/>
                              <a:gd name="T72" fmla="+- 0 10780 1306"/>
                              <a:gd name="T73" fmla="*/ T72 w 9475"/>
                              <a:gd name="T74" fmla="+- 0 3120 234"/>
                              <a:gd name="T75" fmla="*/ 3120 h 2886"/>
                              <a:gd name="T76" fmla="+- 0 10780 1306"/>
                              <a:gd name="T77" fmla="*/ T76 w 9475"/>
                              <a:gd name="T78" fmla="+- 0 3110 234"/>
                              <a:gd name="T79" fmla="*/ 3110 h 2886"/>
                              <a:gd name="T80" fmla="+- 0 10780 1306"/>
                              <a:gd name="T81" fmla="*/ T80 w 9475"/>
                              <a:gd name="T82" fmla="+- 0 234 234"/>
                              <a:gd name="T83" fmla="*/ 234 h 2886"/>
                              <a:gd name="T84" fmla="+- 0 10771 1306"/>
                              <a:gd name="T85" fmla="*/ T84 w 9475"/>
                              <a:gd name="T86" fmla="+- 0 234 234"/>
                              <a:gd name="T87" fmla="*/ 234 h 2886"/>
                              <a:gd name="T88" fmla="+- 0 10771 1306"/>
                              <a:gd name="T89" fmla="*/ T88 w 9475"/>
                              <a:gd name="T90" fmla="+- 0 3110 234"/>
                              <a:gd name="T91" fmla="*/ 3110 h 2886"/>
                              <a:gd name="T92" fmla="+- 0 10780 1306"/>
                              <a:gd name="T93" fmla="*/ T92 w 9475"/>
                              <a:gd name="T94" fmla="+- 0 3110 234"/>
                              <a:gd name="T95" fmla="*/ 3110 h 2886"/>
                              <a:gd name="T96" fmla="+- 0 10780 1306"/>
                              <a:gd name="T97" fmla="*/ T96 w 9475"/>
                              <a:gd name="T98" fmla="+- 0 234 234"/>
                              <a:gd name="T99" fmla="*/ 234 h 2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75" h="2886">
                                <a:moveTo>
                                  <a:pt x="9465" y="2876"/>
                                </a:moveTo>
                                <a:lnTo>
                                  <a:pt x="10" y="2876"/>
                                </a:lnTo>
                                <a:lnTo>
                                  <a:pt x="0" y="2876"/>
                                </a:lnTo>
                                <a:lnTo>
                                  <a:pt x="0" y="2886"/>
                                </a:lnTo>
                                <a:lnTo>
                                  <a:pt x="10" y="2886"/>
                                </a:lnTo>
                                <a:lnTo>
                                  <a:pt x="9465" y="2886"/>
                                </a:lnTo>
                                <a:lnTo>
                                  <a:pt x="9465" y="2876"/>
                                </a:lnTo>
                                <a:close/>
                                <a:moveTo>
                                  <a:pt x="946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6"/>
                                </a:lnTo>
                                <a:lnTo>
                                  <a:pt x="10" y="2876"/>
                                </a:lnTo>
                                <a:lnTo>
                                  <a:pt x="10" y="10"/>
                                </a:lnTo>
                                <a:lnTo>
                                  <a:pt x="9465" y="10"/>
                                </a:lnTo>
                                <a:lnTo>
                                  <a:pt x="9465" y="0"/>
                                </a:lnTo>
                                <a:close/>
                                <a:moveTo>
                                  <a:pt x="9474" y="2876"/>
                                </a:moveTo>
                                <a:lnTo>
                                  <a:pt x="9465" y="2876"/>
                                </a:lnTo>
                                <a:lnTo>
                                  <a:pt x="9465" y="2886"/>
                                </a:lnTo>
                                <a:lnTo>
                                  <a:pt x="9474" y="2886"/>
                                </a:lnTo>
                                <a:lnTo>
                                  <a:pt x="9474" y="2876"/>
                                </a:lnTo>
                                <a:close/>
                                <a:moveTo>
                                  <a:pt x="9474" y="0"/>
                                </a:moveTo>
                                <a:lnTo>
                                  <a:pt x="9465" y="0"/>
                                </a:lnTo>
                                <a:lnTo>
                                  <a:pt x="9465" y="2876"/>
                                </a:lnTo>
                                <a:lnTo>
                                  <a:pt x="9474" y="2876"/>
                                </a:lnTo>
                                <a:lnTo>
                                  <a:pt x="9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43"/>
                            <a:ext cx="9456" cy="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320C7" w14:textId="77777777" w:rsidR="00D5194D" w:rsidRDefault="00000000" w:rsidP="009D4708">
                              <w:pPr>
                                <w:tabs>
                                  <w:tab w:val="left" w:pos="240"/>
                                </w:tabs>
                                <w:spacing w:line="245" w:lineRule="exact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16010685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36279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Skica izrednega prevoza (tloris, naris, prečni</w:t>
                              </w:r>
                              <w:r w:rsidR="00121358"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prerez)</w:t>
                              </w:r>
                            </w:p>
                            <w:p w14:paraId="3D5D332E" w14:textId="77777777" w:rsidR="00D5194D" w:rsidRDefault="00000000" w:rsidP="009D4708">
                              <w:pPr>
                                <w:tabs>
                                  <w:tab w:val="left" w:pos="240"/>
                                  <w:tab w:val="left" w:pos="2058"/>
                                  <w:tab w:val="left" w:pos="5138"/>
                                  <w:tab w:val="left" w:pos="8358"/>
                                </w:tabs>
                                <w:ind w:right="1094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3690462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36279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Študija nosilnosti</w:t>
                              </w:r>
                              <w:r w:rsidR="00121358"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 xml:space="preserve">objektov </w:t>
                              </w:r>
                              <w:r w:rsidR="00121358">
                                <w:rPr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šifra</w:t>
                              </w:r>
                              <w:r w:rsidR="00F36279">
                                <w:rPr>
                                  <w:sz w:val="20"/>
                                </w:rPr>
                                <w:t>:___________</w:t>
                              </w:r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izdelal</w:t>
                              </w:r>
                              <w:r w:rsidR="00F36279">
                                <w:rPr>
                                  <w:sz w:val="20"/>
                                </w:rPr>
                                <w:t>:______________________________</w:t>
                              </w:r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datum</w:t>
                              </w:r>
                              <w:r w:rsidR="00F36279">
                                <w:rPr>
                                  <w:sz w:val="20"/>
                                </w:rPr>
                                <w:t>:________________</w:t>
                              </w:r>
                            </w:p>
                            <w:p w14:paraId="3B815117" w14:textId="77777777" w:rsidR="00F36279" w:rsidRDefault="00000000" w:rsidP="00F36279">
                              <w:pPr>
                                <w:tabs>
                                  <w:tab w:val="left" w:pos="240"/>
                                  <w:tab w:val="left" w:pos="2058"/>
                                  <w:tab w:val="left" w:pos="5138"/>
                                  <w:tab w:val="left" w:pos="8358"/>
                                </w:tabs>
                                <w:ind w:right="1094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-15819115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36279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Študija prometne</w:t>
                              </w:r>
                              <w:r w:rsidR="00121358"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 xml:space="preserve">ureditve </w:t>
                              </w:r>
                              <w:r w:rsidR="00121358">
                                <w:rPr>
                                  <w:spacing w:val="49"/>
                                  <w:sz w:val="20"/>
                                </w:rPr>
                                <w:t xml:space="preserve"> </w:t>
                              </w:r>
                              <w:r w:rsidR="00F36279">
                                <w:rPr>
                                  <w:sz w:val="20"/>
                                </w:rPr>
                                <w:t>šifra:___________ izdelal:______________________________ datum:________________</w:t>
                              </w:r>
                            </w:p>
                            <w:p w14:paraId="6B10AFFA" w14:textId="77777777" w:rsidR="00F36279" w:rsidRDefault="00000000" w:rsidP="00F36279">
                              <w:pPr>
                                <w:tabs>
                                  <w:tab w:val="left" w:pos="240"/>
                                  <w:tab w:val="left" w:pos="2058"/>
                                  <w:tab w:val="left" w:pos="5138"/>
                                  <w:tab w:val="left" w:pos="8358"/>
                                </w:tabs>
                                <w:ind w:right="1094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-3567400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36279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Potrdilo o skladnosti</w:t>
                              </w:r>
                              <w:r w:rsidR="00121358"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vozila</w:t>
                              </w:r>
                              <w:r w:rsidR="00121358"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 w:rsidR="00F36279">
                                <w:rPr>
                                  <w:sz w:val="20"/>
                                </w:rPr>
                                <w:t>šifra:___________ izdelal:______________________________ datum:________________</w:t>
                              </w:r>
                            </w:p>
                            <w:p w14:paraId="7A3BF4BD" w14:textId="77777777" w:rsidR="00F36279" w:rsidRDefault="00000000" w:rsidP="00F36279">
                              <w:pPr>
                                <w:tabs>
                                  <w:tab w:val="left" w:pos="240"/>
                                  <w:tab w:val="left" w:pos="2058"/>
                                  <w:tab w:val="left" w:pos="5138"/>
                                  <w:tab w:val="left" w:pos="8358"/>
                                </w:tabs>
                                <w:ind w:right="1094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-110701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36279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Potrdilo o skladnosti</w:t>
                              </w:r>
                              <w:r w:rsidR="00121358"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vozila</w:t>
                              </w:r>
                              <w:r w:rsidR="00121358"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 w:rsidR="00F36279">
                                <w:rPr>
                                  <w:sz w:val="20"/>
                                </w:rPr>
                                <w:t>šifra:___________ izdelal:______________________________ datum:________________</w:t>
                              </w:r>
                            </w:p>
                            <w:p w14:paraId="6928FEA7" w14:textId="77777777" w:rsidR="00F36279" w:rsidRDefault="00F36279" w:rsidP="00F36279">
                              <w:pPr>
                                <w:tabs>
                                  <w:tab w:val="left" w:pos="240"/>
                                  <w:tab w:val="left" w:pos="2058"/>
                                  <w:tab w:val="left" w:pos="5138"/>
                                  <w:tab w:val="left" w:pos="8358"/>
                                </w:tabs>
                                <w:ind w:right="109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>_______________________________________</w:t>
                              </w:r>
                              <w:r>
                                <w:rPr>
                                  <w:sz w:val="20"/>
                                </w:rPr>
                                <w:t>šifra:___________izdelal:______________________________ datum:________________</w:t>
                              </w:r>
                            </w:p>
                            <w:p w14:paraId="64BE4095" w14:textId="77777777" w:rsidR="00D5194D" w:rsidRDefault="00D5194D" w:rsidP="00F36279">
                              <w:pPr>
                                <w:tabs>
                                  <w:tab w:val="left" w:pos="240"/>
                                  <w:tab w:val="left" w:pos="2168"/>
                                  <w:tab w:val="left" w:pos="5138"/>
                                  <w:tab w:val="left" w:pos="8315"/>
                                </w:tabs>
                                <w:spacing w:before="5" w:line="235" w:lineRule="auto"/>
                                <w:ind w:right="1113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F9965" id="Group 12" o:spid="_x0000_s1026" style="position:absolute;margin-left:65.2pt;margin-top:11.65pt;width:478.3pt;height:156.45pt;z-index:-15728128;mso-wrap-distance-left:0;mso-wrap-distance-right:0;mso-position-horizontal-relative:page" coordorigin="1306,234" coordsize="9475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">
                <v:shape id="AutoShape 15" o:spid="_x0000_s1027" style="position:absolute;left:1555;top:3100;width:7999;height:2;visibility:visible;mso-wrap-style:square;v-text-anchor:top" coordsize="7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" path="m,l2444,t488,l4822,t620,l7999,e" filled="f" strokeweight=".22136mm">
                  <v:path arrowok="t" o:connecttype="custom" o:connectlocs="0,0;2444,0;2932,0;4822,0;5442,0;7999,0" o:connectangles="0,0,0,0,0,0"/>
                </v:shape>
                <v:shape id="AutoShape 14" o:spid="_x0000_s1028" style="position:absolute;left:1306;top:234;width:9475;height:2886;visibility:visible;mso-wrap-style:square;v-text-anchor:top" coordsize="9475,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" path="m9465,2876r-9455,l,2876r,10l10,2886r9455,l9465,2876xm9465,l10,,,,,2876r10,l10,10r9455,l9465,xm9474,2876r-9,l9465,2886r9,l9474,2876xm9474,r-9,l9465,2876r9,l9474,xe" fillcolor="black" stroked="f">
                  <v:path arrowok="t" o:connecttype="custom" o:connectlocs="9465,3110;10,3110;0,3110;0,3120;10,3120;9465,3120;9465,3110;9465,234;10,234;0,234;0,3110;10,3110;10,244;9465,244;9465,234;9474,3110;9465,3110;9465,3120;9474,3120;9474,3110;9474,234;9465,234;9465,3110;9474,3110;9474,234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315;top:243;width:9456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E9320C7" w14:textId="77777777" w:rsidR="00D5194D" w:rsidRDefault="00000000" w:rsidP="009D4708">
                        <w:pPr>
                          <w:tabs>
                            <w:tab w:val="left" w:pos="240"/>
                          </w:tabs>
                          <w:spacing w:line="245" w:lineRule="exact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16010685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36279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Skica izrednega prevoza (tloris, naris, prečni</w:t>
                        </w:r>
                        <w:r w:rsidR="00121358"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prerez)</w:t>
                        </w:r>
                      </w:p>
                      <w:p w14:paraId="3D5D332E" w14:textId="77777777" w:rsidR="00D5194D" w:rsidRDefault="00000000" w:rsidP="009D4708">
                        <w:pPr>
                          <w:tabs>
                            <w:tab w:val="left" w:pos="240"/>
                            <w:tab w:val="left" w:pos="2058"/>
                            <w:tab w:val="left" w:pos="5138"/>
                            <w:tab w:val="left" w:pos="8358"/>
                          </w:tabs>
                          <w:ind w:right="1094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3690462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36279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Študija nosilnosti</w:t>
                        </w:r>
                        <w:r w:rsidR="00121358"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 xml:space="preserve">objektov </w:t>
                        </w:r>
                        <w:r w:rsidR="00121358"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šifra</w:t>
                        </w:r>
                        <w:r w:rsidR="00F36279">
                          <w:rPr>
                            <w:sz w:val="20"/>
                          </w:rPr>
                          <w:t>:___________</w:t>
                        </w:r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izdelal</w:t>
                        </w:r>
                        <w:r w:rsidR="00F36279">
                          <w:rPr>
                            <w:sz w:val="20"/>
                          </w:rPr>
                          <w:t>:______________________________</w:t>
                        </w:r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datum</w:t>
                        </w:r>
                        <w:r w:rsidR="00F36279">
                          <w:rPr>
                            <w:sz w:val="20"/>
                          </w:rPr>
                          <w:t>:________________</w:t>
                        </w:r>
                      </w:p>
                      <w:p w14:paraId="3B815117" w14:textId="77777777" w:rsidR="00F36279" w:rsidRDefault="00000000" w:rsidP="00F36279">
                        <w:pPr>
                          <w:tabs>
                            <w:tab w:val="left" w:pos="240"/>
                            <w:tab w:val="left" w:pos="2058"/>
                            <w:tab w:val="left" w:pos="5138"/>
                            <w:tab w:val="left" w:pos="8358"/>
                          </w:tabs>
                          <w:ind w:right="1094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-15819115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36279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Študija prometne</w:t>
                        </w:r>
                        <w:r w:rsidR="00121358"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 xml:space="preserve">ureditve </w:t>
                        </w:r>
                        <w:r w:rsidR="00121358"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 w:rsidR="00F36279">
                          <w:rPr>
                            <w:sz w:val="20"/>
                          </w:rPr>
                          <w:t>šifra:___________ izdelal:______________________________ datum:________________</w:t>
                        </w:r>
                      </w:p>
                      <w:p w14:paraId="6B10AFFA" w14:textId="77777777" w:rsidR="00F36279" w:rsidRDefault="00000000" w:rsidP="00F36279">
                        <w:pPr>
                          <w:tabs>
                            <w:tab w:val="left" w:pos="240"/>
                            <w:tab w:val="left" w:pos="2058"/>
                            <w:tab w:val="left" w:pos="5138"/>
                            <w:tab w:val="left" w:pos="8358"/>
                          </w:tabs>
                          <w:ind w:right="1094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-3567400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36279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Potrdilo o skladnosti</w:t>
                        </w:r>
                        <w:r w:rsidR="00121358"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vozila</w:t>
                        </w:r>
                        <w:r w:rsidR="00121358"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 w:rsidR="00F36279">
                          <w:rPr>
                            <w:sz w:val="20"/>
                          </w:rPr>
                          <w:t>šifra:___________ izdelal:______________________________ datum:________________</w:t>
                        </w:r>
                      </w:p>
                      <w:p w14:paraId="7A3BF4BD" w14:textId="77777777" w:rsidR="00F36279" w:rsidRDefault="00000000" w:rsidP="00F36279">
                        <w:pPr>
                          <w:tabs>
                            <w:tab w:val="left" w:pos="240"/>
                            <w:tab w:val="left" w:pos="2058"/>
                            <w:tab w:val="left" w:pos="5138"/>
                            <w:tab w:val="left" w:pos="8358"/>
                          </w:tabs>
                          <w:ind w:right="1094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-110701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36279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Potrdilo o skladnosti</w:t>
                        </w:r>
                        <w:r w:rsidR="00121358"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vozila</w:t>
                        </w:r>
                        <w:r w:rsidR="00121358"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 w:rsidR="00F36279">
                          <w:rPr>
                            <w:sz w:val="20"/>
                          </w:rPr>
                          <w:t>šifra:___________ izdelal:______________________________ datum:________________</w:t>
                        </w:r>
                      </w:p>
                      <w:p w14:paraId="6928FEA7" w14:textId="77777777" w:rsidR="00F36279" w:rsidRDefault="00F36279" w:rsidP="00F36279">
                        <w:pPr>
                          <w:tabs>
                            <w:tab w:val="left" w:pos="240"/>
                            <w:tab w:val="left" w:pos="2058"/>
                            <w:tab w:val="left" w:pos="5138"/>
                            <w:tab w:val="left" w:pos="8358"/>
                          </w:tabs>
                          <w:ind w:right="1094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>_______________________________________</w:t>
                        </w:r>
                        <w:r>
                          <w:rPr>
                            <w:sz w:val="20"/>
                          </w:rPr>
                          <w:t>šifra:___________izdelal:______________________________ datum:________________</w:t>
                        </w:r>
                      </w:p>
                      <w:p w14:paraId="64BE4095" w14:textId="77777777" w:rsidR="00D5194D" w:rsidRDefault="00D5194D" w:rsidP="00F36279">
                        <w:pPr>
                          <w:tabs>
                            <w:tab w:val="left" w:pos="240"/>
                            <w:tab w:val="left" w:pos="2168"/>
                            <w:tab w:val="left" w:pos="5138"/>
                            <w:tab w:val="left" w:pos="8315"/>
                          </w:tabs>
                          <w:spacing w:before="5" w:line="235" w:lineRule="auto"/>
                          <w:ind w:right="1113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D27D93" w14:textId="77777777" w:rsidR="00D5194D" w:rsidRDefault="00D5194D" w:rsidP="00AF2681">
      <w:pPr>
        <w:pStyle w:val="Telobesedila"/>
        <w:rPr>
          <w:sz w:val="20"/>
        </w:rPr>
      </w:pPr>
    </w:p>
    <w:p w14:paraId="46282274" w14:textId="77777777" w:rsidR="00D5194D" w:rsidRDefault="00D5194D">
      <w:pPr>
        <w:pStyle w:val="Telobesedila"/>
        <w:spacing w:before="6"/>
        <w:rPr>
          <w:b/>
          <w:sz w:val="10"/>
        </w:rPr>
      </w:pPr>
    </w:p>
    <w:p w14:paraId="0CBEA2DF" w14:textId="77777777" w:rsidR="00D5194D" w:rsidRDefault="00121358">
      <w:pPr>
        <w:pStyle w:val="Odstavekseznama"/>
        <w:numPr>
          <w:ilvl w:val="0"/>
          <w:numId w:val="4"/>
        </w:numPr>
        <w:tabs>
          <w:tab w:val="left" w:pos="678"/>
          <w:tab w:val="left" w:pos="679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OPOMBE</w:t>
      </w:r>
    </w:p>
    <w:p w14:paraId="087AF99D" w14:textId="77777777" w:rsidR="00AF2681" w:rsidRDefault="00F36279" w:rsidP="00AF2681">
      <w:pPr>
        <w:tabs>
          <w:tab w:val="left" w:pos="678"/>
          <w:tab w:val="left" w:pos="679"/>
        </w:tabs>
        <w:spacing w:before="93"/>
        <w:ind w:left="317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</w:t>
      </w:r>
    </w:p>
    <w:p w14:paraId="70C6C324" w14:textId="77777777" w:rsidR="00D5194D" w:rsidRDefault="00D5194D">
      <w:pPr>
        <w:pStyle w:val="Telobesedila"/>
        <w:spacing w:before="11"/>
        <w:rPr>
          <w:b/>
          <w:sz w:val="8"/>
        </w:rPr>
      </w:pPr>
    </w:p>
    <w:p w14:paraId="14392462" w14:textId="77777777" w:rsidR="00D5194D" w:rsidRDefault="00D5194D">
      <w:pPr>
        <w:pStyle w:val="Telobesedila"/>
        <w:spacing w:before="11"/>
        <w:rPr>
          <w:b/>
          <w:sz w:val="8"/>
        </w:rPr>
      </w:pPr>
    </w:p>
    <w:p w14:paraId="6F357115" w14:textId="77777777"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IZJAVE</w:t>
      </w:r>
    </w:p>
    <w:p w14:paraId="70401648" w14:textId="77777777" w:rsidR="00D5194D" w:rsidRDefault="00D5194D">
      <w:pPr>
        <w:pStyle w:val="Telobesedila"/>
        <w:rPr>
          <w:b/>
          <w:sz w:val="20"/>
        </w:rPr>
      </w:pPr>
    </w:p>
    <w:p w14:paraId="65A3B879" w14:textId="77777777" w:rsidR="00D5194D" w:rsidRDefault="00121358">
      <w:pPr>
        <w:spacing w:before="1"/>
        <w:ind w:left="318"/>
        <w:rPr>
          <w:b/>
          <w:sz w:val="20"/>
        </w:rPr>
      </w:pPr>
      <w:r>
        <w:rPr>
          <w:b/>
          <w:sz w:val="20"/>
        </w:rPr>
        <w:t>Izjavljamo, da :</w:t>
      </w:r>
    </w:p>
    <w:p w14:paraId="54E8DE96" w14:textId="77777777" w:rsidR="00D5194D" w:rsidRDefault="00121358">
      <w:pPr>
        <w:pStyle w:val="Odstavekseznama"/>
        <w:numPr>
          <w:ilvl w:val="1"/>
          <w:numId w:val="4"/>
        </w:numPr>
        <w:tabs>
          <w:tab w:val="left" w:pos="660"/>
        </w:tabs>
        <w:spacing w:before="2"/>
        <w:ind w:right="150"/>
        <w:rPr>
          <w:sz w:val="20"/>
        </w:rPr>
      </w:pPr>
      <w:r>
        <w:rPr>
          <w:sz w:val="20"/>
        </w:rPr>
        <w:t>so v tej vlogi in njenih prilogah podatki resnični in v skladu z dejanskim stanjem, vezanim na zadeven izredni</w:t>
      </w:r>
      <w:r>
        <w:rPr>
          <w:spacing w:val="-3"/>
          <w:sz w:val="20"/>
        </w:rPr>
        <w:t xml:space="preserve"> </w:t>
      </w:r>
      <w:r>
        <w:rPr>
          <w:sz w:val="20"/>
        </w:rPr>
        <w:t>prevoz;</w:t>
      </w:r>
    </w:p>
    <w:p w14:paraId="04AFF82A" w14:textId="77777777" w:rsidR="00D5194D" w:rsidRDefault="00121358">
      <w:pPr>
        <w:pStyle w:val="Odstavekseznama"/>
        <w:numPr>
          <w:ilvl w:val="1"/>
          <w:numId w:val="4"/>
        </w:numPr>
        <w:tabs>
          <w:tab w:val="left" w:pos="660"/>
        </w:tabs>
        <w:spacing w:line="228" w:lineRule="exact"/>
        <w:ind w:hanging="229"/>
        <w:rPr>
          <w:sz w:val="20"/>
        </w:rPr>
      </w:pPr>
      <w:r>
        <w:rPr>
          <w:sz w:val="20"/>
        </w:rPr>
        <w:t>dovolimo obdelavo podatkov iz te vloge v statistične</w:t>
      </w:r>
      <w:r>
        <w:rPr>
          <w:spacing w:val="-13"/>
          <w:sz w:val="20"/>
        </w:rPr>
        <w:t xml:space="preserve"> </w:t>
      </w:r>
      <w:r>
        <w:rPr>
          <w:sz w:val="20"/>
        </w:rPr>
        <w:t>namene.</w:t>
      </w:r>
    </w:p>
    <w:p w14:paraId="6DD0044C" w14:textId="77777777" w:rsidR="00D5194D" w:rsidRDefault="00D5194D">
      <w:pPr>
        <w:pStyle w:val="Telobesedila"/>
        <w:rPr>
          <w:sz w:val="20"/>
        </w:rPr>
      </w:pPr>
    </w:p>
    <w:p w14:paraId="6041DBC8" w14:textId="77777777" w:rsidR="00D5194D" w:rsidRDefault="00D5194D">
      <w:pPr>
        <w:pStyle w:val="Telobesedila"/>
        <w:rPr>
          <w:sz w:val="20"/>
        </w:rPr>
      </w:pPr>
    </w:p>
    <w:p w14:paraId="59997161" w14:textId="77777777" w:rsidR="00D5194D" w:rsidRDefault="00D5194D">
      <w:pPr>
        <w:pStyle w:val="Telobesedila"/>
        <w:spacing w:before="9"/>
        <w:rPr>
          <w:sz w:val="20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734"/>
      </w:tblGrid>
      <w:tr w:rsidR="00F36279" w14:paraId="404A22FC" w14:textId="77777777" w:rsidTr="00F36279">
        <w:trPr>
          <w:trHeight w:val="1372"/>
          <w:jc w:val="right"/>
        </w:trPr>
        <w:tc>
          <w:tcPr>
            <w:tcW w:w="3734" w:type="dxa"/>
          </w:tcPr>
          <w:p w14:paraId="6E9F7B64" w14:textId="77777777" w:rsidR="00F36279" w:rsidRDefault="00F36279">
            <w:pPr>
              <w:pStyle w:val="TableParagraph"/>
              <w:spacing w:line="223" w:lineRule="exact"/>
              <w:ind w:left="200"/>
              <w:rPr>
                <w:sz w:val="20"/>
              </w:rPr>
            </w:pPr>
          </w:p>
          <w:p w14:paraId="774D8D68" w14:textId="77777777" w:rsidR="00F36279" w:rsidRDefault="00F36279">
            <w:pPr>
              <w:pStyle w:val="TableParagraph"/>
              <w:spacing w:line="223" w:lineRule="exact"/>
              <w:ind w:left="200"/>
              <w:rPr>
                <w:sz w:val="20"/>
              </w:rPr>
            </w:pPr>
          </w:p>
          <w:p w14:paraId="7536C624" w14:textId="77777777" w:rsidR="00F36279" w:rsidRDefault="00F36279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Podpis zako</w:t>
            </w:r>
            <w:r w:rsidR="00F70FAB">
              <w:rPr>
                <w:sz w:val="20"/>
              </w:rPr>
              <w:t>nitega</w:t>
            </w:r>
            <w:r>
              <w:rPr>
                <w:sz w:val="20"/>
              </w:rPr>
              <w:t xml:space="preserve"> zastopnika predlagatelja:</w:t>
            </w:r>
          </w:p>
          <w:p w14:paraId="515C3A8E" w14:textId="77777777" w:rsidR="00F36279" w:rsidRDefault="00F36279">
            <w:pPr>
              <w:pStyle w:val="TableParagraph"/>
              <w:spacing w:line="223" w:lineRule="exact"/>
              <w:ind w:left="200"/>
              <w:rPr>
                <w:sz w:val="20"/>
              </w:rPr>
            </w:pPr>
          </w:p>
          <w:p w14:paraId="5A3F2D94" w14:textId="77777777" w:rsidR="00F36279" w:rsidRDefault="00F36279" w:rsidP="00F36279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____________________</w:t>
            </w:r>
          </w:p>
          <w:p w14:paraId="44C4785B" w14:textId="77777777" w:rsidR="00F36279" w:rsidRDefault="00F36279" w:rsidP="00F36279">
            <w:pPr>
              <w:pStyle w:val="TableParagraph"/>
              <w:spacing w:line="223" w:lineRule="exact"/>
              <w:ind w:left="200"/>
              <w:rPr>
                <w:sz w:val="20"/>
              </w:rPr>
            </w:pPr>
          </w:p>
        </w:tc>
      </w:tr>
    </w:tbl>
    <w:p w14:paraId="772CF4E9" w14:textId="77777777" w:rsidR="00121358" w:rsidRDefault="00121358" w:rsidP="003B5320"/>
    <w:p w14:paraId="12BC86E8" w14:textId="77777777" w:rsidR="003B5320" w:rsidRDefault="003B5320" w:rsidP="003B5320"/>
    <w:p w14:paraId="65903A49" w14:textId="77777777" w:rsidR="003B5320" w:rsidRDefault="00F36279" w:rsidP="00F36279">
      <w:pPr>
        <w:pStyle w:val="Telobesedila"/>
        <w:tabs>
          <w:tab w:val="left" w:pos="858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žig pravne osebe</w:t>
      </w:r>
    </w:p>
    <w:p w14:paraId="6918F1B6" w14:textId="77777777" w:rsidR="00F36279" w:rsidRDefault="00F36279" w:rsidP="003B5320">
      <w:pPr>
        <w:pStyle w:val="Telobesedila"/>
        <w:tabs>
          <w:tab w:val="left" w:pos="858"/>
        </w:tabs>
        <w:spacing w:line="240" w:lineRule="exact"/>
        <w:jc w:val="both"/>
        <w:rPr>
          <w:sz w:val="20"/>
          <w:szCs w:val="20"/>
        </w:rPr>
      </w:pPr>
    </w:p>
    <w:p w14:paraId="7CFDC23C" w14:textId="77777777" w:rsidR="00F36279" w:rsidRDefault="00F36279" w:rsidP="003B5320">
      <w:pPr>
        <w:pStyle w:val="Telobesedila"/>
        <w:tabs>
          <w:tab w:val="left" w:pos="858"/>
        </w:tabs>
        <w:spacing w:line="240" w:lineRule="exact"/>
        <w:jc w:val="both"/>
        <w:rPr>
          <w:sz w:val="20"/>
          <w:szCs w:val="20"/>
        </w:rPr>
      </w:pPr>
    </w:p>
    <w:p w14:paraId="2E115FF3" w14:textId="77777777" w:rsidR="00F70FAB" w:rsidRDefault="00F70FAB" w:rsidP="003B5320">
      <w:pPr>
        <w:pStyle w:val="Telobesedila"/>
        <w:tabs>
          <w:tab w:val="left" w:pos="858"/>
        </w:tabs>
        <w:spacing w:line="240" w:lineRule="exact"/>
        <w:jc w:val="both"/>
        <w:rPr>
          <w:sz w:val="20"/>
          <w:szCs w:val="20"/>
        </w:rPr>
      </w:pPr>
    </w:p>
    <w:p w14:paraId="6B9AB355" w14:textId="77777777" w:rsidR="003B5320" w:rsidRPr="003B5320" w:rsidRDefault="003B5320" w:rsidP="003B5320">
      <w:pPr>
        <w:pStyle w:val="Telobesedila"/>
        <w:tabs>
          <w:tab w:val="left" w:pos="858"/>
        </w:tabs>
        <w:spacing w:line="240" w:lineRule="exact"/>
        <w:jc w:val="both"/>
        <w:rPr>
          <w:sz w:val="20"/>
          <w:szCs w:val="20"/>
        </w:rPr>
      </w:pPr>
      <w:r w:rsidRPr="003B5320">
        <w:rPr>
          <w:sz w:val="20"/>
          <w:szCs w:val="20"/>
        </w:rPr>
        <w:t>UPRAVNA TAKSA:</w:t>
      </w:r>
    </w:p>
    <w:p w14:paraId="28DEBDB7" w14:textId="3C8C1505" w:rsidR="003B5320" w:rsidRPr="003B5320" w:rsidRDefault="003B5320" w:rsidP="003B5320">
      <w:pPr>
        <w:pStyle w:val="Telobesedila"/>
        <w:spacing w:line="240" w:lineRule="exact"/>
        <w:ind w:right="861"/>
        <w:jc w:val="both"/>
        <w:rPr>
          <w:sz w:val="20"/>
          <w:szCs w:val="20"/>
        </w:rPr>
      </w:pPr>
      <w:r w:rsidRPr="003B5320">
        <w:rPr>
          <w:sz w:val="20"/>
          <w:szCs w:val="20"/>
        </w:rPr>
        <w:t xml:space="preserve">Upravna taksa se za vlogo in dovoljenje plača v vrednosti, ki je določena v Zakonu o upravnih taksah (Uradni list RS, št. 106/2010-UPB5, 32/16), skladno s tarifno št. 1 (4,50 €) (ID takse 300) in s tarifno št. 3 (18,10 €) (ID takse 302), torej v skupni višini 22,60 €. Upravna taksa s lahko plača na IBAN: SI56 </w:t>
      </w:r>
      <w:r w:rsidR="006A23DC">
        <w:rPr>
          <w:sz w:val="20"/>
          <w:szCs w:val="20"/>
        </w:rPr>
        <w:t>011004850309172</w:t>
      </w:r>
      <w:r w:rsidRPr="003B5320">
        <w:rPr>
          <w:sz w:val="20"/>
          <w:szCs w:val="20"/>
        </w:rPr>
        <w:t>; BIC banke: BSLJSI2X; referenca: SI11 75850-7111002-37102000</w:t>
      </w:r>
      <w:r w:rsidR="006A23DC">
        <w:rPr>
          <w:sz w:val="20"/>
          <w:szCs w:val="20"/>
        </w:rPr>
        <w:t>, namen nakazila: Občinska upravna taksa.</w:t>
      </w:r>
    </w:p>
    <w:p w14:paraId="0420D673" w14:textId="77777777" w:rsidR="003B5320" w:rsidRDefault="003B5320" w:rsidP="003B5320">
      <w:pPr>
        <w:jc w:val="both"/>
      </w:pPr>
    </w:p>
    <w:p w14:paraId="5D96AAF2" w14:textId="650F3196" w:rsidR="006A23DC" w:rsidRDefault="006A23DC" w:rsidP="003B5320">
      <w:pPr>
        <w:jc w:val="both"/>
      </w:pPr>
    </w:p>
    <w:sectPr w:rsidR="006A23DC" w:rsidSect="00AF7306">
      <w:headerReference w:type="default" r:id="rId10"/>
      <w:footerReference w:type="default" r:id="rId11"/>
      <w:pgSz w:w="11910" w:h="16840"/>
      <w:pgMar w:top="709" w:right="980" w:bottom="1060" w:left="1100" w:header="0" w:footer="872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D658" w14:textId="77777777" w:rsidR="002A3E89" w:rsidRDefault="002A3E89">
      <w:r>
        <w:separator/>
      </w:r>
    </w:p>
  </w:endnote>
  <w:endnote w:type="continuationSeparator" w:id="0">
    <w:p w14:paraId="6587A898" w14:textId="77777777" w:rsidR="002A3E89" w:rsidRDefault="002A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44DA" w14:textId="77777777" w:rsidR="00D5194D" w:rsidRDefault="002A7346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79584" behindDoc="1" locked="0" layoutInCell="1" allowOverlap="1" wp14:anchorId="3279AFF0" wp14:editId="015F5ABD">
              <wp:simplePos x="0" y="0"/>
              <wp:positionH relativeFrom="page">
                <wp:posOffset>650240</wp:posOffset>
              </wp:positionH>
              <wp:positionV relativeFrom="page">
                <wp:posOffset>10046335</wp:posOffset>
              </wp:positionV>
              <wp:extent cx="4578985" cy="4902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98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C92C7" w14:textId="77777777" w:rsidR="002E5D5B" w:rsidRDefault="002E5D5B">
                          <w:pPr>
                            <w:pStyle w:val="Telobesedila"/>
                            <w:spacing w:line="183" w:lineRule="exact"/>
                            <w:ind w:left="20"/>
                          </w:pPr>
                          <w:r>
                            <w:t xml:space="preserve">Št. dokumenta 021-1/2020-03, izdaja </w:t>
                          </w:r>
                          <w:r w:rsidR="003B5320">
                            <w:t>2</w:t>
                          </w:r>
                          <w:r>
                            <w:t xml:space="preserve">, veljavno od </w:t>
                          </w:r>
                          <w:r w:rsidR="003B5320">
                            <w:t>15.05.2020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9AF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1.2pt;margin-top:791.05pt;width:360.55pt;height:38.6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" filled="f" stroked="f">
              <v:textbox inset="0,0,0,0">
                <w:txbxContent>
                  <w:p w14:paraId="2CDC92C7" w14:textId="77777777" w:rsidR="002E5D5B" w:rsidRDefault="002E5D5B">
                    <w:pPr>
                      <w:pStyle w:val="Telobesedila"/>
                      <w:spacing w:line="183" w:lineRule="exact"/>
                      <w:ind w:left="20"/>
                    </w:pPr>
                    <w:r>
                      <w:t xml:space="preserve">Št. dokumenta 021-1/2020-03, izdaja </w:t>
                    </w:r>
                    <w:r w:rsidR="003B5320">
                      <w:t>2</w:t>
                    </w:r>
                    <w:r>
                      <w:t xml:space="preserve">, veljavno od </w:t>
                    </w:r>
                    <w:r w:rsidR="003B5320">
                      <w:t>15.05.2020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80096" behindDoc="1" locked="0" layoutInCell="1" allowOverlap="1" wp14:anchorId="4228C240" wp14:editId="30B0F6EE">
              <wp:simplePos x="0" y="0"/>
              <wp:positionH relativeFrom="page">
                <wp:posOffset>6146800</wp:posOffset>
              </wp:positionH>
              <wp:positionV relativeFrom="page">
                <wp:posOffset>9998710</wp:posOffset>
              </wp:positionV>
              <wp:extent cx="581025" cy="1397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5508F" w14:textId="77777777" w:rsidR="00D5194D" w:rsidRDefault="00121358">
                          <w:pPr>
                            <w:pStyle w:val="Telobesedila"/>
                            <w:spacing w:before="15"/>
                            <w:ind w:left="20"/>
                          </w:pPr>
                          <w:r>
                            <w:t xml:space="preserve">Stran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1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od </w:t>
                          </w:r>
                          <w:r w:rsidR="00AF2681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8C240" id="Text Box 3" o:spid="_x0000_s1031" type="#_x0000_t202" style="position:absolute;margin-left:484pt;margin-top:787.3pt;width:45.75pt;height:11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" filled="f" stroked="f">
              <v:textbox inset="0,0,0,0">
                <w:txbxContent>
                  <w:p w14:paraId="4D55508F" w14:textId="77777777" w:rsidR="00D5194D" w:rsidRDefault="00121358">
                    <w:pPr>
                      <w:pStyle w:val="Telobesedila"/>
                      <w:spacing w:before="15"/>
                      <w:ind w:left="20"/>
                    </w:pPr>
                    <w:r>
                      <w:t xml:space="preserve">Stran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41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od </w:t>
                    </w:r>
                    <w:r w:rsidR="00AF2681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1895" w14:textId="77777777" w:rsidR="00D5194D" w:rsidRDefault="002A7346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80608" behindDoc="1" locked="0" layoutInCell="1" allowOverlap="1" wp14:anchorId="4A6F945C" wp14:editId="359B58CD">
              <wp:simplePos x="0" y="0"/>
              <wp:positionH relativeFrom="page">
                <wp:posOffset>888365</wp:posOffset>
              </wp:positionH>
              <wp:positionV relativeFrom="page">
                <wp:posOffset>9998710</wp:posOffset>
              </wp:positionV>
              <wp:extent cx="4578985" cy="4902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98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7ACE1" w14:textId="77777777" w:rsidR="002E5D5B" w:rsidRDefault="002E5D5B">
                          <w:pPr>
                            <w:pStyle w:val="Telobesedila"/>
                            <w:spacing w:line="183" w:lineRule="exact"/>
                            <w:ind w:left="20"/>
                          </w:pPr>
                          <w:r>
                            <w:t xml:space="preserve">Št. dokumenta 021-1/2020-03, izdaja </w:t>
                          </w:r>
                          <w:r w:rsidR="003B5320">
                            <w:t>2</w:t>
                          </w:r>
                          <w:r>
                            <w:t xml:space="preserve">, veljavno od </w:t>
                          </w:r>
                          <w:r w:rsidR="003B5320">
                            <w:t>15.5.2020</w:t>
                          </w:r>
                        </w:p>
                        <w:p w14:paraId="48A0281A" w14:textId="77777777" w:rsidR="00D5194D" w:rsidRDefault="00D5194D">
                          <w:pPr>
                            <w:pStyle w:val="Telobesedila"/>
                            <w:spacing w:before="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F94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9.95pt;margin-top:787.3pt;width:360.55pt;height:38.6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" filled="f" stroked="f">
              <v:textbox inset="0,0,0,0">
                <w:txbxContent>
                  <w:p w14:paraId="71A7ACE1" w14:textId="77777777" w:rsidR="002E5D5B" w:rsidRDefault="002E5D5B">
                    <w:pPr>
                      <w:pStyle w:val="Telobesedila"/>
                      <w:spacing w:line="183" w:lineRule="exact"/>
                      <w:ind w:left="20"/>
                    </w:pPr>
                    <w:r>
                      <w:t xml:space="preserve">Št. dokumenta 021-1/2020-03, izdaja </w:t>
                    </w:r>
                    <w:r w:rsidR="003B5320">
                      <w:t>2</w:t>
                    </w:r>
                    <w:r>
                      <w:t xml:space="preserve">, veljavno od </w:t>
                    </w:r>
                    <w:r w:rsidR="003B5320">
                      <w:t>15.5.2020</w:t>
                    </w:r>
                  </w:p>
                  <w:p w14:paraId="48A0281A" w14:textId="77777777" w:rsidR="00D5194D" w:rsidRDefault="00D5194D">
                    <w:pPr>
                      <w:pStyle w:val="Telobesedila"/>
                      <w:spacing w:before="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81120" behindDoc="1" locked="0" layoutInCell="1" allowOverlap="1" wp14:anchorId="23AA7FF9" wp14:editId="5EFC4294">
              <wp:simplePos x="0" y="0"/>
              <wp:positionH relativeFrom="page">
                <wp:posOffset>6146800</wp:posOffset>
              </wp:positionH>
              <wp:positionV relativeFrom="page">
                <wp:posOffset>9998710</wp:posOffset>
              </wp:positionV>
              <wp:extent cx="581025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2C73F" w14:textId="77777777" w:rsidR="00D5194D" w:rsidRDefault="00121358">
                          <w:pPr>
                            <w:pStyle w:val="Telobesedila"/>
                            <w:spacing w:before="15"/>
                            <w:ind w:left="20"/>
                          </w:pPr>
                          <w:r>
                            <w:t xml:space="preserve">Stran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13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od </w:t>
                          </w:r>
                          <w:r w:rsidR="00AF2681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A7FF9" id="Text Box 1" o:spid="_x0000_s1033" type="#_x0000_t202" style="position:absolute;margin-left:484pt;margin-top:787.3pt;width:45.75pt;height:11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" filled="f" stroked="f">
              <v:textbox inset="0,0,0,0">
                <w:txbxContent>
                  <w:p w14:paraId="0852C73F" w14:textId="77777777" w:rsidR="00D5194D" w:rsidRDefault="00121358">
                    <w:pPr>
                      <w:pStyle w:val="Telobesedila"/>
                      <w:spacing w:before="15"/>
                      <w:ind w:left="20"/>
                    </w:pPr>
                    <w:r>
                      <w:t xml:space="preserve">Stran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413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od </w:t>
                    </w:r>
                    <w:r w:rsidR="00AF2681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0683" w14:textId="77777777" w:rsidR="002A3E89" w:rsidRDefault="002A3E89">
      <w:r>
        <w:separator/>
      </w:r>
    </w:p>
  </w:footnote>
  <w:footnote w:type="continuationSeparator" w:id="0">
    <w:p w14:paraId="5D03B6D4" w14:textId="77777777" w:rsidR="002A3E89" w:rsidRDefault="002A3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D0AB" w14:textId="77777777" w:rsidR="00D5194D" w:rsidRDefault="00D5194D">
    <w:pPr>
      <w:pStyle w:val="Telobesedil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E30C" w14:textId="77777777" w:rsidR="002456F2" w:rsidRDefault="002456F2" w:rsidP="003B5320">
    <w:pPr>
      <w:pStyle w:val="Glava"/>
      <w:ind w:left="-1100" w:right="-235"/>
    </w:pPr>
    <w:r>
      <w:rPr>
        <w:noProof/>
        <w:sz w:val="20"/>
      </w:rPr>
      <w:drawing>
        <wp:inline distT="0" distB="0" distL="0" distR="0" wp14:anchorId="0FFDDA10" wp14:editId="18A343E0">
          <wp:extent cx="7791450" cy="172593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572" cy="17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DBE8" w14:textId="77777777" w:rsidR="00D5194D" w:rsidRDefault="00D5194D">
    <w:pPr>
      <w:pStyle w:val="Telobesedil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E28BF"/>
    <w:multiLevelType w:val="hybridMultilevel"/>
    <w:tmpl w:val="C0B449A2"/>
    <w:lvl w:ilvl="0" w:tplc="3E663C52">
      <w:start w:val="1"/>
      <w:numFmt w:val="upperLetter"/>
      <w:lvlText w:val="%1."/>
      <w:lvlJc w:val="left"/>
      <w:pPr>
        <w:ind w:left="678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sl-SI" w:eastAsia="en-US" w:bidi="ar-SA"/>
      </w:rPr>
    </w:lvl>
    <w:lvl w:ilvl="1" w:tplc="9662D1B8">
      <w:numFmt w:val="bullet"/>
      <w:lvlText w:val=""/>
      <w:lvlJc w:val="left"/>
      <w:pPr>
        <w:ind w:left="659" w:hanging="228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2" w:tplc="0DFCE5C2">
      <w:numFmt w:val="bullet"/>
      <w:lvlText w:val="•"/>
      <w:lvlJc w:val="left"/>
      <w:pPr>
        <w:ind w:left="1696" w:hanging="228"/>
      </w:pPr>
      <w:rPr>
        <w:rFonts w:hint="default"/>
        <w:lang w:val="sl-SI" w:eastAsia="en-US" w:bidi="ar-SA"/>
      </w:rPr>
    </w:lvl>
    <w:lvl w:ilvl="3" w:tplc="E0E6604A">
      <w:numFmt w:val="bullet"/>
      <w:lvlText w:val="•"/>
      <w:lvlJc w:val="left"/>
      <w:pPr>
        <w:ind w:left="2712" w:hanging="228"/>
      </w:pPr>
      <w:rPr>
        <w:rFonts w:hint="default"/>
        <w:lang w:val="sl-SI" w:eastAsia="en-US" w:bidi="ar-SA"/>
      </w:rPr>
    </w:lvl>
    <w:lvl w:ilvl="4" w:tplc="93D86A8E">
      <w:numFmt w:val="bullet"/>
      <w:lvlText w:val="•"/>
      <w:lvlJc w:val="left"/>
      <w:pPr>
        <w:ind w:left="3728" w:hanging="228"/>
      </w:pPr>
      <w:rPr>
        <w:rFonts w:hint="default"/>
        <w:lang w:val="sl-SI" w:eastAsia="en-US" w:bidi="ar-SA"/>
      </w:rPr>
    </w:lvl>
    <w:lvl w:ilvl="5" w:tplc="58D0B90C">
      <w:numFmt w:val="bullet"/>
      <w:lvlText w:val="•"/>
      <w:lvlJc w:val="left"/>
      <w:pPr>
        <w:ind w:left="4745" w:hanging="228"/>
      </w:pPr>
      <w:rPr>
        <w:rFonts w:hint="default"/>
        <w:lang w:val="sl-SI" w:eastAsia="en-US" w:bidi="ar-SA"/>
      </w:rPr>
    </w:lvl>
    <w:lvl w:ilvl="6" w:tplc="AF54B51E">
      <w:numFmt w:val="bullet"/>
      <w:lvlText w:val="•"/>
      <w:lvlJc w:val="left"/>
      <w:pPr>
        <w:ind w:left="5761" w:hanging="228"/>
      </w:pPr>
      <w:rPr>
        <w:rFonts w:hint="default"/>
        <w:lang w:val="sl-SI" w:eastAsia="en-US" w:bidi="ar-SA"/>
      </w:rPr>
    </w:lvl>
    <w:lvl w:ilvl="7" w:tplc="AF04E216">
      <w:numFmt w:val="bullet"/>
      <w:lvlText w:val="•"/>
      <w:lvlJc w:val="left"/>
      <w:pPr>
        <w:ind w:left="6777" w:hanging="228"/>
      </w:pPr>
      <w:rPr>
        <w:rFonts w:hint="default"/>
        <w:lang w:val="sl-SI" w:eastAsia="en-US" w:bidi="ar-SA"/>
      </w:rPr>
    </w:lvl>
    <w:lvl w:ilvl="8" w:tplc="F69ECBE2">
      <w:numFmt w:val="bullet"/>
      <w:lvlText w:val="•"/>
      <w:lvlJc w:val="left"/>
      <w:pPr>
        <w:ind w:left="7793" w:hanging="228"/>
      </w:pPr>
      <w:rPr>
        <w:rFonts w:hint="default"/>
        <w:lang w:val="sl-SI" w:eastAsia="en-US" w:bidi="ar-SA"/>
      </w:rPr>
    </w:lvl>
  </w:abstractNum>
  <w:abstractNum w:abstractNumId="1" w15:restartNumberingAfterBreak="0">
    <w:nsid w:val="62C90890"/>
    <w:multiLevelType w:val="hybridMultilevel"/>
    <w:tmpl w:val="6C205ED6"/>
    <w:lvl w:ilvl="0" w:tplc="95CC2830">
      <w:numFmt w:val="bullet"/>
      <w:lvlText w:val=""/>
      <w:lvlJc w:val="left"/>
      <w:pPr>
        <w:ind w:left="64" w:hanging="176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288310A">
      <w:numFmt w:val="bullet"/>
      <w:lvlText w:val="•"/>
      <w:lvlJc w:val="left"/>
      <w:pPr>
        <w:ind w:left="999" w:hanging="176"/>
      </w:pPr>
      <w:rPr>
        <w:rFonts w:hint="default"/>
        <w:lang w:val="sl-SI" w:eastAsia="en-US" w:bidi="ar-SA"/>
      </w:rPr>
    </w:lvl>
    <w:lvl w:ilvl="2" w:tplc="983E16A0">
      <w:numFmt w:val="bullet"/>
      <w:lvlText w:val="•"/>
      <w:lvlJc w:val="left"/>
      <w:pPr>
        <w:ind w:left="1939" w:hanging="176"/>
      </w:pPr>
      <w:rPr>
        <w:rFonts w:hint="default"/>
        <w:lang w:val="sl-SI" w:eastAsia="en-US" w:bidi="ar-SA"/>
      </w:rPr>
    </w:lvl>
    <w:lvl w:ilvl="3" w:tplc="47C84580">
      <w:numFmt w:val="bullet"/>
      <w:lvlText w:val="•"/>
      <w:lvlJc w:val="left"/>
      <w:pPr>
        <w:ind w:left="2878" w:hanging="176"/>
      </w:pPr>
      <w:rPr>
        <w:rFonts w:hint="default"/>
        <w:lang w:val="sl-SI" w:eastAsia="en-US" w:bidi="ar-SA"/>
      </w:rPr>
    </w:lvl>
    <w:lvl w:ilvl="4" w:tplc="96747428">
      <w:numFmt w:val="bullet"/>
      <w:lvlText w:val="•"/>
      <w:lvlJc w:val="left"/>
      <w:pPr>
        <w:ind w:left="3818" w:hanging="176"/>
      </w:pPr>
      <w:rPr>
        <w:rFonts w:hint="default"/>
        <w:lang w:val="sl-SI" w:eastAsia="en-US" w:bidi="ar-SA"/>
      </w:rPr>
    </w:lvl>
    <w:lvl w:ilvl="5" w:tplc="8D8EF87A">
      <w:numFmt w:val="bullet"/>
      <w:lvlText w:val="•"/>
      <w:lvlJc w:val="left"/>
      <w:pPr>
        <w:ind w:left="4757" w:hanging="176"/>
      </w:pPr>
      <w:rPr>
        <w:rFonts w:hint="default"/>
        <w:lang w:val="sl-SI" w:eastAsia="en-US" w:bidi="ar-SA"/>
      </w:rPr>
    </w:lvl>
    <w:lvl w:ilvl="6" w:tplc="E2686624">
      <w:numFmt w:val="bullet"/>
      <w:lvlText w:val="•"/>
      <w:lvlJc w:val="left"/>
      <w:pPr>
        <w:ind w:left="5697" w:hanging="176"/>
      </w:pPr>
      <w:rPr>
        <w:rFonts w:hint="default"/>
        <w:lang w:val="sl-SI" w:eastAsia="en-US" w:bidi="ar-SA"/>
      </w:rPr>
    </w:lvl>
    <w:lvl w:ilvl="7" w:tplc="050ACA5C">
      <w:numFmt w:val="bullet"/>
      <w:lvlText w:val="•"/>
      <w:lvlJc w:val="left"/>
      <w:pPr>
        <w:ind w:left="6636" w:hanging="176"/>
      </w:pPr>
      <w:rPr>
        <w:rFonts w:hint="default"/>
        <w:lang w:val="sl-SI" w:eastAsia="en-US" w:bidi="ar-SA"/>
      </w:rPr>
    </w:lvl>
    <w:lvl w:ilvl="8" w:tplc="C83652BA">
      <w:numFmt w:val="bullet"/>
      <w:lvlText w:val="•"/>
      <w:lvlJc w:val="left"/>
      <w:pPr>
        <w:ind w:left="7576" w:hanging="176"/>
      </w:pPr>
      <w:rPr>
        <w:rFonts w:hint="default"/>
        <w:lang w:val="sl-SI" w:eastAsia="en-US" w:bidi="ar-SA"/>
      </w:rPr>
    </w:lvl>
  </w:abstractNum>
  <w:abstractNum w:abstractNumId="2" w15:restartNumberingAfterBreak="0">
    <w:nsid w:val="7D601D8B"/>
    <w:multiLevelType w:val="hybridMultilevel"/>
    <w:tmpl w:val="0700DE2E"/>
    <w:lvl w:ilvl="0" w:tplc="22128754">
      <w:numFmt w:val="bullet"/>
      <w:lvlText w:val=""/>
      <w:lvlJc w:val="left"/>
      <w:pPr>
        <w:ind w:left="162" w:hanging="93"/>
      </w:pPr>
      <w:rPr>
        <w:rFonts w:ascii="Symbol" w:eastAsia="Symbol" w:hAnsi="Symbol" w:cs="Symbol" w:hint="default"/>
        <w:spacing w:val="-1"/>
        <w:w w:val="99"/>
        <w:sz w:val="18"/>
        <w:szCs w:val="18"/>
        <w:lang w:val="sl-SI" w:eastAsia="en-US" w:bidi="ar-SA"/>
      </w:rPr>
    </w:lvl>
    <w:lvl w:ilvl="1" w:tplc="1CD68F10">
      <w:numFmt w:val="bullet"/>
      <w:lvlText w:val="•"/>
      <w:lvlJc w:val="left"/>
      <w:pPr>
        <w:ind w:left="423" w:hanging="93"/>
      </w:pPr>
      <w:rPr>
        <w:rFonts w:hint="default"/>
        <w:lang w:val="sl-SI" w:eastAsia="en-US" w:bidi="ar-SA"/>
      </w:rPr>
    </w:lvl>
    <w:lvl w:ilvl="2" w:tplc="065C5858">
      <w:numFmt w:val="bullet"/>
      <w:lvlText w:val="•"/>
      <w:lvlJc w:val="left"/>
      <w:pPr>
        <w:ind w:left="687" w:hanging="93"/>
      </w:pPr>
      <w:rPr>
        <w:rFonts w:hint="default"/>
        <w:lang w:val="sl-SI" w:eastAsia="en-US" w:bidi="ar-SA"/>
      </w:rPr>
    </w:lvl>
    <w:lvl w:ilvl="3" w:tplc="86E46FEA">
      <w:numFmt w:val="bullet"/>
      <w:lvlText w:val="•"/>
      <w:lvlJc w:val="left"/>
      <w:pPr>
        <w:ind w:left="951" w:hanging="93"/>
      </w:pPr>
      <w:rPr>
        <w:rFonts w:hint="default"/>
        <w:lang w:val="sl-SI" w:eastAsia="en-US" w:bidi="ar-SA"/>
      </w:rPr>
    </w:lvl>
    <w:lvl w:ilvl="4" w:tplc="C5DE6B74">
      <w:numFmt w:val="bullet"/>
      <w:lvlText w:val="•"/>
      <w:lvlJc w:val="left"/>
      <w:pPr>
        <w:ind w:left="1215" w:hanging="93"/>
      </w:pPr>
      <w:rPr>
        <w:rFonts w:hint="default"/>
        <w:lang w:val="sl-SI" w:eastAsia="en-US" w:bidi="ar-SA"/>
      </w:rPr>
    </w:lvl>
    <w:lvl w:ilvl="5" w:tplc="E36A0B42">
      <w:numFmt w:val="bullet"/>
      <w:lvlText w:val="•"/>
      <w:lvlJc w:val="left"/>
      <w:pPr>
        <w:ind w:left="1479" w:hanging="93"/>
      </w:pPr>
      <w:rPr>
        <w:rFonts w:hint="default"/>
        <w:lang w:val="sl-SI" w:eastAsia="en-US" w:bidi="ar-SA"/>
      </w:rPr>
    </w:lvl>
    <w:lvl w:ilvl="6" w:tplc="4ECA075C">
      <w:numFmt w:val="bullet"/>
      <w:lvlText w:val="•"/>
      <w:lvlJc w:val="left"/>
      <w:pPr>
        <w:ind w:left="1743" w:hanging="93"/>
      </w:pPr>
      <w:rPr>
        <w:rFonts w:hint="default"/>
        <w:lang w:val="sl-SI" w:eastAsia="en-US" w:bidi="ar-SA"/>
      </w:rPr>
    </w:lvl>
    <w:lvl w:ilvl="7" w:tplc="BEECEDDC">
      <w:numFmt w:val="bullet"/>
      <w:lvlText w:val="•"/>
      <w:lvlJc w:val="left"/>
      <w:pPr>
        <w:ind w:left="2007" w:hanging="93"/>
      </w:pPr>
      <w:rPr>
        <w:rFonts w:hint="default"/>
        <w:lang w:val="sl-SI" w:eastAsia="en-US" w:bidi="ar-SA"/>
      </w:rPr>
    </w:lvl>
    <w:lvl w:ilvl="8" w:tplc="CB202EEE">
      <w:numFmt w:val="bullet"/>
      <w:lvlText w:val="•"/>
      <w:lvlJc w:val="left"/>
      <w:pPr>
        <w:ind w:left="2271" w:hanging="93"/>
      </w:pPr>
      <w:rPr>
        <w:rFonts w:hint="default"/>
        <w:lang w:val="sl-SI" w:eastAsia="en-US" w:bidi="ar-SA"/>
      </w:rPr>
    </w:lvl>
  </w:abstractNum>
  <w:abstractNum w:abstractNumId="3" w15:restartNumberingAfterBreak="0">
    <w:nsid w:val="7E5556F1"/>
    <w:multiLevelType w:val="hybridMultilevel"/>
    <w:tmpl w:val="3A3EA426"/>
    <w:lvl w:ilvl="0" w:tplc="C32856A0">
      <w:numFmt w:val="bullet"/>
      <w:lvlText w:val=""/>
      <w:lvlJc w:val="left"/>
      <w:pPr>
        <w:ind w:left="64" w:hanging="176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88F6DFC2">
      <w:numFmt w:val="bullet"/>
      <w:lvlText w:val="•"/>
      <w:lvlJc w:val="left"/>
      <w:pPr>
        <w:ind w:left="999" w:hanging="176"/>
      </w:pPr>
      <w:rPr>
        <w:rFonts w:hint="default"/>
        <w:lang w:val="sl-SI" w:eastAsia="en-US" w:bidi="ar-SA"/>
      </w:rPr>
    </w:lvl>
    <w:lvl w:ilvl="2" w:tplc="AB88EE4E">
      <w:numFmt w:val="bullet"/>
      <w:lvlText w:val="•"/>
      <w:lvlJc w:val="left"/>
      <w:pPr>
        <w:ind w:left="1939" w:hanging="176"/>
      </w:pPr>
      <w:rPr>
        <w:rFonts w:hint="default"/>
        <w:lang w:val="sl-SI" w:eastAsia="en-US" w:bidi="ar-SA"/>
      </w:rPr>
    </w:lvl>
    <w:lvl w:ilvl="3" w:tplc="DD940508">
      <w:numFmt w:val="bullet"/>
      <w:lvlText w:val="•"/>
      <w:lvlJc w:val="left"/>
      <w:pPr>
        <w:ind w:left="2878" w:hanging="176"/>
      </w:pPr>
      <w:rPr>
        <w:rFonts w:hint="default"/>
        <w:lang w:val="sl-SI" w:eastAsia="en-US" w:bidi="ar-SA"/>
      </w:rPr>
    </w:lvl>
    <w:lvl w:ilvl="4" w:tplc="3E0A6EC4">
      <w:numFmt w:val="bullet"/>
      <w:lvlText w:val="•"/>
      <w:lvlJc w:val="left"/>
      <w:pPr>
        <w:ind w:left="3818" w:hanging="176"/>
      </w:pPr>
      <w:rPr>
        <w:rFonts w:hint="default"/>
        <w:lang w:val="sl-SI" w:eastAsia="en-US" w:bidi="ar-SA"/>
      </w:rPr>
    </w:lvl>
    <w:lvl w:ilvl="5" w:tplc="F2F660C6">
      <w:numFmt w:val="bullet"/>
      <w:lvlText w:val="•"/>
      <w:lvlJc w:val="left"/>
      <w:pPr>
        <w:ind w:left="4757" w:hanging="176"/>
      </w:pPr>
      <w:rPr>
        <w:rFonts w:hint="default"/>
        <w:lang w:val="sl-SI" w:eastAsia="en-US" w:bidi="ar-SA"/>
      </w:rPr>
    </w:lvl>
    <w:lvl w:ilvl="6" w:tplc="FB6AA356">
      <w:numFmt w:val="bullet"/>
      <w:lvlText w:val="•"/>
      <w:lvlJc w:val="left"/>
      <w:pPr>
        <w:ind w:left="5697" w:hanging="176"/>
      </w:pPr>
      <w:rPr>
        <w:rFonts w:hint="default"/>
        <w:lang w:val="sl-SI" w:eastAsia="en-US" w:bidi="ar-SA"/>
      </w:rPr>
    </w:lvl>
    <w:lvl w:ilvl="7" w:tplc="CC240728">
      <w:numFmt w:val="bullet"/>
      <w:lvlText w:val="•"/>
      <w:lvlJc w:val="left"/>
      <w:pPr>
        <w:ind w:left="6636" w:hanging="176"/>
      </w:pPr>
      <w:rPr>
        <w:rFonts w:hint="default"/>
        <w:lang w:val="sl-SI" w:eastAsia="en-US" w:bidi="ar-SA"/>
      </w:rPr>
    </w:lvl>
    <w:lvl w:ilvl="8" w:tplc="F4B66F36">
      <w:numFmt w:val="bullet"/>
      <w:lvlText w:val="•"/>
      <w:lvlJc w:val="left"/>
      <w:pPr>
        <w:ind w:left="7576" w:hanging="176"/>
      </w:pPr>
      <w:rPr>
        <w:rFonts w:hint="default"/>
        <w:lang w:val="sl-SI" w:eastAsia="en-US" w:bidi="ar-SA"/>
      </w:rPr>
    </w:lvl>
  </w:abstractNum>
  <w:num w:numId="1" w16cid:durableId="1288194113">
    <w:abstractNumId w:val="1"/>
  </w:num>
  <w:num w:numId="2" w16cid:durableId="544295663">
    <w:abstractNumId w:val="3"/>
  </w:num>
  <w:num w:numId="3" w16cid:durableId="339426940">
    <w:abstractNumId w:val="2"/>
  </w:num>
  <w:num w:numId="4" w16cid:durableId="199930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4D"/>
    <w:rsid w:val="000649A3"/>
    <w:rsid w:val="000B77CF"/>
    <w:rsid w:val="00121358"/>
    <w:rsid w:val="00167B8D"/>
    <w:rsid w:val="001748D6"/>
    <w:rsid w:val="002456F2"/>
    <w:rsid w:val="002A3E89"/>
    <w:rsid w:val="002A7346"/>
    <w:rsid w:val="002E5D5B"/>
    <w:rsid w:val="00310028"/>
    <w:rsid w:val="00377F0B"/>
    <w:rsid w:val="003B5320"/>
    <w:rsid w:val="003D020A"/>
    <w:rsid w:val="0046485D"/>
    <w:rsid w:val="004D55F6"/>
    <w:rsid w:val="004E07E0"/>
    <w:rsid w:val="00544631"/>
    <w:rsid w:val="00692B35"/>
    <w:rsid w:val="006A23DC"/>
    <w:rsid w:val="007532A2"/>
    <w:rsid w:val="007C23C4"/>
    <w:rsid w:val="007F00E0"/>
    <w:rsid w:val="008A265B"/>
    <w:rsid w:val="008F6B93"/>
    <w:rsid w:val="009155BE"/>
    <w:rsid w:val="009D4708"/>
    <w:rsid w:val="00A724EC"/>
    <w:rsid w:val="00A80803"/>
    <w:rsid w:val="00AF2681"/>
    <w:rsid w:val="00AF7306"/>
    <w:rsid w:val="00BF5180"/>
    <w:rsid w:val="00D02E61"/>
    <w:rsid w:val="00D1269C"/>
    <w:rsid w:val="00D5194D"/>
    <w:rsid w:val="00D669B2"/>
    <w:rsid w:val="00E41694"/>
    <w:rsid w:val="00E5413A"/>
    <w:rsid w:val="00F36279"/>
    <w:rsid w:val="00F70FAB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89548"/>
  <w15:docId w15:val="{BAB67878-2FF0-4ABE-9553-FEF5573F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ind w:left="678" w:hanging="361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Odstavekseznama">
    <w:name w:val="List Paragraph"/>
    <w:basedOn w:val="Navaden"/>
    <w:uiPriority w:val="1"/>
    <w:qFormat/>
    <w:pPr>
      <w:ind w:left="678" w:hanging="361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2A734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7346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2A734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7346"/>
    <w:rPr>
      <w:rFonts w:ascii="Arial" w:eastAsia="Arial" w:hAnsi="Arial" w:cs="Arial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7F0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DOVOLJENJA ZA IZREDNI PREVOZ PO JAVNIH CESTAH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DOVOLJENJA ZA IZREDNI PREVOZ PO JAVNIH CESTAH</dc:title>
  <dc:creator>Boštjan Rihtar</dc:creator>
  <cp:lastModifiedBy>SOU OD - Brigita Železnik</cp:lastModifiedBy>
  <cp:revision>3</cp:revision>
  <cp:lastPrinted>2020-02-24T11:51:00Z</cp:lastPrinted>
  <dcterms:created xsi:type="dcterms:W3CDTF">2023-09-28T08:41:00Z</dcterms:created>
  <dcterms:modified xsi:type="dcterms:W3CDTF">2023-09-28T08:48:00Z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2020-02-22T00:00:00Z</vt:filetime>
  </property>
</Properties>
</file>