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F7ABC" w14:textId="77777777" w:rsidR="0079580F" w:rsidRPr="003A0896" w:rsidRDefault="0079580F" w:rsidP="0079580F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3A0896">
        <w:rPr>
          <w:rFonts w:ascii="Arial" w:hAnsi="Arial" w:cs="Arial"/>
          <w:sz w:val="20"/>
        </w:rPr>
        <w:t>značitev kuverte</w:t>
      </w:r>
      <w:r>
        <w:rPr>
          <w:rFonts w:ascii="Arial" w:hAnsi="Arial" w:cs="Arial"/>
          <w:sz w:val="20"/>
        </w:rPr>
        <w:t xml:space="preserve">: </w:t>
      </w:r>
      <w:r w:rsidRPr="003A0896">
        <w:rPr>
          <w:rFonts w:ascii="Arial" w:hAnsi="Arial" w:cs="Arial"/>
          <w:sz w:val="20"/>
        </w:rPr>
        <w:t>(izpolniti, izrezati ter nalepiti na sprednjo stran kuverte)</w:t>
      </w:r>
    </w:p>
    <w:p w14:paraId="52C46B8B" w14:textId="77777777" w:rsidR="0079580F" w:rsidRPr="003A0896" w:rsidRDefault="0079580F" w:rsidP="0079580F">
      <w:pPr>
        <w:spacing w:line="288" w:lineRule="auto"/>
        <w:rPr>
          <w:rFonts w:ascii="Arial" w:hAnsi="Arial" w:cs="Arial"/>
          <w:sz w:val="20"/>
          <w:szCs w:val="20"/>
        </w:rPr>
      </w:pPr>
    </w:p>
    <w:p w14:paraId="545E86E4" w14:textId="77777777" w:rsidR="0079580F" w:rsidRPr="003A0896" w:rsidRDefault="0079580F" w:rsidP="0079580F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0EC7E" wp14:editId="675D9E93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DFF55" w14:textId="77777777" w:rsidR="0079580F" w:rsidRDefault="0079580F" w:rsidP="00795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DD90D0F" w14:textId="77777777" w:rsidR="0079580F" w:rsidRPr="006F0917" w:rsidRDefault="0079580F" w:rsidP="007958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 - NE ODPIRAJ!</w:t>
                            </w:r>
                          </w:p>
                          <w:p w14:paraId="6AD6E697" w14:textId="77777777" w:rsidR="0079580F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E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JAVNI RAZPIS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MESTNE OBČINE NOVO MESTO 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ZA SOFINANCIRANJE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OGRAMOV IN DELOVANJE ORGANIZACIJ ZA LETO 202</w:t>
                            </w:r>
                            <w:r w:rsidR="001E3220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«</w:t>
                            </w:r>
                          </w:p>
                          <w:p w14:paraId="51592F82" w14:textId="77777777" w:rsidR="0079580F" w:rsidRPr="006F0917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580636B" w14:textId="77777777" w:rsidR="0079580F" w:rsidRPr="006F0917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PODROČJE JAVNEGA RAZPISA</w:t>
                            </w:r>
                            <w:r w:rsidRPr="006F091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(vpišite pod katero področje se prijavljate)</w:t>
                            </w:r>
                            <w:r w:rsidRPr="006F091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972EDDF" w14:textId="77777777" w:rsidR="0079580F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91C2A01" w14:textId="77777777" w:rsidR="0079580F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68841F5C" w14:textId="77777777" w:rsidR="0079580F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14:paraId="2FB3F2B3" w14:textId="77777777" w:rsidR="0079580F" w:rsidRPr="006F0917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14:paraId="2572948C" w14:textId="77777777" w:rsidR="0079580F" w:rsidRPr="006F0917" w:rsidRDefault="0079580F" w:rsidP="0079580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37B97855" w14:textId="77777777" w:rsidR="0079580F" w:rsidRDefault="0079580F" w:rsidP="007958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4A1491" w14:textId="77777777" w:rsidR="0079580F" w:rsidRPr="004A3E3C" w:rsidRDefault="0079580F" w:rsidP="007958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E193" id="Pravokotnik 91" o:spid="_x0000_s1026" style="position:absolute;margin-left:-13.65pt;margin-top:4.7pt;width:468.05pt;height:18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" stroked="f">
                <v:textbox inset="0,0,0,0">
                  <w:txbxContent>
                    <w:p w:rsidR="0079580F" w:rsidRDefault="0079580F" w:rsidP="007958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79580F" w:rsidRPr="006F0917" w:rsidRDefault="0079580F" w:rsidP="0079580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 - NE ODPIRAJ!</w:t>
                      </w:r>
                    </w:p>
                    <w:p w:rsidR="0079580F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A3E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»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JAVNI RAZPIS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MESTNE OBČINE NOVO MESTO 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ZA SOFINANCIRANJE </w:t>
                      </w:r>
                      <w:r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</w:rPr>
                        <w:t>OGRAMOV IN DELOVANJE ORGANIZACIJ ZA LETO 202</w:t>
                      </w:r>
                      <w:r w:rsidR="001E3220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«</w:t>
                      </w:r>
                    </w:p>
                    <w:p w:rsidR="0079580F" w:rsidRPr="006F0917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79580F" w:rsidRPr="006F0917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PODROČJE JAVNEGA RAZPISA</w:t>
                      </w:r>
                      <w:r w:rsidRPr="006F091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(vpišite pod katero področje se prijavljate)</w:t>
                      </w:r>
                      <w:r w:rsidRPr="006F091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9580F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79580F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</w:t>
                      </w:r>
                      <w:bookmarkStart w:id="1" w:name="_GoBack"/>
                      <w:bookmarkEnd w:id="1"/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79580F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79580F" w:rsidRPr="006F0917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79580F" w:rsidRPr="006F0917" w:rsidRDefault="0079580F" w:rsidP="0079580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79580F" w:rsidRDefault="0079580F" w:rsidP="0079580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9580F" w:rsidRPr="004A3E3C" w:rsidRDefault="0079580F" w:rsidP="0079580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995089" wp14:editId="4DB3572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AB781" w14:textId="77777777" w:rsidR="0079580F" w:rsidRDefault="0079580F" w:rsidP="007958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261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79580F" w:rsidRDefault="0079580F" w:rsidP="0079580F"/>
                  </w:txbxContent>
                </v:textbox>
              </v:shape>
            </w:pict>
          </mc:Fallback>
        </mc:AlternateContent>
      </w:r>
    </w:p>
    <w:p w14:paraId="4969B909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7EC70CC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4B03CD8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81AF253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CCF3B68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526FC25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3A3D88E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2FB79382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0A2A67D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AD9CF17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0EAA2B6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470F59D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C8B452C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38CFE" wp14:editId="12E4E8F5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ADF23" w14:textId="77777777" w:rsidR="0079580F" w:rsidRPr="006F0917" w:rsidRDefault="0079580F" w:rsidP="0079580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EFF1F00" w14:textId="77777777" w:rsidR="0079580F" w:rsidRPr="00DC1F43" w:rsidRDefault="0079580F" w:rsidP="007958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rejemnik:</w:t>
                            </w:r>
                          </w:p>
                          <w:p w14:paraId="0C552250" w14:textId="77777777" w:rsidR="0079580F" w:rsidRDefault="0079580F" w:rsidP="0079580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14:paraId="39120C56" w14:textId="77777777" w:rsidR="0079580F" w:rsidRPr="006F0917" w:rsidRDefault="0079580F" w:rsidP="0079580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14:paraId="04701EB4" w14:textId="77777777" w:rsidR="0079580F" w:rsidRPr="00DC1F43" w:rsidRDefault="0079580F" w:rsidP="0079580F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8000</w:t>
                            </w:r>
                            <w:r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78E8" id="Pravokotnik 86" o:spid="_x0000_s1028" style="position:absolute;margin-left:196.8pt;margin-top:7.8pt;width:282.0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" stroked="f">
                <v:textbox inset="0,0,0,0">
                  <w:txbxContent>
                    <w:p w:rsidR="0079580F" w:rsidRPr="006F0917" w:rsidRDefault="0079580F" w:rsidP="0079580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79580F" w:rsidRPr="00DC1F43" w:rsidRDefault="0079580F" w:rsidP="0079580F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rejemnik:</w:t>
                      </w:r>
                    </w:p>
                    <w:p w:rsidR="0079580F" w:rsidRDefault="0079580F" w:rsidP="0079580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79580F" w:rsidRPr="006F0917" w:rsidRDefault="0079580F" w:rsidP="0079580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79580F" w:rsidRPr="00DC1F43" w:rsidRDefault="0079580F" w:rsidP="0079580F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8000</w:t>
                      </w:r>
                      <w:r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14:paraId="05E9B195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14E59B2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5D4072F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2248A4B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EDA0829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2D77C71E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71E828B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1882F4A0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72EF67B4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56A4C77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A04569C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37B6F4B" w14:textId="77777777" w:rsidR="0079580F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41697B2B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06A7022E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500B6538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6036EC42" w14:textId="77777777" w:rsidR="0079580F" w:rsidRPr="003A0896" w:rsidRDefault="0079580F" w:rsidP="0079580F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14:paraId="361294CA" w14:textId="77777777" w:rsidR="0079580F" w:rsidRPr="003A0896" w:rsidRDefault="0079580F" w:rsidP="0079580F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14:paraId="01E2EA0B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C9BC11" wp14:editId="4040D9CD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8C52A" w14:textId="77777777" w:rsidR="0079580F" w:rsidRPr="00DC1F43" w:rsidRDefault="0079580F" w:rsidP="0079580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PRIJAVITELJ (naziv oz. ime in priimek ter naslov)</w:t>
                            </w:r>
                            <w:r w:rsidRPr="00DC1F4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CD60" id="Pravokotnik 83" o:spid="_x0000_s1029" style="position:absolute;left:0;text-align:left;margin-left:-9.05pt;margin-top:9.7pt;width:499.45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" o:allowincell="f">
                <v:textbox inset="0,0,0,0">
                  <w:txbxContent>
                    <w:p w:rsidR="0079580F" w:rsidRPr="00DC1F43" w:rsidRDefault="0079580F" w:rsidP="007958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PRIJAVITELJ (naziv oz. ime in priimek ter naslov)</w:t>
                      </w:r>
                      <w:r w:rsidRPr="00DC1F43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7939679B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48ADAF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3BCD3E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3DA5FB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155B97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675551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40FDBB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52F20F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1CFE7F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5C07D4" w14:textId="77777777" w:rsidR="0079580F" w:rsidRPr="003A0896" w:rsidRDefault="0079580F" w:rsidP="0079580F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A54AF9" w14:textId="77777777" w:rsidR="0079580F" w:rsidRPr="003A0896" w:rsidRDefault="0079580F" w:rsidP="0079580F">
      <w:pPr>
        <w:spacing w:line="288" w:lineRule="auto"/>
        <w:rPr>
          <w:rFonts w:ascii="Arial" w:hAnsi="Arial" w:cs="Arial"/>
          <w:sz w:val="20"/>
          <w:szCs w:val="20"/>
        </w:rPr>
      </w:pPr>
    </w:p>
    <w:p w14:paraId="703A0F11" w14:textId="77777777" w:rsidR="00B234BE" w:rsidRPr="0079580F" w:rsidRDefault="00B234BE" w:rsidP="0079580F"/>
    <w:sectPr w:rsidR="00B234BE" w:rsidRPr="0079580F" w:rsidSect="002C3BDA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108C3" w14:textId="77777777" w:rsidR="00380841" w:rsidRDefault="00380841">
      <w:r>
        <w:separator/>
      </w:r>
    </w:p>
  </w:endnote>
  <w:endnote w:type="continuationSeparator" w:id="0">
    <w:p w14:paraId="09367EF6" w14:textId="77777777" w:rsidR="00380841" w:rsidRDefault="0038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09748" w14:textId="77777777"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CA87F26" w14:textId="77777777"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059DE" w14:textId="77777777"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46463C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14:paraId="7F748EFC" w14:textId="77777777"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A12BC" w14:textId="77777777" w:rsidR="00380841" w:rsidRDefault="00380841">
      <w:r>
        <w:separator/>
      </w:r>
    </w:p>
  </w:footnote>
  <w:footnote w:type="continuationSeparator" w:id="0">
    <w:p w14:paraId="61D1B353" w14:textId="77777777" w:rsidR="00380841" w:rsidRDefault="0038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8CAC" w14:textId="77777777" w:rsidR="006F0917" w:rsidRPr="006F0917" w:rsidRDefault="006F0917" w:rsidP="003244A4">
    <w:pPr>
      <w:pStyle w:val="Glava"/>
      <w:jc w:val="right"/>
      <w:rPr>
        <w:rFonts w:ascii="Arial" w:hAnsi="Arial" w:cs="Arial"/>
      </w:rPr>
    </w:pPr>
    <w:proofErr w:type="spellStart"/>
    <w:r w:rsidRPr="006F0917">
      <w:rPr>
        <w:rFonts w:ascii="Arial" w:hAnsi="Arial" w:cs="Arial"/>
      </w:rPr>
      <w:t>O</w:t>
    </w:r>
    <w:r>
      <w:rPr>
        <w:rFonts w:ascii="Arial" w:hAnsi="Arial" w:cs="Arial"/>
      </w:rPr>
      <w:t>b</w:t>
    </w:r>
    <w:r w:rsidR="003244A4">
      <w:rPr>
        <w:rFonts w:ascii="Arial" w:hAnsi="Arial" w:cs="Arial"/>
      </w:rPr>
      <w:t>r</w:t>
    </w:r>
    <w:proofErr w:type="spellEnd"/>
    <w:r w:rsidRPr="006F0917">
      <w:rPr>
        <w:rFonts w:ascii="Arial" w:hAnsi="Arial" w:cs="Arial"/>
      </w:rPr>
      <w:t>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21"/>
  </w:num>
  <w:num w:numId="13">
    <w:abstractNumId w:val="31"/>
  </w:num>
  <w:num w:numId="14">
    <w:abstractNumId w:val="26"/>
  </w:num>
  <w:num w:numId="15">
    <w:abstractNumId w:val="27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0"/>
  </w:num>
  <w:num w:numId="26">
    <w:abstractNumId w:val="33"/>
  </w:num>
  <w:num w:numId="27">
    <w:abstractNumId w:val="5"/>
  </w:num>
  <w:num w:numId="28">
    <w:abstractNumId w:val="6"/>
  </w:num>
  <w:num w:numId="29">
    <w:abstractNumId w:val="22"/>
  </w:num>
  <w:num w:numId="30">
    <w:abstractNumId w:val="10"/>
  </w:num>
  <w:num w:numId="31">
    <w:abstractNumId w:val="34"/>
  </w:num>
  <w:num w:numId="32">
    <w:abstractNumId w:val="13"/>
  </w:num>
  <w:num w:numId="33">
    <w:abstractNumId w:val="32"/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220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581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841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37AC7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46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63C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B43"/>
    <w:rsid w:val="004C0B5B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8D1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80F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77666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64F2E"/>
  <w15:docId w15:val="{A90C373A-6283-4283-88AE-95E929E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86E24-6488-4F4B-BEFD-5A55AA21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MONM - Ivica Menger</cp:lastModifiedBy>
  <cp:revision>2</cp:revision>
  <cp:lastPrinted>2018-10-18T11:06:00Z</cp:lastPrinted>
  <dcterms:created xsi:type="dcterms:W3CDTF">2020-10-19T06:36:00Z</dcterms:created>
  <dcterms:modified xsi:type="dcterms:W3CDTF">2020-10-19T06:36:00Z</dcterms:modified>
</cp:coreProperties>
</file>