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984" w:rsidRPr="00FB2DB7" w:rsidRDefault="001F3A08" w:rsidP="00741AC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FB2DB7">
        <w:rPr>
          <w:rFonts w:ascii="Arial" w:hAnsi="Arial" w:cs="Arial"/>
          <w:b/>
          <w:color w:val="000000"/>
        </w:rPr>
        <w:t>Obrazec</w:t>
      </w:r>
      <w:r w:rsidR="005D1ED5" w:rsidRPr="00FB2DB7">
        <w:rPr>
          <w:rFonts w:ascii="Arial" w:hAnsi="Arial" w:cs="Arial"/>
          <w:b/>
          <w:color w:val="000000"/>
        </w:rPr>
        <w:t xml:space="preserve"> št. 1</w:t>
      </w:r>
      <w:r w:rsidRPr="00FB2DB7">
        <w:rPr>
          <w:rFonts w:ascii="Arial" w:hAnsi="Arial" w:cs="Arial"/>
          <w:b/>
          <w:color w:val="000000"/>
        </w:rPr>
        <w:t xml:space="preserve">: </w:t>
      </w:r>
      <w:r w:rsidR="000B2F9C" w:rsidRPr="00FB2DB7">
        <w:rPr>
          <w:rFonts w:ascii="Arial" w:hAnsi="Arial" w:cs="Arial"/>
          <w:b/>
          <w:color w:val="000000"/>
        </w:rPr>
        <w:t>PONUDBA</w:t>
      </w:r>
    </w:p>
    <w:p w:rsidR="00570CFE" w:rsidRPr="00FB2DB7" w:rsidRDefault="00570CFE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41482" w:rsidRPr="00FB2DB7" w:rsidRDefault="00EF258B" w:rsidP="0064451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Na podlagi povabila k oddaji ponudbe</w:t>
      </w:r>
      <w:r w:rsidR="005B5AA0" w:rsidRPr="00FB2DB7">
        <w:rPr>
          <w:rFonts w:ascii="Arial" w:hAnsi="Arial" w:cs="Arial"/>
          <w:color w:val="000000"/>
          <w:sz w:val="22"/>
          <w:szCs w:val="22"/>
        </w:rPr>
        <w:t xml:space="preserve">, št. </w:t>
      </w:r>
      <w:r w:rsidR="00173CEA" w:rsidRPr="00FB2DB7">
        <w:rPr>
          <w:rFonts w:ascii="Arial" w:hAnsi="Arial" w:cs="Arial"/>
          <w:color w:val="000000"/>
          <w:sz w:val="22"/>
          <w:szCs w:val="22"/>
        </w:rPr>
        <w:t xml:space="preserve">4113-28/2018-44, </w:t>
      </w:r>
      <w:r w:rsidR="008D5B34" w:rsidRPr="00FB2DB7">
        <w:rPr>
          <w:rFonts w:ascii="Arial" w:hAnsi="Arial" w:cs="Arial"/>
          <w:color w:val="000000"/>
          <w:sz w:val="22"/>
          <w:szCs w:val="22"/>
        </w:rPr>
        <w:t>z dne</w:t>
      </w:r>
      <w:r w:rsidR="005D1ED5" w:rsidRPr="00FB2DB7">
        <w:rPr>
          <w:rFonts w:ascii="Arial" w:hAnsi="Arial" w:cs="Arial"/>
          <w:color w:val="000000"/>
          <w:sz w:val="22"/>
          <w:szCs w:val="22"/>
        </w:rPr>
        <w:t xml:space="preserve"> </w:t>
      </w:r>
      <w:r w:rsidR="00173CEA" w:rsidRPr="00FB2DB7">
        <w:rPr>
          <w:rFonts w:ascii="Arial" w:hAnsi="Arial" w:cs="Arial"/>
          <w:color w:val="000000"/>
          <w:sz w:val="22"/>
          <w:szCs w:val="22"/>
        </w:rPr>
        <w:t>1</w:t>
      </w:r>
      <w:r w:rsidR="000D10EC" w:rsidRPr="00FB2DB7">
        <w:rPr>
          <w:rFonts w:ascii="Arial" w:hAnsi="Arial" w:cs="Arial"/>
          <w:color w:val="000000"/>
          <w:sz w:val="22"/>
          <w:szCs w:val="22"/>
        </w:rPr>
        <w:t>7</w:t>
      </w:r>
      <w:r w:rsidR="008D5B34" w:rsidRPr="00FB2DB7">
        <w:rPr>
          <w:rFonts w:ascii="Arial" w:hAnsi="Arial" w:cs="Arial"/>
          <w:color w:val="000000"/>
          <w:sz w:val="22"/>
          <w:szCs w:val="22"/>
        </w:rPr>
        <w:t xml:space="preserve">. </w:t>
      </w:r>
      <w:r w:rsidR="00173CEA" w:rsidRPr="00FB2DB7">
        <w:rPr>
          <w:rFonts w:ascii="Arial" w:hAnsi="Arial" w:cs="Arial"/>
          <w:color w:val="000000"/>
          <w:sz w:val="22"/>
          <w:szCs w:val="22"/>
        </w:rPr>
        <w:t>7</w:t>
      </w:r>
      <w:r w:rsidR="008D5B34" w:rsidRPr="00FB2DB7">
        <w:rPr>
          <w:rFonts w:ascii="Arial" w:hAnsi="Arial" w:cs="Arial"/>
          <w:color w:val="000000"/>
          <w:sz w:val="22"/>
          <w:szCs w:val="22"/>
        </w:rPr>
        <w:t>. 20</w:t>
      </w:r>
      <w:r w:rsidR="00173CEA" w:rsidRPr="00FB2DB7">
        <w:rPr>
          <w:rFonts w:ascii="Arial" w:hAnsi="Arial" w:cs="Arial"/>
          <w:color w:val="000000"/>
          <w:sz w:val="22"/>
          <w:szCs w:val="22"/>
        </w:rPr>
        <w:t>20 za</w:t>
      </w:r>
    </w:p>
    <w:p w:rsidR="00173CEA" w:rsidRPr="00FB2DB7" w:rsidRDefault="00173CEA" w:rsidP="0064451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 xml:space="preserve">predmet naročila: </w:t>
      </w:r>
      <w:r w:rsidRPr="00FB2DB7">
        <w:rPr>
          <w:rFonts w:ascii="Arial" w:hAnsi="Arial" w:cs="Arial"/>
          <w:b/>
          <w:color w:val="000000"/>
          <w:sz w:val="22"/>
          <w:szCs w:val="22"/>
        </w:rPr>
        <w:t xml:space="preserve">»RECENZIJA PROJEKTNE DOKUMENTACIJE PZI </w:t>
      </w:r>
      <w:r w:rsidR="007032D1">
        <w:rPr>
          <w:rFonts w:ascii="Arial" w:hAnsi="Arial" w:cs="Arial"/>
          <w:b/>
          <w:color w:val="000000"/>
          <w:sz w:val="22"/>
          <w:szCs w:val="22"/>
        </w:rPr>
        <w:t>ZA INVESTICIJO KOMUNALNO OPREMLJANJE PIC CIKAVA</w:t>
      </w:r>
      <w:bookmarkStart w:id="0" w:name="_GoBack"/>
      <w:bookmarkEnd w:id="0"/>
      <w:r w:rsidRPr="00FB2DB7">
        <w:rPr>
          <w:rFonts w:ascii="Arial" w:hAnsi="Arial" w:cs="Arial"/>
          <w:b/>
          <w:color w:val="000000"/>
          <w:sz w:val="22"/>
          <w:szCs w:val="22"/>
        </w:rPr>
        <w:t>«</w:t>
      </w:r>
    </w:p>
    <w:p w:rsidR="00173CEA" w:rsidRPr="00FB2DB7" w:rsidRDefault="00173CEA" w:rsidP="0064451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F258B" w:rsidRPr="00FB2DB7" w:rsidRDefault="00173CEA" w:rsidP="0064451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d</w:t>
      </w:r>
      <w:r w:rsidR="00EF258B" w:rsidRPr="00FB2DB7">
        <w:rPr>
          <w:rFonts w:ascii="Arial" w:hAnsi="Arial" w:cs="Arial"/>
          <w:color w:val="000000"/>
          <w:sz w:val="22"/>
          <w:szCs w:val="22"/>
        </w:rPr>
        <w:t>ajemo ponudbo, kot sledi:</w:t>
      </w:r>
    </w:p>
    <w:p w:rsidR="001F3A08" w:rsidRPr="00FB2DB7" w:rsidRDefault="001F3A08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E4A79" w:rsidRPr="00FB2DB7" w:rsidRDefault="005E4A79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F3A08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Ponudba š</w:t>
      </w:r>
      <w:r w:rsidR="001F3A08" w:rsidRPr="00FB2DB7">
        <w:rPr>
          <w:rFonts w:ascii="Arial" w:hAnsi="Arial" w:cs="Arial"/>
          <w:color w:val="000000"/>
          <w:sz w:val="22"/>
          <w:szCs w:val="22"/>
        </w:rPr>
        <w:t>tevilka:</w:t>
      </w:r>
      <w:r w:rsidR="001F3A08" w:rsidRPr="00FB2DB7">
        <w:rPr>
          <w:rFonts w:ascii="Arial" w:hAnsi="Arial" w:cs="Arial"/>
          <w:color w:val="000000"/>
          <w:sz w:val="22"/>
          <w:szCs w:val="22"/>
        </w:rPr>
        <w:tab/>
        <w:t xml:space="preserve"> _______________</w:t>
      </w:r>
    </w:p>
    <w:p w:rsidR="0011461E" w:rsidRPr="00FB2DB7" w:rsidRDefault="0011461E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F3A08" w:rsidRPr="00FB2DB7" w:rsidRDefault="001F3A08" w:rsidP="00DC4F4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11461E" w:rsidRPr="00FB2DB7" w:rsidRDefault="0011461E" w:rsidP="00DC4F4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BE0862" w:rsidRPr="00FB2DB7" w:rsidRDefault="001F3A08" w:rsidP="009208B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b/>
          <w:color w:val="000000"/>
          <w:sz w:val="22"/>
          <w:szCs w:val="22"/>
        </w:rPr>
        <w:t xml:space="preserve">I. </w:t>
      </w:r>
      <w:r w:rsidR="005D1ED5" w:rsidRPr="00FB2DB7">
        <w:rPr>
          <w:rFonts w:ascii="Arial" w:hAnsi="Arial" w:cs="Arial"/>
          <w:b/>
          <w:color w:val="000000"/>
          <w:sz w:val="22"/>
          <w:szCs w:val="22"/>
        </w:rPr>
        <w:t xml:space="preserve">PODATKI O </w:t>
      </w:r>
      <w:r w:rsidR="00EF258B" w:rsidRPr="00FB2DB7">
        <w:rPr>
          <w:rFonts w:ascii="Arial" w:hAnsi="Arial" w:cs="Arial"/>
          <w:b/>
          <w:color w:val="000000"/>
          <w:sz w:val="22"/>
          <w:szCs w:val="22"/>
        </w:rPr>
        <w:t>PONUDNIK</w:t>
      </w:r>
      <w:r w:rsidR="005D1ED5" w:rsidRPr="00FB2DB7">
        <w:rPr>
          <w:rFonts w:ascii="Arial" w:hAnsi="Arial" w:cs="Arial"/>
          <w:b/>
          <w:color w:val="000000"/>
          <w:sz w:val="22"/>
          <w:szCs w:val="22"/>
        </w:rPr>
        <w:t>U</w:t>
      </w:r>
      <w:r w:rsidRPr="00FB2DB7">
        <w:rPr>
          <w:rFonts w:ascii="Arial" w:hAnsi="Arial" w:cs="Arial"/>
          <w:b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5588"/>
      </w:tblGrid>
      <w:tr w:rsidR="00BE0862" w:rsidRPr="00FB2DB7" w:rsidTr="00644516">
        <w:tc>
          <w:tcPr>
            <w:tcW w:w="3510" w:type="dxa"/>
            <w:shd w:val="clear" w:color="auto" w:fill="auto"/>
            <w:vAlign w:val="center"/>
          </w:tcPr>
          <w:p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Naziv ponudnika: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0862" w:rsidRPr="00FB2DB7" w:rsidTr="00644516">
        <w:tc>
          <w:tcPr>
            <w:tcW w:w="3510" w:type="dxa"/>
            <w:shd w:val="clear" w:color="auto" w:fill="auto"/>
            <w:vAlign w:val="center"/>
          </w:tcPr>
          <w:p w:rsidR="00BE0862" w:rsidRPr="00FB2DB7" w:rsidRDefault="005D1ED5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BE0862" w:rsidRPr="00FB2DB7">
              <w:rPr>
                <w:rFonts w:ascii="Arial" w:hAnsi="Arial" w:cs="Arial"/>
                <w:color w:val="000000"/>
                <w:sz w:val="22"/>
                <w:szCs w:val="22"/>
              </w:rPr>
              <w:t>aslov: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D1ED5" w:rsidRPr="00FB2DB7" w:rsidTr="00644516">
        <w:tc>
          <w:tcPr>
            <w:tcW w:w="3510" w:type="dxa"/>
            <w:shd w:val="clear" w:color="auto" w:fill="auto"/>
            <w:vAlign w:val="center"/>
          </w:tcPr>
          <w:p w:rsidR="005D1ED5" w:rsidRPr="00FB2DB7" w:rsidRDefault="005D1ED5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Poštna številka in pošta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5D1ED5" w:rsidRPr="00FB2DB7" w:rsidRDefault="005D1ED5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0862" w:rsidRPr="00FB2DB7" w:rsidTr="00644516">
        <w:tc>
          <w:tcPr>
            <w:tcW w:w="3510" w:type="dxa"/>
            <w:shd w:val="clear" w:color="auto" w:fill="auto"/>
            <w:vAlign w:val="center"/>
          </w:tcPr>
          <w:p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D1ED5" w:rsidRPr="00FB2DB7" w:rsidTr="00644516">
        <w:tc>
          <w:tcPr>
            <w:tcW w:w="3510" w:type="dxa"/>
            <w:shd w:val="clear" w:color="auto" w:fill="auto"/>
            <w:vAlign w:val="center"/>
          </w:tcPr>
          <w:p w:rsidR="005D1ED5" w:rsidRPr="00FB2DB7" w:rsidRDefault="005D1ED5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Elektronska pošta: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5D1ED5" w:rsidRPr="00FB2DB7" w:rsidRDefault="005D1ED5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0862" w:rsidRPr="00FB2DB7" w:rsidTr="00644516">
        <w:tc>
          <w:tcPr>
            <w:tcW w:w="3510" w:type="dxa"/>
            <w:shd w:val="clear" w:color="auto" w:fill="auto"/>
            <w:vAlign w:val="center"/>
          </w:tcPr>
          <w:p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Matična številka: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0862" w:rsidRPr="00FB2DB7" w:rsidTr="00644516">
        <w:tc>
          <w:tcPr>
            <w:tcW w:w="3510" w:type="dxa"/>
            <w:shd w:val="clear" w:color="auto" w:fill="auto"/>
            <w:vAlign w:val="center"/>
          </w:tcPr>
          <w:p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Davčna številka: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0862" w:rsidRPr="00FB2DB7" w:rsidTr="00644516">
        <w:tc>
          <w:tcPr>
            <w:tcW w:w="3510" w:type="dxa"/>
            <w:shd w:val="clear" w:color="auto" w:fill="auto"/>
            <w:vAlign w:val="center"/>
          </w:tcPr>
          <w:p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Številka transakcijskega računa: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0862" w:rsidRPr="00FB2DB7" w:rsidTr="00644516">
        <w:tc>
          <w:tcPr>
            <w:tcW w:w="3510" w:type="dxa"/>
            <w:shd w:val="clear" w:color="auto" w:fill="auto"/>
            <w:vAlign w:val="center"/>
          </w:tcPr>
          <w:p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Banka, pri kateri je odprt TRR: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0862" w:rsidRPr="00FB2DB7" w:rsidTr="00644516">
        <w:tc>
          <w:tcPr>
            <w:tcW w:w="3510" w:type="dxa"/>
            <w:shd w:val="clear" w:color="auto" w:fill="auto"/>
            <w:vAlign w:val="center"/>
          </w:tcPr>
          <w:p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Odgovorna oseba ponudnika</w:t>
            </w:r>
            <w:r w:rsidR="00D63C9F" w:rsidRPr="00FB2DB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3C9F" w:rsidRPr="00FB2DB7" w:rsidTr="00644516">
        <w:tc>
          <w:tcPr>
            <w:tcW w:w="3510" w:type="dxa"/>
            <w:shd w:val="clear" w:color="auto" w:fill="auto"/>
            <w:vAlign w:val="center"/>
          </w:tcPr>
          <w:p w:rsidR="00D63C9F" w:rsidRPr="00FB2DB7" w:rsidRDefault="00D63C9F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 xml:space="preserve">Odgovorna oseba za podpis </w:t>
            </w:r>
            <w:r w:rsidR="005D1ED5" w:rsidRPr="00FB2DB7">
              <w:rPr>
                <w:rFonts w:ascii="Arial" w:hAnsi="Arial" w:cs="Arial"/>
                <w:color w:val="000000"/>
                <w:sz w:val="22"/>
                <w:szCs w:val="22"/>
              </w:rPr>
              <w:t>ponudbe</w:t>
            </w: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D63C9F" w:rsidRPr="00FB2DB7" w:rsidRDefault="00D63C9F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3C9F" w:rsidRPr="00FB2DB7" w:rsidTr="00644516">
        <w:tc>
          <w:tcPr>
            <w:tcW w:w="3510" w:type="dxa"/>
            <w:shd w:val="clear" w:color="auto" w:fill="auto"/>
            <w:vAlign w:val="center"/>
          </w:tcPr>
          <w:p w:rsidR="00D63C9F" w:rsidRPr="00FB2DB7" w:rsidRDefault="00D63C9F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Kontaktna oseba ponudnika</w:t>
            </w:r>
            <w:r w:rsidR="005D1ED5" w:rsidRPr="00FB2DB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D63C9F" w:rsidRPr="00FB2DB7" w:rsidRDefault="00D63C9F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1E58" w:rsidRPr="00FB2DB7" w:rsidTr="00644516">
        <w:tc>
          <w:tcPr>
            <w:tcW w:w="3510" w:type="dxa"/>
            <w:shd w:val="clear" w:color="auto" w:fill="auto"/>
            <w:vAlign w:val="center"/>
          </w:tcPr>
          <w:p w:rsidR="00191E58" w:rsidRPr="00FB2DB7" w:rsidRDefault="00191E58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Telefon kontaktne osebe: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191E58" w:rsidRPr="00FB2DB7" w:rsidRDefault="00191E58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1E58" w:rsidRPr="00FB2DB7" w:rsidTr="00644516">
        <w:tc>
          <w:tcPr>
            <w:tcW w:w="3510" w:type="dxa"/>
            <w:shd w:val="clear" w:color="auto" w:fill="auto"/>
            <w:vAlign w:val="center"/>
          </w:tcPr>
          <w:p w:rsidR="00191E58" w:rsidRPr="00FB2DB7" w:rsidRDefault="00191E58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E-naslov kontaktne osebe: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191E58" w:rsidRPr="00FB2DB7" w:rsidRDefault="00191E58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B2DB7" w:rsidRDefault="00FB2DB7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FB2DB7" w:rsidRDefault="00FB2DB7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1F3A08" w:rsidRPr="00FB2DB7" w:rsidRDefault="001F3A08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FB2DB7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II. </w:t>
      </w:r>
      <w:r w:rsidR="00EF258B" w:rsidRPr="00FB2DB7">
        <w:rPr>
          <w:rFonts w:ascii="Arial" w:hAnsi="Arial" w:cs="Arial"/>
          <w:b/>
          <w:color w:val="000000"/>
          <w:sz w:val="22"/>
          <w:szCs w:val="22"/>
        </w:rPr>
        <w:t>PONUDB</w:t>
      </w:r>
      <w:r w:rsidR="00173CEA" w:rsidRPr="00FB2DB7">
        <w:rPr>
          <w:rFonts w:ascii="Arial" w:hAnsi="Arial" w:cs="Arial"/>
          <w:b/>
          <w:color w:val="000000"/>
          <w:sz w:val="22"/>
          <w:szCs w:val="22"/>
        </w:rPr>
        <w:t>ENA CENA</w:t>
      </w:r>
      <w:r w:rsidR="00BE0862" w:rsidRPr="00FB2DB7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5D1ED5" w:rsidRPr="00FB2DB7" w:rsidRDefault="005D1ED5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2989"/>
        <w:gridCol w:w="1554"/>
      </w:tblGrid>
      <w:tr w:rsidR="00173CEA" w:rsidRPr="00FB2DB7" w:rsidTr="005E4A79">
        <w:trPr>
          <w:trHeight w:val="334"/>
        </w:trPr>
        <w:tc>
          <w:tcPr>
            <w:tcW w:w="4519" w:type="dxa"/>
            <w:shd w:val="clear" w:color="auto" w:fill="D9D9D9" w:themeFill="background1" w:themeFillShade="D9"/>
          </w:tcPr>
          <w:p w:rsidR="00173CEA" w:rsidRPr="00FB2DB7" w:rsidRDefault="00173CEA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b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9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73CEA" w:rsidRPr="00FB2DB7" w:rsidRDefault="00173CEA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3CEA" w:rsidRPr="00FB2DB7" w:rsidRDefault="00173CEA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73CEA" w:rsidRPr="00FB2DB7" w:rsidTr="005E4A79">
        <w:trPr>
          <w:trHeight w:val="540"/>
        </w:trPr>
        <w:tc>
          <w:tcPr>
            <w:tcW w:w="4519" w:type="dxa"/>
            <w:vAlign w:val="center"/>
          </w:tcPr>
          <w:p w:rsidR="00173CEA" w:rsidRPr="00FB2DB7" w:rsidRDefault="00173CEA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Skupna vrednost recenzije PZI (brez DDV) </w:t>
            </w:r>
          </w:p>
        </w:tc>
        <w:tc>
          <w:tcPr>
            <w:tcW w:w="2989" w:type="dxa"/>
            <w:tcBorders>
              <w:right w:val="single" w:sz="4" w:space="0" w:color="auto"/>
            </w:tcBorders>
            <w:vAlign w:val="center"/>
          </w:tcPr>
          <w:p w:rsidR="00173CEA" w:rsidRPr="00FB2DB7" w:rsidRDefault="00173CEA" w:rsidP="00173CEA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CEA" w:rsidRPr="00FB2DB7" w:rsidRDefault="00173CEA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b/>
                <w:color w:val="000000"/>
                <w:sz w:val="22"/>
                <w:szCs w:val="22"/>
              </w:rPr>
              <w:t>eur</w:t>
            </w:r>
          </w:p>
        </w:tc>
      </w:tr>
      <w:tr w:rsidR="00173CEA" w:rsidRPr="00FB2DB7" w:rsidTr="005E4A79">
        <w:trPr>
          <w:trHeight w:val="540"/>
        </w:trPr>
        <w:tc>
          <w:tcPr>
            <w:tcW w:w="4519" w:type="dxa"/>
            <w:vAlign w:val="center"/>
          </w:tcPr>
          <w:p w:rsidR="00173CEA" w:rsidRPr="00FB2DB7" w:rsidRDefault="00173CEA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Znesek DDV po stopnji 22 %</w:t>
            </w:r>
          </w:p>
        </w:tc>
        <w:tc>
          <w:tcPr>
            <w:tcW w:w="2989" w:type="dxa"/>
            <w:tcBorders>
              <w:right w:val="single" w:sz="4" w:space="0" w:color="auto"/>
            </w:tcBorders>
            <w:vAlign w:val="center"/>
          </w:tcPr>
          <w:p w:rsidR="00173CEA" w:rsidRPr="00FB2DB7" w:rsidRDefault="00173CEA" w:rsidP="00173CEA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CEA" w:rsidRPr="00FB2DB7" w:rsidRDefault="00173CEA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b/>
                <w:color w:val="000000"/>
                <w:sz w:val="22"/>
                <w:szCs w:val="22"/>
              </w:rPr>
              <w:t>eur</w:t>
            </w:r>
          </w:p>
        </w:tc>
      </w:tr>
      <w:tr w:rsidR="00173CEA" w:rsidRPr="00FB2DB7" w:rsidTr="005E4A79">
        <w:trPr>
          <w:trHeight w:val="540"/>
        </w:trPr>
        <w:tc>
          <w:tcPr>
            <w:tcW w:w="4519" w:type="dxa"/>
            <w:tcBorders>
              <w:bottom w:val="single" w:sz="4" w:space="0" w:color="auto"/>
            </w:tcBorders>
            <w:vAlign w:val="center"/>
          </w:tcPr>
          <w:p w:rsidR="00173CEA" w:rsidRPr="00FB2DB7" w:rsidRDefault="00173CEA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Skupna ponudbena cena z DDV</w:t>
            </w:r>
          </w:p>
        </w:tc>
        <w:tc>
          <w:tcPr>
            <w:tcW w:w="29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CEA" w:rsidRPr="00FB2DB7" w:rsidRDefault="00173CEA" w:rsidP="00173CEA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CEA" w:rsidRPr="00FB2DB7" w:rsidRDefault="00173CEA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b/>
                <w:color w:val="000000"/>
                <w:sz w:val="22"/>
                <w:szCs w:val="22"/>
              </w:rPr>
              <w:t>eur</w:t>
            </w:r>
          </w:p>
        </w:tc>
      </w:tr>
    </w:tbl>
    <w:p w:rsidR="005D1ED5" w:rsidRPr="00FB2DB7" w:rsidRDefault="005D1ED5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173CEA" w:rsidRPr="00FB2DB7" w:rsidRDefault="00173CEA" w:rsidP="00173CEA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3CEA" w:rsidRPr="00FB2DB7" w:rsidRDefault="00173CEA" w:rsidP="00173CEA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Ponudbena cena vključuje vse stroške in dajatve v zvezi z izvedbo naročila.</w:t>
      </w:r>
    </w:p>
    <w:p w:rsidR="00173CEA" w:rsidRPr="00FB2DB7" w:rsidRDefault="00173CEA" w:rsidP="00173CEA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Naročilo se obvezujemo izvesti v razpisanem roku.</w:t>
      </w:r>
    </w:p>
    <w:p w:rsidR="001F3A08" w:rsidRPr="00FB2DB7" w:rsidRDefault="00173CEA" w:rsidP="00173CEA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Z razpisno dokumentacijo smo seznanjeni in se z njo v celoti strinjamo.</w:t>
      </w:r>
    </w:p>
    <w:p w:rsidR="00173CEA" w:rsidRPr="00FB2DB7" w:rsidRDefault="00173CEA" w:rsidP="00EF258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F258B" w:rsidRPr="00FB2DB7" w:rsidRDefault="00EF258B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26EA9" w:rsidRPr="00FB2DB7" w:rsidRDefault="00D26EA9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26EA9" w:rsidRPr="00FB2DB7" w:rsidRDefault="00D26EA9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F3A08" w:rsidRPr="00FB2DB7" w:rsidRDefault="001F3A08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FB2DB7">
        <w:rPr>
          <w:rFonts w:ascii="Arial" w:hAnsi="Arial" w:cs="Arial"/>
          <w:b/>
          <w:color w:val="000000"/>
          <w:sz w:val="22"/>
          <w:szCs w:val="22"/>
        </w:rPr>
        <w:t xml:space="preserve">III. </w:t>
      </w:r>
      <w:r w:rsidR="00EF258B" w:rsidRPr="00FB2DB7">
        <w:rPr>
          <w:rFonts w:ascii="Arial" w:hAnsi="Arial" w:cs="Arial"/>
          <w:b/>
          <w:color w:val="000000"/>
          <w:sz w:val="22"/>
          <w:szCs w:val="22"/>
        </w:rPr>
        <w:t>VELJAVNOST PONUDBE</w:t>
      </w:r>
      <w:r w:rsidRPr="00FB2DB7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BE0862" w:rsidRPr="00FB2DB7" w:rsidRDefault="00BE0862" w:rsidP="002053B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Ponudba velja do vključno _____________________ .</w:t>
      </w:r>
    </w:p>
    <w:p w:rsidR="00BE0862" w:rsidRPr="00FB2DB7" w:rsidRDefault="00BE0862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A70D6" w:rsidRPr="00FB2DB7" w:rsidRDefault="008A70D6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3CEA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3CEA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3CEA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Datum:</w:t>
      </w:r>
      <w:r w:rsidR="000F7D3D" w:rsidRPr="00FB2DB7">
        <w:rPr>
          <w:rFonts w:ascii="Arial" w:hAnsi="Arial" w:cs="Arial"/>
          <w:color w:val="000000"/>
          <w:sz w:val="22"/>
          <w:szCs w:val="22"/>
        </w:rPr>
        <w:t xml:space="preserve"> __________________</w:t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  <w:t>Ponudnik</w:t>
      </w:r>
    </w:p>
    <w:p w:rsidR="00173CEA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  <w:t>____________________</w:t>
      </w:r>
      <w:r w:rsidR="005E4A79" w:rsidRPr="00FB2DB7">
        <w:rPr>
          <w:rFonts w:ascii="Arial" w:hAnsi="Arial" w:cs="Arial"/>
          <w:color w:val="000000"/>
          <w:sz w:val="22"/>
          <w:szCs w:val="22"/>
        </w:rPr>
        <w:t>_</w:t>
      </w:r>
      <w:r w:rsidRPr="00FB2DB7">
        <w:rPr>
          <w:rFonts w:ascii="Arial" w:hAnsi="Arial" w:cs="Arial"/>
          <w:color w:val="000000"/>
          <w:sz w:val="22"/>
          <w:szCs w:val="22"/>
        </w:rPr>
        <w:t>_</w:t>
      </w:r>
      <w:r w:rsidR="005E4A79" w:rsidRPr="00FB2DB7">
        <w:rPr>
          <w:rFonts w:ascii="Arial" w:hAnsi="Arial" w:cs="Arial"/>
          <w:color w:val="000000"/>
          <w:sz w:val="22"/>
          <w:szCs w:val="22"/>
        </w:rPr>
        <w:t>_</w:t>
      </w:r>
      <w:r w:rsidRPr="00FB2DB7">
        <w:rPr>
          <w:rFonts w:ascii="Arial" w:hAnsi="Arial" w:cs="Arial"/>
          <w:color w:val="000000"/>
          <w:sz w:val="22"/>
          <w:szCs w:val="22"/>
        </w:rPr>
        <w:t>_</w:t>
      </w:r>
    </w:p>
    <w:p w:rsidR="00173CEA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 w:rsidRPr="00FB2DB7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</w:t>
      </w:r>
      <w:r w:rsidR="000F7D3D" w:rsidRPr="00FB2DB7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FB2DB7">
        <w:rPr>
          <w:rFonts w:ascii="Arial" w:hAnsi="Arial" w:cs="Arial"/>
          <w:color w:val="000000"/>
          <w:sz w:val="22"/>
          <w:szCs w:val="22"/>
        </w:rPr>
        <w:t xml:space="preserve">Žig                     </w:t>
      </w:r>
      <w:r w:rsidR="00FB2DB7">
        <w:rPr>
          <w:rFonts w:ascii="Arial" w:hAnsi="Arial" w:cs="Arial"/>
          <w:color w:val="000000"/>
          <w:sz w:val="22"/>
          <w:szCs w:val="22"/>
        </w:rPr>
        <w:t xml:space="preserve">  </w:t>
      </w:r>
      <w:r w:rsidRPr="00FB2DB7">
        <w:rPr>
          <w:rFonts w:ascii="Arial" w:hAnsi="Arial" w:cs="Arial"/>
          <w:color w:val="000000"/>
          <w:sz w:val="16"/>
          <w:szCs w:val="16"/>
        </w:rPr>
        <w:t>(ime in priimek pooblaščene osebe)</w:t>
      </w:r>
    </w:p>
    <w:p w:rsidR="00173CEA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3CEA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Kraj:</w:t>
      </w:r>
      <w:r w:rsidR="000F7D3D" w:rsidRPr="00FB2DB7">
        <w:rPr>
          <w:rFonts w:ascii="Arial" w:hAnsi="Arial" w:cs="Arial"/>
          <w:color w:val="000000"/>
          <w:sz w:val="22"/>
          <w:szCs w:val="22"/>
        </w:rPr>
        <w:t xml:space="preserve"> _____________________</w:t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  <w:t>_____________________</w:t>
      </w:r>
      <w:r w:rsidR="005E4A79" w:rsidRPr="00FB2DB7">
        <w:rPr>
          <w:rFonts w:ascii="Arial" w:hAnsi="Arial" w:cs="Arial"/>
          <w:color w:val="000000"/>
          <w:sz w:val="22"/>
          <w:szCs w:val="22"/>
        </w:rPr>
        <w:t>_</w:t>
      </w:r>
      <w:r w:rsidRPr="00FB2DB7">
        <w:rPr>
          <w:rFonts w:ascii="Arial" w:hAnsi="Arial" w:cs="Arial"/>
          <w:color w:val="000000"/>
          <w:sz w:val="22"/>
          <w:szCs w:val="22"/>
        </w:rPr>
        <w:t>_</w:t>
      </w:r>
      <w:r w:rsidR="005E4A79" w:rsidRPr="00FB2DB7">
        <w:rPr>
          <w:rFonts w:ascii="Arial" w:hAnsi="Arial" w:cs="Arial"/>
          <w:color w:val="000000"/>
          <w:sz w:val="22"/>
          <w:szCs w:val="22"/>
        </w:rPr>
        <w:t>_</w:t>
      </w:r>
      <w:r w:rsidRPr="00FB2DB7">
        <w:rPr>
          <w:rFonts w:ascii="Arial" w:hAnsi="Arial" w:cs="Arial"/>
          <w:color w:val="000000"/>
          <w:sz w:val="22"/>
          <w:szCs w:val="22"/>
        </w:rPr>
        <w:t>_</w:t>
      </w:r>
    </w:p>
    <w:p w:rsidR="00173CEA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FB2DB7">
        <w:rPr>
          <w:rFonts w:ascii="Arial" w:hAnsi="Arial" w:cs="Arial"/>
          <w:color w:val="000000"/>
          <w:sz w:val="16"/>
          <w:szCs w:val="16"/>
        </w:rPr>
        <w:t>(podpis)</w:t>
      </w:r>
    </w:p>
    <w:p w:rsidR="00173CEA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44516" w:rsidRPr="00FB2DB7" w:rsidRDefault="00644516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35FA7" w:rsidRPr="00FB2DB7" w:rsidRDefault="00F35FA7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F35FA7" w:rsidRPr="00FB2DB7" w:rsidSect="00173CEA">
      <w:footerReference w:type="default" r:id="rId7"/>
      <w:headerReference w:type="first" r:id="rId8"/>
      <w:footerReference w:type="first" r:id="rId9"/>
      <w:pgSz w:w="11906" w:h="16838"/>
      <w:pgMar w:top="1985" w:right="1417" w:bottom="1417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595" w:rsidRDefault="00E77595">
      <w:r>
        <w:separator/>
      </w:r>
    </w:p>
  </w:endnote>
  <w:endnote w:type="continuationSeparator" w:id="0">
    <w:p w:rsidR="00E77595" w:rsidRDefault="00E7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30508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858806630"/>
          <w:docPartObj>
            <w:docPartGallery w:val="Page Numbers (Top of Page)"/>
            <w:docPartUnique/>
          </w:docPartObj>
        </w:sdtPr>
        <w:sdtEndPr/>
        <w:sdtContent>
          <w:p w:rsidR="00F35FA7" w:rsidRPr="00F35FA7" w:rsidRDefault="00F35FA7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Stran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35FA7" w:rsidRDefault="00F35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13250177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5FA7" w:rsidRPr="00F35FA7" w:rsidRDefault="00F35FA7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Stran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35FA7" w:rsidRDefault="00F3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595" w:rsidRDefault="00E77595">
      <w:r>
        <w:separator/>
      </w:r>
    </w:p>
  </w:footnote>
  <w:footnote w:type="continuationSeparator" w:id="0">
    <w:p w:rsidR="00E77595" w:rsidRDefault="00E7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CEA" w:rsidRDefault="00173CEA">
    <w:pPr>
      <w:pStyle w:val="Header"/>
    </w:pPr>
    <w:r w:rsidRPr="00082627">
      <w:rPr>
        <w:rFonts w:cstheme="minorHAns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236F4D62" wp14:editId="7FF86D88">
          <wp:simplePos x="0" y="0"/>
          <wp:positionH relativeFrom="page">
            <wp:posOffset>547370</wp:posOffset>
          </wp:positionH>
          <wp:positionV relativeFrom="paragraph">
            <wp:posOffset>114300</wp:posOffset>
          </wp:positionV>
          <wp:extent cx="3009900" cy="1142365"/>
          <wp:effectExtent l="0" t="0" r="0" b="63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0" t="33415" r="51858" b="12402"/>
                  <a:stretch/>
                </pic:blipFill>
                <pic:spPr bwMode="auto">
                  <a:xfrm>
                    <a:off x="0" y="0"/>
                    <a:ext cx="30099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23E"/>
    <w:multiLevelType w:val="hybridMultilevel"/>
    <w:tmpl w:val="7C763986"/>
    <w:lvl w:ilvl="0" w:tplc="264A6C26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41B7"/>
    <w:multiLevelType w:val="hybridMultilevel"/>
    <w:tmpl w:val="5FA4884C"/>
    <w:lvl w:ilvl="0" w:tplc="49D62E08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514A"/>
    <w:multiLevelType w:val="hybridMultilevel"/>
    <w:tmpl w:val="5CBC241A"/>
    <w:lvl w:ilvl="0" w:tplc="264A6C26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76D4"/>
    <w:multiLevelType w:val="hybridMultilevel"/>
    <w:tmpl w:val="F3D4C9F8"/>
    <w:lvl w:ilvl="0" w:tplc="5E6E2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F627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C61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E6A1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2C81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904CE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C286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D6E4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F0AA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750A8B"/>
    <w:multiLevelType w:val="hybridMultilevel"/>
    <w:tmpl w:val="2A2AD5E2"/>
    <w:lvl w:ilvl="0" w:tplc="442A7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8A23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DEC7C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6E0E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4AD1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BEB2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8AEDA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2E89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A78FB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C422A8"/>
    <w:multiLevelType w:val="hybridMultilevel"/>
    <w:tmpl w:val="1790604A"/>
    <w:lvl w:ilvl="0" w:tplc="F2ECEDD2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E07E4"/>
    <w:multiLevelType w:val="hybridMultilevel"/>
    <w:tmpl w:val="7DDAA7B6"/>
    <w:lvl w:ilvl="0" w:tplc="A78EA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1AF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640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74E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6E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3E3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AF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41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103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8610D"/>
    <w:multiLevelType w:val="hybridMultilevel"/>
    <w:tmpl w:val="1D409FD0"/>
    <w:lvl w:ilvl="0" w:tplc="557A8E36">
      <w:start w:val="82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941C9"/>
    <w:multiLevelType w:val="hybridMultilevel"/>
    <w:tmpl w:val="61AA3352"/>
    <w:lvl w:ilvl="0" w:tplc="906E3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C97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DA5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BE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F6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CA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9C8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A2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46EE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60"/>
    <w:rsid w:val="000202A1"/>
    <w:rsid w:val="00035715"/>
    <w:rsid w:val="000450BA"/>
    <w:rsid w:val="00072F2B"/>
    <w:rsid w:val="00073249"/>
    <w:rsid w:val="00075C25"/>
    <w:rsid w:val="000B00E7"/>
    <w:rsid w:val="000B2F9C"/>
    <w:rsid w:val="000B5C15"/>
    <w:rsid w:val="000B71EA"/>
    <w:rsid w:val="000C3798"/>
    <w:rsid w:val="000D10EC"/>
    <w:rsid w:val="000E2984"/>
    <w:rsid w:val="000F6CB4"/>
    <w:rsid w:val="000F7D3D"/>
    <w:rsid w:val="00101FA2"/>
    <w:rsid w:val="001027D7"/>
    <w:rsid w:val="001139EA"/>
    <w:rsid w:val="0011461E"/>
    <w:rsid w:val="00171400"/>
    <w:rsid w:val="00173CEA"/>
    <w:rsid w:val="00191E58"/>
    <w:rsid w:val="001A0F5D"/>
    <w:rsid w:val="001C546B"/>
    <w:rsid w:val="001F3A08"/>
    <w:rsid w:val="00202538"/>
    <w:rsid w:val="00203A20"/>
    <w:rsid w:val="002053B4"/>
    <w:rsid w:val="00206722"/>
    <w:rsid w:val="00252D20"/>
    <w:rsid w:val="00291646"/>
    <w:rsid w:val="0029375A"/>
    <w:rsid w:val="002A2BF1"/>
    <w:rsid w:val="002A70AD"/>
    <w:rsid w:val="002C2EC4"/>
    <w:rsid w:val="002E2415"/>
    <w:rsid w:val="00323581"/>
    <w:rsid w:val="003243A9"/>
    <w:rsid w:val="003C721C"/>
    <w:rsid w:val="003E0660"/>
    <w:rsid w:val="003F3CF2"/>
    <w:rsid w:val="004316C0"/>
    <w:rsid w:val="004A5A2B"/>
    <w:rsid w:val="004A6B1C"/>
    <w:rsid w:val="004C1861"/>
    <w:rsid w:val="004C6DB9"/>
    <w:rsid w:val="004F3577"/>
    <w:rsid w:val="00514026"/>
    <w:rsid w:val="00516EFB"/>
    <w:rsid w:val="0055067D"/>
    <w:rsid w:val="00552436"/>
    <w:rsid w:val="005626C6"/>
    <w:rsid w:val="005706F6"/>
    <w:rsid w:val="00570CFE"/>
    <w:rsid w:val="005A6BAB"/>
    <w:rsid w:val="005B0979"/>
    <w:rsid w:val="005B5AA0"/>
    <w:rsid w:val="005D1ED5"/>
    <w:rsid w:val="005E4A79"/>
    <w:rsid w:val="005F6E5F"/>
    <w:rsid w:val="006321AC"/>
    <w:rsid w:val="00641482"/>
    <w:rsid w:val="00644516"/>
    <w:rsid w:val="00644C8A"/>
    <w:rsid w:val="0065560E"/>
    <w:rsid w:val="006619B2"/>
    <w:rsid w:val="00693150"/>
    <w:rsid w:val="006A210C"/>
    <w:rsid w:val="006A4F6A"/>
    <w:rsid w:val="006F5AD8"/>
    <w:rsid w:val="007009D1"/>
    <w:rsid w:val="0070185A"/>
    <w:rsid w:val="007032D1"/>
    <w:rsid w:val="00720407"/>
    <w:rsid w:val="00737CFB"/>
    <w:rsid w:val="00740012"/>
    <w:rsid w:val="00741AC1"/>
    <w:rsid w:val="00775539"/>
    <w:rsid w:val="00787A1A"/>
    <w:rsid w:val="00792A46"/>
    <w:rsid w:val="007A0491"/>
    <w:rsid w:val="007C2E7D"/>
    <w:rsid w:val="007D1A7E"/>
    <w:rsid w:val="00807408"/>
    <w:rsid w:val="008123F7"/>
    <w:rsid w:val="00814957"/>
    <w:rsid w:val="00816570"/>
    <w:rsid w:val="0082149D"/>
    <w:rsid w:val="00830C07"/>
    <w:rsid w:val="00861E9B"/>
    <w:rsid w:val="008706D6"/>
    <w:rsid w:val="008A306A"/>
    <w:rsid w:val="008A70D6"/>
    <w:rsid w:val="008A74B2"/>
    <w:rsid w:val="008B7F66"/>
    <w:rsid w:val="008C3253"/>
    <w:rsid w:val="008D01FA"/>
    <w:rsid w:val="008D5B34"/>
    <w:rsid w:val="008F1F78"/>
    <w:rsid w:val="008F6FE4"/>
    <w:rsid w:val="00910E78"/>
    <w:rsid w:val="009208B1"/>
    <w:rsid w:val="00934FC6"/>
    <w:rsid w:val="009416A4"/>
    <w:rsid w:val="00942C81"/>
    <w:rsid w:val="00950141"/>
    <w:rsid w:val="00967396"/>
    <w:rsid w:val="009A09BC"/>
    <w:rsid w:val="009A2132"/>
    <w:rsid w:val="009C38D3"/>
    <w:rsid w:val="00A04F0F"/>
    <w:rsid w:val="00A20971"/>
    <w:rsid w:val="00A26C06"/>
    <w:rsid w:val="00A46D5A"/>
    <w:rsid w:val="00A539A9"/>
    <w:rsid w:val="00A72E4C"/>
    <w:rsid w:val="00A943A4"/>
    <w:rsid w:val="00AA1846"/>
    <w:rsid w:val="00AE33B1"/>
    <w:rsid w:val="00AF60FA"/>
    <w:rsid w:val="00B14C8E"/>
    <w:rsid w:val="00B37DCF"/>
    <w:rsid w:val="00B50E41"/>
    <w:rsid w:val="00B7492A"/>
    <w:rsid w:val="00B82979"/>
    <w:rsid w:val="00BC3B75"/>
    <w:rsid w:val="00BD166D"/>
    <w:rsid w:val="00BE0862"/>
    <w:rsid w:val="00BF3EB6"/>
    <w:rsid w:val="00C0617D"/>
    <w:rsid w:val="00C3115F"/>
    <w:rsid w:val="00C85519"/>
    <w:rsid w:val="00C87642"/>
    <w:rsid w:val="00C9325C"/>
    <w:rsid w:val="00CB0DE5"/>
    <w:rsid w:val="00CB2E2F"/>
    <w:rsid w:val="00CD0403"/>
    <w:rsid w:val="00CE13CB"/>
    <w:rsid w:val="00D05FA9"/>
    <w:rsid w:val="00D13A90"/>
    <w:rsid w:val="00D1575E"/>
    <w:rsid w:val="00D236CE"/>
    <w:rsid w:val="00D26EA9"/>
    <w:rsid w:val="00D51B5B"/>
    <w:rsid w:val="00D63C9F"/>
    <w:rsid w:val="00D73BC4"/>
    <w:rsid w:val="00D75347"/>
    <w:rsid w:val="00D83427"/>
    <w:rsid w:val="00D872E2"/>
    <w:rsid w:val="00DA1C5C"/>
    <w:rsid w:val="00DA7E1E"/>
    <w:rsid w:val="00DB0305"/>
    <w:rsid w:val="00DC4F40"/>
    <w:rsid w:val="00DD617E"/>
    <w:rsid w:val="00E52694"/>
    <w:rsid w:val="00E60A83"/>
    <w:rsid w:val="00E74955"/>
    <w:rsid w:val="00E77595"/>
    <w:rsid w:val="00E86BFB"/>
    <w:rsid w:val="00E91260"/>
    <w:rsid w:val="00EB1977"/>
    <w:rsid w:val="00ED10B3"/>
    <w:rsid w:val="00EF258B"/>
    <w:rsid w:val="00F10012"/>
    <w:rsid w:val="00F358ED"/>
    <w:rsid w:val="00F35FA7"/>
    <w:rsid w:val="00F81993"/>
    <w:rsid w:val="00FB168F"/>
    <w:rsid w:val="00FB2DB7"/>
    <w:rsid w:val="00FB3317"/>
    <w:rsid w:val="00FB51D2"/>
    <w:rsid w:val="00FB5527"/>
    <w:rsid w:val="00FB5B57"/>
    <w:rsid w:val="00FD5363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FEF41E"/>
  <w15:chartTrackingRefBased/>
  <w15:docId w15:val="{DA00817A-D523-4C12-88EA-CB70F768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E7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bCs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sz w:val="16"/>
    </w:rPr>
  </w:style>
  <w:style w:type="paragraph" w:styleId="Header">
    <w:name w:val="header"/>
    <w:basedOn w:val="Normal"/>
    <w:rsid w:val="008A306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A306A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Normal"/>
    <w:rsid w:val="008A306A"/>
    <w:pPr>
      <w:autoSpaceDE w:val="0"/>
      <w:autoSpaceDN w:val="0"/>
      <w:adjustRightInd w:val="0"/>
      <w:spacing w:line="288" w:lineRule="auto"/>
      <w:textAlignment w:val="center"/>
    </w:pPr>
    <w:rPr>
      <w:rFonts w:ascii="Trebuchet MS" w:hAnsi="Trebuchet MS"/>
      <w:color w:val="000000"/>
      <w:sz w:val="16"/>
      <w:szCs w:val="16"/>
      <w:lang w:val="en-US" w:eastAsia="en-GB"/>
    </w:rPr>
  </w:style>
  <w:style w:type="paragraph" w:styleId="BalloonText">
    <w:name w:val="Balloon Text"/>
    <w:basedOn w:val="Normal"/>
    <w:semiHidden/>
    <w:rsid w:val="006A21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D166D"/>
    <w:rPr>
      <w:color w:val="0563C1"/>
      <w:u w:val="single"/>
    </w:rPr>
  </w:style>
  <w:style w:type="character" w:styleId="FollowedHyperlink">
    <w:name w:val="FollowedHyperlink"/>
    <w:uiPriority w:val="99"/>
    <w:unhideWhenUsed/>
    <w:rsid w:val="00814957"/>
    <w:rPr>
      <w:color w:val="800080"/>
      <w:u w:val="single"/>
    </w:rPr>
  </w:style>
  <w:style w:type="paragraph" w:customStyle="1" w:styleId="msonormal0">
    <w:name w:val="msonormal"/>
    <w:basedOn w:val="Normal"/>
    <w:rsid w:val="00814957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814957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"/>
    <w:rsid w:val="00814957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70">
    <w:name w:val="xl70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4">
    <w:name w:val="xl74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</w:rPr>
  </w:style>
  <w:style w:type="paragraph" w:customStyle="1" w:styleId="xl78">
    <w:name w:val="xl78"/>
    <w:basedOn w:val="Normal"/>
    <w:rsid w:val="00814957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Normal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"/>
    <w:rsid w:val="00814957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5">
    <w:name w:val="xl85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6">
    <w:name w:val="xl86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7">
    <w:name w:val="xl87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8">
    <w:name w:val="xl88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91">
    <w:name w:val="xl91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3">
    <w:name w:val="xl93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94">
    <w:name w:val="xl94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Normal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Normal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3">
    <w:name w:val="xl103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4">
    <w:name w:val="xl104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5">
    <w:name w:val="xl105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6">
    <w:name w:val="xl106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8">
    <w:name w:val="xl108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09">
    <w:name w:val="xl109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10">
    <w:name w:val="xl110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8">
    <w:name w:val="xl118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19">
    <w:name w:val="xl119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"/>
    <w:rsid w:val="00814957"/>
    <w:pPr>
      <w:spacing w:before="100" w:beforeAutospacing="1" w:after="100" w:afterAutospacing="1"/>
      <w:textAlignment w:val="top"/>
    </w:pPr>
  </w:style>
  <w:style w:type="paragraph" w:customStyle="1" w:styleId="xl122">
    <w:name w:val="xl122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6">
    <w:name w:val="xl126"/>
    <w:basedOn w:val="Normal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8">
    <w:name w:val="xl128"/>
    <w:basedOn w:val="Normal"/>
    <w:rsid w:val="00814957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29">
    <w:name w:val="xl129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1">
    <w:name w:val="xl131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2">
    <w:name w:val="xl132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4">
    <w:name w:val="xl134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35">
    <w:name w:val="xl135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6">
    <w:name w:val="xl136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37">
    <w:name w:val="xl137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38">
    <w:name w:val="xl138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9">
    <w:name w:val="xl139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</w:rPr>
  </w:style>
  <w:style w:type="paragraph" w:customStyle="1" w:styleId="xl140">
    <w:name w:val="xl140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41">
    <w:name w:val="xl141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42">
    <w:name w:val="xl142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43">
    <w:name w:val="xl143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4">
    <w:name w:val="xl144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45">
    <w:name w:val="xl145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46">
    <w:name w:val="xl146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</w:rPr>
  </w:style>
  <w:style w:type="paragraph" w:customStyle="1" w:styleId="xl147">
    <w:name w:val="xl147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</w:rPr>
  </w:style>
  <w:style w:type="paragraph" w:customStyle="1" w:styleId="xl148">
    <w:name w:val="xl148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0">
    <w:name w:val="xl150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51">
    <w:name w:val="xl151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52">
    <w:name w:val="xl152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53">
    <w:name w:val="xl153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4">
    <w:name w:val="xl154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55">
    <w:name w:val="xl155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56">
    <w:name w:val="xl156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</w:rPr>
  </w:style>
  <w:style w:type="paragraph" w:customStyle="1" w:styleId="xl157">
    <w:name w:val="xl157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58">
    <w:name w:val="xl158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9">
    <w:name w:val="xl159"/>
    <w:basedOn w:val="Normal"/>
    <w:rsid w:val="00814957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60">
    <w:name w:val="xl160"/>
    <w:basedOn w:val="Normal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61">
    <w:name w:val="xl161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Normal"/>
    <w:rsid w:val="00814957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3">
    <w:name w:val="xl163"/>
    <w:basedOn w:val="Normal"/>
    <w:rsid w:val="00814957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Normal"/>
    <w:rsid w:val="00814957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Normal"/>
    <w:rsid w:val="00814957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66">
    <w:name w:val="xl166"/>
    <w:basedOn w:val="Normal"/>
    <w:rsid w:val="00814957"/>
    <w:pP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7">
    <w:name w:val="xl167"/>
    <w:basedOn w:val="Normal"/>
    <w:rsid w:val="0081495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0">
    <w:name w:val="xl170"/>
    <w:basedOn w:val="Normal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71">
    <w:name w:val="xl171"/>
    <w:basedOn w:val="Normal"/>
    <w:rsid w:val="00814957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72">
    <w:name w:val="xl172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73">
    <w:name w:val="xl173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74">
    <w:name w:val="xl174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5">
    <w:name w:val="xl175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6">
    <w:name w:val="xl176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177">
    <w:name w:val="xl177"/>
    <w:basedOn w:val="Normal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table" w:styleId="TableGrid">
    <w:name w:val="Table Grid"/>
    <w:basedOn w:val="TableNormal"/>
    <w:rsid w:val="0081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35FA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73C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73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Sklep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</dc:title>
  <dc:subject/>
  <dc:creator>MONM</dc:creator>
  <cp:keywords/>
  <cp:lastModifiedBy>Izidor Pupic</cp:lastModifiedBy>
  <cp:revision>6</cp:revision>
  <cp:lastPrinted>2015-12-16T12:25:00Z</cp:lastPrinted>
  <dcterms:created xsi:type="dcterms:W3CDTF">2020-07-17T07:56:00Z</dcterms:created>
  <dcterms:modified xsi:type="dcterms:W3CDTF">2020-10-15T05:56:00Z</dcterms:modified>
</cp:coreProperties>
</file>