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6254" w14:textId="3B48BACD" w:rsidR="002A38A1" w:rsidRDefault="00505B30" w:rsidP="002A38A1">
      <w:r>
        <w:rPr>
          <w:noProof/>
        </w:rPr>
        <w:drawing>
          <wp:anchor distT="0" distB="0" distL="114300" distR="114300" simplePos="0" relativeHeight="251657216" behindDoc="1" locked="0" layoutInCell="1" allowOverlap="1" wp14:anchorId="64691345" wp14:editId="05D0BDEF">
            <wp:simplePos x="0" y="0"/>
            <wp:positionH relativeFrom="page">
              <wp:align>right</wp:align>
            </wp:positionH>
            <wp:positionV relativeFrom="page">
              <wp:posOffset>10795</wp:posOffset>
            </wp:positionV>
            <wp:extent cx="7560310" cy="2552700"/>
            <wp:effectExtent l="0" t="0" r="2540" b="0"/>
            <wp:wrapNone/>
            <wp:docPr id="2" name="Slika 4" descr="MO_NM_dopisni_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MO_NM_dopisni_FINA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52758" w14:textId="77777777" w:rsidR="00BF6D5E" w:rsidRDefault="00BF6D5E" w:rsidP="002A38A1"/>
    <w:p w14:paraId="7C93164F" w14:textId="77777777" w:rsidR="000A15EF" w:rsidRDefault="000A15EF" w:rsidP="002A38A1">
      <w:pPr>
        <w:rPr>
          <w:rFonts w:ascii="Arial" w:hAnsi="Arial" w:cs="Arial"/>
          <w:b/>
        </w:rPr>
      </w:pPr>
    </w:p>
    <w:p w14:paraId="31CBCF82" w14:textId="77777777" w:rsidR="000A15EF" w:rsidRDefault="000A15EF" w:rsidP="002A38A1">
      <w:pPr>
        <w:rPr>
          <w:rFonts w:ascii="Arial" w:hAnsi="Arial" w:cs="Arial"/>
          <w:b/>
        </w:rPr>
      </w:pPr>
    </w:p>
    <w:p w14:paraId="72E47CF9" w14:textId="77777777" w:rsidR="000A15EF" w:rsidRDefault="000A15EF" w:rsidP="002A38A1">
      <w:pPr>
        <w:rPr>
          <w:rFonts w:ascii="Arial" w:hAnsi="Arial" w:cs="Arial"/>
          <w:b/>
        </w:rPr>
      </w:pPr>
    </w:p>
    <w:p w14:paraId="429B58FD" w14:textId="77777777" w:rsidR="000A15EF" w:rsidRDefault="000A15EF" w:rsidP="002A38A1">
      <w:pPr>
        <w:rPr>
          <w:rFonts w:ascii="Arial" w:hAnsi="Arial" w:cs="Arial"/>
          <w:b/>
        </w:rPr>
      </w:pPr>
    </w:p>
    <w:p w14:paraId="5CB1B78D" w14:textId="77777777" w:rsidR="000A15EF" w:rsidRDefault="000A15EF" w:rsidP="002A38A1">
      <w:pPr>
        <w:rPr>
          <w:rFonts w:ascii="Arial" w:hAnsi="Arial" w:cs="Arial"/>
          <w:b/>
        </w:rPr>
      </w:pPr>
    </w:p>
    <w:p w14:paraId="28DB8DAA" w14:textId="77777777" w:rsidR="000A15EF" w:rsidRDefault="000A15EF" w:rsidP="002A38A1">
      <w:pPr>
        <w:rPr>
          <w:rFonts w:ascii="Arial" w:hAnsi="Arial" w:cs="Arial"/>
          <w:b/>
        </w:rPr>
      </w:pPr>
    </w:p>
    <w:p w14:paraId="616AC126" w14:textId="579CA258" w:rsidR="00356361" w:rsidRDefault="00356361" w:rsidP="0018468E">
      <w:pPr>
        <w:rPr>
          <w:rFonts w:ascii="Arial" w:hAnsi="Arial" w:cs="Arial"/>
          <w:b/>
        </w:rPr>
      </w:pPr>
    </w:p>
    <w:p w14:paraId="2F0CFDCF" w14:textId="77777777" w:rsidR="0018468E" w:rsidRDefault="0018468E" w:rsidP="0018468E">
      <w:pPr>
        <w:rPr>
          <w:rFonts w:ascii="Arial" w:hAnsi="Arial" w:cs="Arial"/>
          <w:b/>
          <w:sz w:val="20"/>
          <w:szCs w:val="20"/>
        </w:rPr>
      </w:pPr>
    </w:p>
    <w:p w14:paraId="429452CA" w14:textId="77777777" w:rsidR="002F2358" w:rsidRDefault="002F2358" w:rsidP="006526CE">
      <w:pPr>
        <w:jc w:val="center"/>
        <w:rPr>
          <w:rFonts w:ascii="Arial" w:hAnsi="Arial" w:cs="Arial"/>
          <w:b/>
          <w:sz w:val="20"/>
          <w:szCs w:val="20"/>
        </w:rPr>
      </w:pPr>
    </w:p>
    <w:p w14:paraId="19653F38" w14:textId="5A4AAE29" w:rsidR="008E73C4" w:rsidRPr="00827B1D" w:rsidRDefault="00A10853" w:rsidP="006526CE">
      <w:pPr>
        <w:jc w:val="center"/>
        <w:rPr>
          <w:rFonts w:ascii="Arial" w:hAnsi="Arial" w:cs="Arial"/>
          <w:b/>
          <w:sz w:val="28"/>
          <w:szCs w:val="28"/>
        </w:rPr>
      </w:pPr>
      <w:r w:rsidRPr="00827B1D">
        <w:rPr>
          <w:rFonts w:ascii="Arial" w:hAnsi="Arial" w:cs="Arial"/>
          <w:b/>
          <w:sz w:val="28"/>
          <w:szCs w:val="28"/>
        </w:rPr>
        <w:t xml:space="preserve">VLOGA </w:t>
      </w:r>
    </w:p>
    <w:p w14:paraId="7E083FAB" w14:textId="77777777" w:rsidR="00827B1D" w:rsidRPr="006A57DF" w:rsidRDefault="00827B1D" w:rsidP="006526CE">
      <w:pPr>
        <w:jc w:val="center"/>
        <w:rPr>
          <w:rFonts w:ascii="Arial" w:hAnsi="Arial" w:cs="Arial"/>
          <w:b/>
          <w:szCs w:val="22"/>
        </w:rPr>
      </w:pPr>
    </w:p>
    <w:p w14:paraId="3C7F2318" w14:textId="606CB6C2" w:rsidR="00827B1D" w:rsidRPr="00614EB1" w:rsidRDefault="00A10853" w:rsidP="00614EB1">
      <w:pPr>
        <w:jc w:val="center"/>
        <w:rPr>
          <w:rFonts w:ascii="Arial" w:hAnsi="Arial" w:cs="Arial"/>
          <w:b/>
          <w:szCs w:val="22"/>
        </w:rPr>
      </w:pPr>
      <w:bookmarkStart w:id="0" w:name="_Hlk69905181"/>
      <w:r w:rsidRPr="00614EB1">
        <w:rPr>
          <w:rFonts w:ascii="Arial" w:hAnsi="Arial" w:cs="Arial"/>
          <w:b/>
          <w:szCs w:val="22"/>
        </w:rPr>
        <w:t xml:space="preserve">ZA </w:t>
      </w:r>
      <w:r w:rsidR="002D18DE" w:rsidRPr="00614EB1">
        <w:rPr>
          <w:rFonts w:ascii="Arial" w:hAnsi="Arial" w:cs="Arial"/>
          <w:b/>
          <w:szCs w:val="22"/>
        </w:rPr>
        <w:t>DENARN</w:t>
      </w:r>
      <w:r w:rsidRPr="00614EB1">
        <w:rPr>
          <w:rFonts w:ascii="Arial" w:hAnsi="Arial" w:cs="Arial"/>
          <w:b/>
          <w:szCs w:val="22"/>
        </w:rPr>
        <w:t>O</w:t>
      </w:r>
      <w:r w:rsidR="002D18DE" w:rsidRPr="00614EB1">
        <w:rPr>
          <w:rFonts w:ascii="Arial" w:hAnsi="Arial" w:cs="Arial"/>
          <w:b/>
          <w:szCs w:val="22"/>
        </w:rPr>
        <w:t xml:space="preserve"> NADOMESTI</w:t>
      </w:r>
      <w:r w:rsidRPr="00614EB1">
        <w:rPr>
          <w:rFonts w:ascii="Arial" w:hAnsi="Arial" w:cs="Arial"/>
          <w:b/>
          <w:szCs w:val="22"/>
        </w:rPr>
        <w:t>LO</w:t>
      </w:r>
      <w:r w:rsidR="002D18DE" w:rsidRPr="00614EB1">
        <w:rPr>
          <w:rFonts w:ascii="Arial" w:hAnsi="Arial" w:cs="Arial"/>
          <w:b/>
          <w:szCs w:val="22"/>
        </w:rPr>
        <w:t xml:space="preserve"> ŠKODE ZARADI IZGUBLJENEGA DOBIČKA (OZIROMA NEZMOŽNOSTI POVEČANJA PREMOŽENJA) KOT POSLEDICA ZMANJŠANJA PRIHODKOV</w:t>
      </w:r>
      <w:r w:rsidR="00906673" w:rsidRPr="00614EB1">
        <w:rPr>
          <w:rFonts w:ascii="Arial" w:hAnsi="Arial" w:cs="Arial"/>
          <w:b/>
          <w:szCs w:val="22"/>
        </w:rPr>
        <w:t xml:space="preserve"> IZ POSLOVANJA ZARADI OBNOVE </w:t>
      </w:r>
      <w:r w:rsidR="00A55D2F" w:rsidRPr="00614EB1">
        <w:rPr>
          <w:rFonts w:ascii="Arial" w:hAnsi="Arial" w:cs="Arial"/>
          <w:b/>
          <w:szCs w:val="22"/>
        </w:rPr>
        <w:t>MESTNEGA JEDRA NOVEGA MESTA</w:t>
      </w:r>
    </w:p>
    <w:p w14:paraId="5F497280" w14:textId="18DD0210" w:rsidR="006526CE" w:rsidRPr="00614EB1" w:rsidRDefault="00C62197" w:rsidP="00614EB1">
      <w:pPr>
        <w:jc w:val="center"/>
        <w:rPr>
          <w:rFonts w:ascii="Arial" w:hAnsi="Arial" w:cs="Arial"/>
          <w:b/>
          <w:szCs w:val="22"/>
        </w:rPr>
      </w:pPr>
      <w:r w:rsidRPr="00614EB1">
        <w:rPr>
          <w:rFonts w:ascii="Arial" w:hAnsi="Arial" w:cs="Arial"/>
          <w:b/>
          <w:szCs w:val="22"/>
        </w:rPr>
        <w:t xml:space="preserve">NA LOKACIJI ROZMANOVA ULICA IN PREŠERNOV TRG S KASTELČEVO IN LINHARTOVO ULICO </w:t>
      </w:r>
      <w:r w:rsidR="00906673" w:rsidRPr="00614EB1">
        <w:rPr>
          <w:rFonts w:ascii="Arial" w:hAnsi="Arial" w:cs="Arial"/>
          <w:b/>
          <w:szCs w:val="22"/>
        </w:rPr>
        <w:t xml:space="preserve">OD </w:t>
      </w:r>
      <w:r w:rsidR="00634AF7" w:rsidRPr="00614EB1">
        <w:rPr>
          <w:rFonts w:ascii="Arial" w:hAnsi="Arial" w:cs="Arial"/>
          <w:b/>
          <w:szCs w:val="22"/>
        </w:rPr>
        <w:t>1.</w:t>
      </w:r>
      <w:r w:rsidR="008E73C4" w:rsidRPr="00614EB1">
        <w:rPr>
          <w:rFonts w:ascii="Arial" w:hAnsi="Arial" w:cs="Arial"/>
          <w:b/>
          <w:szCs w:val="22"/>
        </w:rPr>
        <w:t xml:space="preserve"> </w:t>
      </w:r>
      <w:r w:rsidR="00F57377" w:rsidRPr="00614EB1">
        <w:rPr>
          <w:rFonts w:ascii="Arial" w:hAnsi="Arial" w:cs="Arial"/>
          <w:b/>
          <w:szCs w:val="22"/>
        </w:rPr>
        <w:t>10</w:t>
      </w:r>
      <w:r w:rsidR="00634AF7" w:rsidRPr="00614EB1">
        <w:rPr>
          <w:rFonts w:ascii="Arial" w:hAnsi="Arial" w:cs="Arial"/>
          <w:b/>
          <w:szCs w:val="22"/>
        </w:rPr>
        <w:t>.</w:t>
      </w:r>
      <w:r w:rsidR="008E73C4" w:rsidRPr="00614EB1">
        <w:rPr>
          <w:rFonts w:ascii="Arial" w:hAnsi="Arial" w:cs="Arial"/>
          <w:b/>
          <w:szCs w:val="22"/>
        </w:rPr>
        <w:t xml:space="preserve"> </w:t>
      </w:r>
      <w:r w:rsidR="00E246B5" w:rsidRPr="00614EB1">
        <w:rPr>
          <w:rFonts w:ascii="Arial" w:hAnsi="Arial" w:cs="Arial"/>
          <w:b/>
          <w:szCs w:val="22"/>
        </w:rPr>
        <w:t>20</w:t>
      </w:r>
      <w:r w:rsidR="008E73C4" w:rsidRPr="00614EB1">
        <w:rPr>
          <w:rFonts w:ascii="Arial" w:hAnsi="Arial" w:cs="Arial"/>
          <w:b/>
          <w:szCs w:val="22"/>
        </w:rPr>
        <w:t>2</w:t>
      </w:r>
      <w:r w:rsidR="00F57377" w:rsidRPr="00614EB1">
        <w:rPr>
          <w:rFonts w:ascii="Arial" w:hAnsi="Arial" w:cs="Arial"/>
          <w:b/>
          <w:szCs w:val="22"/>
        </w:rPr>
        <w:t>0</w:t>
      </w:r>
      <w:r w:rsidR="00906673" w:rsidRPr="00614EB1">
        <w:rPr>
          <w:rFonts w:ascii="Arial" w:hAnsi="Arial" w:cs="Arial"/>
          <w:b/>
          <w:szCs w:val="22"/>
        </w:rPr>
        <w:t xml:space="preserve"> DO </w:t>
      </w:r>
      <w:r w:rsidR="00F57377" w:rsidRPr="00614EB1">
        <w:rPr>
          <w:rFonts w:ascii="Arial" w:hAnsi="Arial" w:cs="Arial"/>
          <w:b/>
          <w:szCs w:val="22"/>
        </w:rPr>
        <w:t>31</w:t>
      </w:r>
      <w:r w:rsidR="00634AF7" w:rsidRPr="00614EB1">
        <w:rPr>
          <w:rFonts w:ascii="Arial" w:hAnsi="Arial" w:cs="Arial"/>
          <w:b/>
          <w:szCs w:val="22"/>
        </w:rPr>
        <w:t>.</w:t>
      </w:r>
      <w:r w:rsidR="008E73C4" w:rsidRPr="00614EB1">
        <w:rPr>
          <w:rFonts w:ascii="Arial" w:hAnsi="Arial" w:cs="Arial"/>
          <w:b/>
          <w:szCs w:val="22"/>
        </w:rPr>
        <w:t xml:space="preserve"> </w:t>
      </w:r>
      <w:r w:rsidR="009934C9" w:rsidRPr="00614EB1">
        <w:rPr>
          <w:rFonts w:ascii="Arial" w:hAnsi="Arial" w:cs="Arial"/>
          <w:b/>
          <w:szCs w:val="22"/>
        </w:rPr>
        <w:t>12</w:t>
      </w:r>
      <w:r w:rsidR="00634AF7" w:rsidRPr="00614EB1">
        <w:rPr>
          <w:rFonts w:ascii="Arial" w:hAnsi="Arial" w:cs="Arial"/>
          <w:b/>
          <w:szCs w:val="22"/>
        </w:rPr>
        <w:t>.</w:t>
      </w:r>
      <w:r w:rsidR="008E73C4" w:rsidRPr="00614EB1">
        <w:rPr>
          <w:rFonts w:ascii="Arial" w:hAnsi="Arial" w:cs="Arial"/>
          <w:b/>
          <w:szCs w:val="22"/>
        </w:rPr>
        <w:t xml:space="preserve"> </w:t>
      </w:r>
      <w:r w:rsidR="00906673" w:rsidRPr="00614EB1">
        <w:rPr>
          <w:rFonts w:ascii="Arial" w:hAnsi="Arial" w:cs="Arial"/>
          <w:b/>
          <w:szCs w:val="22"/>
        </w:rPr>
        <w:t>20</w:t>
      </w:r>
      <w:r w:rsidR="008E73C4" w:rsidRPr="00614EB1">
        <w:rPr>
          <w:rFonts w:ascii="Arial" w:hAnsi="Arial" w:cs="Arial"/>
          <w:b/>
          <w:szCs w:val="22"/>
        </w:rPr>
        <w:t>2</w:t>
      </w:r>
      <w:r w:rsidR="009934C9" w:rsidRPr="00614EB1">
        <w:rPr>
          <w:rFonts w:ascii="Arial" w:hAnsi="Arial" w:cs="Arial"/>
          <w:b/>
          <w:szCs w:val="22"/>
        </w:rPr>
        <w:t>0</w:t>
      </w:r>
    </w:p>
    <w:bookmarkEnd w:id="0"/>
    <w:p w14:paraId="1FBA79AF" w14:textId="77777777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7E3A0EF4" w14:textId="77777777" w:rsidR="00356361" w:rsidRPr="006A57DF" w:rsidRDefault="00356361" w:rsidP="006526CE">
      <w:pPr>
        <w:rPr>
          <w:rFonts w:ascii="Arial" w:hAnsi="Arial" w:cs="Arial"/>
          <w:b/>
          <w:sz w:val="20"/>
          <w:szCs w:val="20"/>
        </w:rPr>
      </w:pPr>
    </w:p>
    <w:p w14:paraId="52B47FC5" w14:textId="77777777" w:rsidR="002F2358" w:rsidRPr="006A57DF" w:rsidRDefault="002F2358" w:rsidP="006526CE">
      <w:pPr>
        <w:rPr>
          <w:rFonts w:ascii="Arial" w:hAnsi="Arial" w:cs="Arial"/>
          <w:b/>
          <w:sz w:val="20"/>
          <w:szCs w:val="20"/>
        </w:rPr>
      </w:pPr>
    </w:p>
    <w:p w14:paraId="4FDAF89A" w14:textId="4F38D79D" w:rsidR="006526CE" w:rsidRPr="006A57DF" w:rsidRDefault="006526CE" w:rsidP="006526CE">
      <w:pPr>
        <w:rPr>
          <w:rFonts w:ascii="Arial" w:hAnsi="Arial" w:cs="Arial"/>
          <w:b/>
          <w:sz w:val="20"/>
          <w:szCs w:val="20"/>
        </w:rPr>
      </w:pPr>
      <w:r w:rsidRPr="006A57DF">
        <w:rPr>
          <w:rFonts w:ascii="Arial" w:hAnsi="Arial" w:cs="Arial"/>
          <w:b/>
          <w:sz w:val="20"/>
          <w:szCs w:val="20"/>
        </w:rPr>
        <w:t>Upravičenec:</w:t>
      </w:r>
    </w:p>
    <w:p w14:paraId="1E801778" w14:textId="77777777" w:rsidR="006526CE" w:rsidRPr="006A57DF" w:rsidRDefault="006526CE" w:rsidP="006526CE">
      <w:pPr>
        <w:spacing w:before="120"/>
        <w:rPr>
          <w:rFonts w:ascii="Arial" w:hAnsi="Arial" w:cs="Arial"/>
          <w:sz w:val="20"/>
          <w:szCs w:val="20"/>
        </w:rPr>
      </w:pPr>
    </w:p>
    <w:p w14:paraId="1A2995FD" w14:textId="5E1BE358" w:rsidR="006526CE" w:rsidRPr="006A57DF" w:rsidRDefault="006526CE" w:rsidP="006526CE">
      <w:pPr>
        <w:ind w:right="5526"/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6BBF82" wp14:editId="689ECBB2">
                <wp:simplePos x="0" y="0"/>
                <wp:positionH relativeFrom="column">
                  <wp:posOffset>-3175</wp:posOffset>
                </wp:positionH>
                <wp:positionV relativeFrom="paragraph">
                  <wp:posOffset>12700</wp:posOffset>
                </wp:positionV>
                <wp:extent cx="2404745" cy="0"/>
                <wp:effectExtent l="11430" t="12700" r="12700" b="6350"/>
                <wp:wrapNone/>
                <wp:docPr id="10" name="Raven puščični povezoval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DD7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0" o:spid="_x0000_s1026" type="#_x0000_t32" style="position:absolute;margin-left:-.25pt;margin-top:1pt;width:189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"/>
            </w:pict>
          </mc:Fallback>
        </mc:AlternateContent>
      </w:r>
      <w:r w:rsidR="00CB4DFC" w:rsidRPr="006A57DF">
        <w:rPr>
          <w:rFonts w:ascii="Arial" w:hAnsi="Arial" w:cs="Arial"/>
          <w:sz w:val="20"/>
          <w:szCs w:val="20"/>
        </w:rPr>
        <w:t>n</w:t>
      </w:r>
      <w:r w:rsidRPr="006A57DF">
        <w:rPr>
          <w:rFonts w:ascii="Arial" w:hAnsi="Arial" w:cs="Arial"/>
          <w:sz w:val="20"/>
          <w:szCs w:val="20"/>
        </w:rPr>
        <w:t>aziv fizične oz. pravne osebe</w:t>
      </w:r>
    </w:p>
    <w:p w14:paraId="337F1AE3" w14:textId="77777777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2E375061" w14:textId="77777777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1B1371E2" w14:textId="35B60590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79188" wp14:editId="325D05D8">
                <wp:simplePos x="0" y="0"/>
                <wp:positionH relativeFrom="column">
                  <wp:posOffset>-3175</wp:posOffset>
                </wp:positionH>
                <wp:positionV relativeFrom="paragraph">
                  <wp:posOffset>5715</wp:posOffset>
                </wp:positionV>
                <wp:extent cx="2404745" cy="0"/>
                <wp:effectExtent l="11430" t="10160" r="12700" b="8890"/>
                <wp:wrapNone/>
                <wp:docPr id="9" name="Raven puščični povezoval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96031" id="Raven puščični povezovalnik 9" o:spid="_x0000_s1026" type="#_x0000_t32" style="position:absolute;margin-left:-.25pt;margin-top:.45pt;width:189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"/>
            </w:pict>
          </mc:Fallback>
        </mc:AlternateContent>
      </w:r>
      <w:r w:rsidRPr="006A57DF">
        <w:rPr>
          <w:rFonts w:ascii="Arial" w:hAnsi="Arial" w:cs="Arial"/>
          <w:sz w:val="20"/>
          <w:szCs w:val="20"/>
        </w:rPr>
        <w:t>naslov/sedež</w:t>
      </w:r>
    </w:p>
    <w:p w14:paraId="54049A01" w14:textId="77777777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4F950D53" w14:textId="77777777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242D17C0" w14:textId="3AF0A23A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6E241" wp14:editId="1F9F2813">
                <wp:simplePos x="0" y="0"/>
                <wp:positionH relativeFrom="column">
                  <wp:posOffset>-3175</wp:posOffset>
                </wp:positionH>
                <wp:positionV relativeFrom="paragraph">
                  <wp:posOffset>-1905</wp:posOffset>
                </wp:positionV>
                <wp:extent cx="2404745" cy="0"/>
                <wp:effectExtent l="11430" t="6985" r="12700" b="12065"/>
                <wp:wrapNone/>
                <wp:docPr id="8" name="Raven puščični povezoval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56D30" id="Raven puščični povezovalnik 8" o:spid="_x0000_s1026" type="#_x0000_t32" style="position:absolute;margin-left:-.25pt;margin-top:-.15pt;width:189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"/>
            </w:pict>
          </mc:Fallback>
        </mc:AlternateContent>
      </w:r>
      <w:r w:rsidRPr="006A57DF">
        <w:rPr>
          <w:rFonts w:ascii="Arial" w:hAnsi="Arial" w:cs="Arial"/>
          <w:sz w:val="20"/>
          <w:szCs w:val="20"/>
        </w:rPr>
        <w:t>odgovorna oseba</w:t>
      </w:r>
    </w:p>
    <w:p w14:paraId="70F4D81F" w14:textId="77777777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7C140004" w14:textId="05F82072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294E9" wp14:editId="3D4472E2">
                <wp:simplePos x="0" y="0"/>
                <wp:positionH relativeFrom="column">
                  <wp:posOffset>-3175</wp:posOffset>
                </wp:positionH>
                <wp:positionV relativeFrom="paragraph">
                  <wp:posOffset>136525</wp:posOffset>
                </wp:positionV>
                <wp:extent cx="2404745" cy="0"/>
                <wp:effectExtent l="11430" t="13335" r="12700" b="5715"/>
                <wp:wrapNone/>
                <wp:docPr id="7" name="Raven puščični povezoval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7D727" id="Raven puščični povezovalnik 7" o:spid="_x0000_s1026" type="#_x0000_t32" style="position:absolute;margin-left:-.25pt;margin-top:10.75pt;width:189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"/>
            </w:pict>
          </mc:Fallback>
        </mc:AlternateContent>
      </w:r>
    </w:p>
    <w:p w14:paraId="265182E1" w14:textId="0C37A9F3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sz w:val="20"/>
          <w:szCs w:val="20"/>
        </w:rPr>
        <w:t>matična številka</w:t>
      </w:r>
    </w:p>
    <w:p w14:paraId="23145AE4" w14:textId="16281EA9" w:rsidR="006526CE" w:rsidRDefault="006526CE" w:rsidP="006526CE">
      <w:pPr>
        <w:rPr>
          <w:rFonts w:ascii="Arial" w:hAnsi="Arial" w:cs="Arial"/>
          <w:sz w:val="20"/>
          <w:szCs w:val="20"/>
        </w:rPr>
      </w:pPr>
    </w:p>
    <w:p w14:paraId="4705C576" w14:textId="77777777" w:rsidR="0018468E" w:rsidRDefault="0018468E" w:rsidP="00DB0142">
      <w:pPr>
        <w:jc w:val="both"/>
        <w:rPr>
          <w:rFonts w:ascii="Arial" w:hAnsi="Arial" w:cs="Arial"/>
          <w:sz w:val="20"/>
          <w:szCs w:val="20"/>
        </w:rPr>
      </w:pPr>
    </w:p>
    <w:p w14:paraId="6734338F" w14:textId="7D474C44" w:rsidR="006526CE" w:rsidRPr="009246C5" w:rsidRDefault="006526CE" w:rsidP="00DB014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246C5">
        <w:rPr>
          <w:rFonts w:ascii="Arial" w:hAnsi="Arial" w:cs="Arial"/>
          <w:color w:val="000000"/>
          <w:sz w:val="20"/>
          <w:szCs w:val="20"/>
        </w:rPr>
        <w:t xml:space="preserve">Podatki o poslovni enoti, pri kateri prihaja </w:t>
      </w:r>
      <w:bookmarkStart w:id="1" w:name="_Hlk69905420"/>
      <w:r w:rsidRPr="009246C5">
        <w:rPr>
          <w:rFonts w:ascii="Arial" w:hAnsi="Arial" w:cs="Arial"/>
          <w:color w:val="000000"/>
          <w:sz w:val="20"/>
          <w:szCs w:val="20"/>
        </w:rPr>
        <w:t xml:space="preserve">do upada prometa </w:t>
      </w:r>
      <w:bookmarkStart w:id="2" w:name="_Hlk69905174"/>
      <w:r w:rsidR="004E5439" w:rsidRPr="009246C5">
        <w:rPr>
          <w:rFonts w:ascii="Arial" w:hAnsi="Arial" w:cs="Arial"/>
          <w:b/>
          <w:bCs/>
          <w:color w:val="000000"/>
          <w:sz w:val="20"/>
          <w:szCs w:val="20"/>
        </w:rPr>
        <w:t>kot posledice oviranega dostopa do poslovne enote</w:t>
      </w:r>
      <w:r w:rsidR="004E5439" w:rsidRPr="009246C5">
        <w:rPr>
          <w:rFonts w:ascii="Arial" w:hAnsi="Arial" w:cs="Arial"/>
          <w:color w:val="000000"/>
          <w:sz w:val="20"/>
          <w:szCs w:val="20"/>
        </w:rPr>
        <w:t xml:space="preserve"> </w:t>
      </w:r>
      <w:r w:rsidR="00403F07" w:rsidRPr="009246C5">
        <w:rPr>
          <w:rFonts w:ascii="Arial" w:hAnsi="Arial" w:cs="Arial"/>
          <w:color w:val="000000"/>
          <w:sz w:val="20"/>
          <w:szCs w:val="20"/>
        </w:rPr>
        <w:t xml:space="preserve">(v nadaljevanju: PE v </w:t>
      </w:r>
      <w:r w:rsidR="00403F07" w:rsidRPr="009246C5">
        <w:rPr>
          <w:rFonts w:ascii="Arial" w:hAnsi="Arial" w:cs="Arial"/>
          <w:sz w:val="20"/>
          <w:szCs w:val="20"/>
        </w:rPr>
        <w:t>mestnem jedru NM</w:t>
      </w:r>
      <w:r w:rsidR="00403F07" w:rsidRPr="009246C5">
        <w:rPr>
          <w:rFonts w:ascii="Arial" w:hAnsi="Arial" w:cs="Arial"/>
          <w:color w:val="000000"/>
          <w:sz w:val="20"/>
          <w:szCs w:val="20"/>
        </w:rPr>
        <w:t xml:space="preserve">) </w:t>
      </w:r>
      <w:r w:rsidRPr="009246C5">
        <w:rPr>
          <w:rFonts w:ascii="Arial" w:hAnsi="Arial" w:cs="Arial"/>
          <w:color w:val="000000"/>
          <w:sz w:val="20"/>
          <w:szCs w:val="20"/>
        </w:rPr>
        <w:t xml:space="preserve">zaradi obnove </w:t>
      </w:r>
      <w:bookmarkEnd w:id="2"/>
      <w:r w:rsidR="00A55D2F" w:rsidRPr="009246C5">
        <w:rPr>
          <w:rFonts w:ascii="Arial" w:hAnsi="Arial" w:cs="Arial"/>
          <w:color w:val="000000"/>
          <w:sz w:val="20"/>
          <w:szCs w:val="20"/>
        </w:rPr>
        <w:t>mestnega jedra</w:t>
      </w:r>
      <w:r w:rsidRPr="009246C5">
        <w:rPr>
          <w:rFonts w:ascii="Arial" w:hAnsi="Arial" w:cs="Arial"/>
          <w:color w:val="000000"/>
          <w:sz w:val="20"/>
          <w:szCs w:val="20"/>
        </w:rPr>
        <w:t xml:space="preserve"> </w:t>
      </w:r>
      <w:r w:rsidR="00A55D2F" w:rsidRPr="009246C5">
        <w:rPr>
          <w:rFonts w:ascii="Arial" w:hAnsi="Arial" w:cs="Arial"/>
          <w:color w:val="000000"/>
          <w:sz w:val="20"/>
          <w:szCs w:val="20"/>
        </w:rPr>
        <w:t>Novega mesta</w:t>
      </w:r>
      <w:r w:rsidR="0021336C" w:rsidRPr="009246C5">
        <w:rPr>
          <w:rFonts w:ascii="Arial" w:hAnsi="Arial" w:cs="Arial"/>
          <w:color w:val="000000"/>
          <w:sz w:val="20"/>
          <w:szCs w:val="20"/>
        </w:rPr>
        <w:t xml:space="preserve"> </w:t>
      </w:r>
      <w:r w:rsidR="006A57DF" w:rsidRPr="009246C5">
        <w:rPr>
          <w:rFonts w:ascii="Arial" w:hAnsi="Arial" w:cs="Arial"/>
          <w:color w:val="000000"/>
          <w:sz w:val="20"/>
          <w:szCs w:val="20"/>
        </w:rPr>
        <w:t xml:space="preserve">na lokaciji </w:t>
      </w:r>
      <w:r w:rsidR="00F57377" w:rsidRPr="009246C5">
        <w:rPr>
          <w:rFonts w:ascii="Arial" w:hAnsi="Arial" w:cs="Arial"/>
          <w:sz w:val="20"/>
          <w:szCs w:val="20"/>
        </w:rPr>
        <w:t>Rozmanova ulica in Prešernov trg s Kastelčevo in Linhartovo ulico</w:t>
      </w:r>
      <w:bookmarkEnd w:id="1"/>
      <w:r w:rsidR="004E5439" w:rsidRPr="009246C5">
        <w:rPr>
          <w:rFonts w:ascii="Arial" w:hAnsi="Arial" w:cs="Arial"/>
          <w:color w:val="000000"/>
          <w:sz w:val="20"/>
          <w:szCs w:val="20"/>
        </w:rPr>
        <w:t>:</w:t>
      </w:r>
    </w:p>
    <w:p w14:paraId="7CBC8481" w14:textId="77777777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577AEC86" w14:textId="77777777" w:rsidR="006526CE" w:rsidRPr="006A57DF" w:rsidRDefault="006526CE" w:rsidP="006526CE">
      <w:pPr>
        <w:spacing w:before="120"/>
        <w:rPr>
          <w:rFonts w:ascii="Arial" w:hAnsi="Arial" w:cs="Arial"/>
          <w:sz w:val="20"/>
          <w:szCs w:val="20"/>
        </w:rPr>
      </w:pPr>
    </w:p>
    <w:p w14:paraId="21D0BA1B" w14:textId="28A16045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7DC9D6" wp14:editId="4DB4E74A">
                <wp:simplePos x="0" y="0"/>
                <wp:positionH relativeFrom="column">
                  <wp:posOffset>-3175</wp:posOffset>
                </wp:positionH>
                <wp:positionV relativeFrom="paragraph">
                  <wp:posOffset>12700</wp:posOffset>
                </wp:positionV>
                <wp:extent cx="2404745" cy="0"/>
                <wp:effectExtent l="11430" t="12700" r="12700" b="6350"/>
                <wp:wrapNone/>
                <wp:docPr id="11" name="Raven puščični povezoval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070B" id="Raven puščični povezovalnik 11" o:spid="_x0000_s1026" type="#_x0000_t32" style="position:absolute;margin-left:-.25pt;margin-top:1pt;width:189.3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"/>
            </w:pict>
          </mc:Fallback>
        </mc:AlternateContent>
      </w:r>
      <w:r w:rsidR="00CB4DFC" w:rsidRPr="006A57DF">
        <w:rPr>
          <w:rFonts w:ascii="Arial" w:hAnsi="Arial" w:cs="Arial"/>
          <w:sz w:val="20"/>
          <w:szCs w:val="20"/>
        </w:rPr>
        <w:t>n</w:t>
      </w:r>
      <w:r w:rsidRPr="006A57DF">
        <w:rPr>
          <w:rFonts w:ascii="Arial" w:hAnsi="Arial" w:cs="Arial"/>
          <w:sz w:val="20"/>
          <w:szCs w:val="20"/>
        </w:rPr>
        <w:t>aziv poslovne enote</w:t>
      </w:r>
    </w:p>
    <w:p w14:paraId="5F806716" w14:textId="77777777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5BFFA98E" w14:textId="77777777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7A18A25F" w14:textId="0CF4BB79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19E5D7" wp14:editId="6C93286B">
                <wp:simplePos x="0" y="0"/>
                <wp:positionH relativeFrom="column">
                  <wp:posOffset>-3175</wp:posOffset>
                </wp:positionH>
                <wp:positionV relativeFrom="paragraph">
                  <wp:posOffset>5715</wp:posOffset>
                </wp:positionV>
                <wp:extent cx="2404745" cy="0"/>
                <wp:effectExtent l="11430" t="10160" r="12700" b="8890"/>
                <wp:wrapNone/>
                <wp:docPr id="12" name="Raven puščični povezoval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43741" id="Raven puščični povezovalnik 12" o:spid="_x0000_s1026" type="#_x0000_t32" style="position:absolute;margin-left:-.25pt;margin-top:.45pt;width:189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"/>
            </w:pict>
          </mc:Fallback>
        </mc:AlternateContent>
      </w:r>
      <w:r w:rsidRPr="006A57DF">
        <w:rPr>
          <w:rFonts w:ascii="Arial" w:hAnsi="Arial" w:cs="Arial"/>
          <w:sz w:val="20"/>
          <w:szCs w:val="20"/>
        </w:rPr>
        <w:t>naslov</w:t>
      </w:r>
    </w:p>
    <w:p w14:paraId="1E1A0509" w14:textId="77777777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673FDABF" w14:textId="77777777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17B7BF3C" w14:textId="26037F3A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827D5E" wp14:editId="7D105995">
                <wp:simplePos x="0" y="0"/>
                <wp:positionH relativeFrom="column">
                  <wp:posOffset>-3175</wp:posOffset>
                </wp:positionH>
                <wp:positionV relativeFrom="paragraph">
                  <wp:posOffset>-1905</wp:posOffset>
                </wp:positionV>
                <wp:extent cx="2404745" cy="0"/>
                <wp:effectExtent l="11430" t="6985" r="12700" b="12065"/>
                <wp:wrapNone/>
                <wp:docPr id="13" name="Raven puščični povezoval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3B3E4" id="Raven puščični povezovalnik 13" o:spid="_x0000_s1026" type="#_x0000_t32" style="position:absolute;margin-left:-.25pt;margin-top:-.15pt;width:189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"/>
            </w:pict>
          </mc:Fallback>
        </mc:AlternateContent>
      </w:r>
      <w:r w:rsidRPr="006A57DF">
        <w:rPr>
          <w:rFonts w:ascii="Arial" w:hAnsi="Arial" w:cs="Arial"/>
          <w:sz w:val="20"/>
          <w:szCs w:val="20"/>
        </w:rPr>
        <w:t>kontaktna oseba za PE v mestnem jedru NM</w:t>
      </w:r>
    </w:p>
    <w:p w14:paraId="7F301F35" w14:textId="77777777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523AB997" w14:textId="77777777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31EEB40B" w14:textId="15576ECE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F3E1FB" wp14:editId="36312EDA">
                <wp:simplePos x="0" y="0"/>
                <wp:positionH relativeFrom="column">
                  <wp:posOffset>-3175</wp:posOffset>
                </wp:positionH>
                <wp:positionV relativeFrom="paragraph">
                  <wp:posOffset>5080</wp:posOffset>
                </wp:positionV>
                <wp:extent cx="2404745" cy="0"/>
                <wp:effectExtent l="11430" t="13335" r="12700" b="5715"/>
                <wp:wrapNone/>
                <wp:docPr id="15" name="Raven puščični povezoval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5C821" id="Raven puščični povezovalnik 15" o:spid="_x0000_s1026" type="#_x0000_t32" style="position:absolute;margin-left:-.25pt;margin-top:.4pt;width:189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"/>
            </w:pict>
          </mc:Fallback>
        </mc:AlternateContent>
      </w:r>
      <w:r w:rsidR="00CB4DFC" w:rsidRPr="006A57DF">
        <w:rPr>
          <w:rFonts w:ascii="Arial" w:hAnsi="Arial" w:cs="Arial"/>
          <w:sz w:val="20"/>
          <w:szCs w:val="20"/>
        </w:rPr>
        <w:t>k</w:t>
      </w:r>
      <w:r w:rsidRPr="006A57DF">
        <w:rPr>
          <w:rFonts w:ascii="Arial" w:hAnsi="Arial" w:cs="Arial"/>
          <w:sz w:val="20"/>
          <w:szCs w:val="20"/>
        </w:rPr>
        <w:t>ontaktni telefon, e-pošta</w:t>
      </w:r>
    </w:p>
    <w:p w14:paraId="08833C9E" w14:textId="2DB92E13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34295CFB" w14:textId="31E0C700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173F1F39" w14:textId="31CFFAB3" w:rsidR="006526CE" w:rsidRPr="006A57DF" w:rsidRDefault="006526CE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Datum začetka poslovanja PE v mestnem jedru NM: </w:t>
      </w:r>
    </w:p>
    <w:p w14:paraId="3FFA8A4B" w14:textId="026B39FB" w:rsidR="006526CE" w:rsidRDefault="006526CE" w:rsidP="006526CE">
      <w:pPr>
        <w:rPr>
          <w:rFonts w:ascii="Arial" w:hAnsi="Arial" w:cs="Arial"/>
          <w:sz w:val="20"/>
          <w:szCs w:val="20"/>
        </w:rPr>
      </w:pPr>
    </w:p>
    <w:p w14:paraId="669C080E" w14:textId="77777777" w:rsidR="006A57DF" w:rsidRPr="006A57DF" w:rsidRDefault="006A57DF" w:rsidP="006526CE">
      <w:pPr>
        <w:rPr>
          <w:rFonts w:ascii="Arial" w:hAnsi="Arial" w:cs="Arial"/>
          <w:sz w:val="20"/>
          <w:szCs w:val="20"/>
        </w:rPr>
      </w:pPr>
    </w:p>
    <w:p w14:paraId="2E23A610" w14:textId="1C16B7FF" w:rsidR="006526CE" w:rsidRPr="006A57DF" w:rsidRDefault="006526CE" w:rsidP="006526CE">
      <w:pPr>
        <w:rPr>
          <w:rFonts w:ascii="Arial" w:hAnsi="Arial" w:cs="Arial"/>
          <w:color w:val="FF0000"/>
          <w:sz w:val="20"/>
          <w:szCs w:val="20"/>
        </w:rPr>
      </w:pPr>
      <w:r w:rsidRPr="006A57DF">
        <w:rPr>
          <w:rFonts w:ascii="Arial" w:hAnsi="Arial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5816C0" wp14:editId="5D6D9A24">
                <wp:simplePos x="0" y="0"/>
                <wp:positionH relativeFrom="column">
                  <wp:posOffset>-3175</wp:posOffset>
                </wp:positionH>
                <wp:positionV relativeFrom="paragraph">
                  <wp:posOffset>12700</wp:posOffset>
                </wp:positionV>
                <wp:extent cx="2404745" cy="0"/>
                <wp:effectExtent l="11430" t="12700" r="12700" b="6350"/>
                <wp:wrapNone/>
                <wp:docPr id="16" name="Raven puščični povezoval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2C537" id="Raven puščični povezovalnik 16" o:spid="_x0000_s1026" type="#_x0000_t32" style="position:absolute;margin-left:-.25pt;margin-top:1pt;width:189.3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"/>
            </w:pict>
          </mc:Fallback>
        </mc:AlternateContent>
      </w:r>
    </w:p>
    <w:p w14:paraId="151E6E7D" w14:textId="77777777" w:rsidR="00614EB1" w:rsidRDefault="00614EB1" w:rsidP="0035636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52643F" w14:textId="77777777" w:rsidR="00614EB1" w:rsidRDefault="00614EB1" w:rsidP="0035636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F65771" w14:textId="77777777" w:rsidR="00614EB1" w:rsidRDefault="00614EB1" w:rsidP="0035636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91A2BE" w14:textId="77777777" w:rsidR="00614EB1" w:rsidRDefault="00614EB1" w:rsidP="0035636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166DF8" w14:textId="40858023" w:rsidR="00356361" w:rsidRPr="006A57DF" w:rsidRDefault="00356361" w:rsidP="00356361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6A57DF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Glavne dejavnosti PE v mestnem jedru NM: </w:t>
      </w:r>
    </w:p>
    <w:p w14:paraId="70C25F09" w14:textId="77777777" w:rsidR="006A57DF" w:rsidRPr="006A57DF" w:rsidRDefault="006A57DF" w:rsidP="00356361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885A0E8" w14:textId="77777777" w:rsidR="00356361" w:rsidRPr="006A57DF" w:rsidRDefault="00356361" w:rsidP="00356361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A099E1" wp14:editId="593C0F33">
                <wp:simplePos x="0" y="0"/>
                <wp:positionH relativeFrom="column">
                  <wp:posOffset>-5080</wp:posOffset>
                </wp:positionH>
                <wp:positionV relativeFrom="paragraph">
                  <wp:posOffset>109221</wp:posOffset>
                </wp:positionV>
                <wp:extent cx="5734050" cy="45719"/>
                <wp:effectExtent l="0" t="0" r="19050" b="31115"/>
                <wp:wrapNone/>
                <wp:docPr id="18" name="Raven puščični povezoval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7E3C1" id="Raven puščični povezovalnik 18" o:spid="_x0000_s1026" type="#_x0000_t32" style="position:absolute;margin-left:-.4pt;margin-top:8.6pt;width:451.5pt;height:3.6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"/>
            </w:pict>
          </mc:Fallback>
        </mc:AlternateContent>
      </w:r>
    </w:p>
    <w:p w14:paraId="797AA7A3" w14:textId="77777777" w:rsidR="00356361" w:rsidRPr="006A57DF" w:rsidRDefault="00356361" w:rsidP="00356361">
      <w:pPr>
        <w:rPr>
          <w:rFonts w:ascii="Arial" w:hAnsi="Arial" w:cs="Arial"/>
          <w:sz w:val="20"/>
          <w:szCs w:val="20"/>
        </w:rPr>
      </w:pPr>
    </w:p>
    <w:p w14:paraId="717E23BB" w14:textId="77777777" w:rsidR="00356361" w:rsidRPr="006A57DF" w:rsidRDefault="00356361" w:rsidP="00356361">
      <w:pPr>
        <w:rPr>
          <w:rFonts w:ascii="Arial" w:hAnsi="Arial" w:cs="Arial"/>
          <w:sz w:val="20"/>
          <w:szCs w:val="20"/>
        </w:rPr>
      </w:pPr>
    </w:p>
    <w:p w14:paraId="0F2D9F2B" w14:textId="77777777" w:rsidR="00356361" w:rsidRPr="006A57DF" w:rsidRDefault="00356361" w:rsidP="00356361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1FF5C9" wp14:editId="15250D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45719"/>
                <wp:effectExtent l="0" t="0" r="19050" b="31115"/>
                <wp:wrapNone/>
                <wp:docPr id="19" name="Raven puščični povezoval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5E46C" id="Raven puščični povezovalnik 19" o:spid="_x0000_s1026" type="#_x0000_t32" style="position:absolute;margin-left:0;margin-top:0;width:451.5pt;height:3.6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"/>
            </w:pict>
          </mc:Fallback>
        </mc:AlternateContent>
      </w:r>
    </w:p>
    <w:p w14:paraId="2CB75E12" w14:textId="77777777" w:rsidR="00356361" w:rsidRPr="006A57DF" w:rsidRDefault="00356361" w:rsidP="00356361">
      <w:pPr>
        <w:rPr>
          <w:rFonts w:ascii="Arial" w:hAnsi="Arial" w:cs="Arial"/>
          <w:sz w:val="20"/>
          <w:szCs w:val="20"/>
        </w:rPr>
      </w:pPr>
    </w:p>
    <w:p w14:paraId="376BB210" w14:textId="77777777" w:rsidR="002F2358" w:rsidRPr="006A57DF" w:rsidRDefault="006526CE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>Ali podjetnik poleg PE v mestnem jedru NM posluje še na kakšni drugi lokaciji?</w:t>
      </w:r>
    </w:p>
    <w:p w14:paraId="4667CB4F" w14:textId="77777777" w:rsidR="002F2358" w:rsidRPr="006A57DF" w:rsidRDefault="002F2358" w:rsidP="00E408A4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6E99BA" w14:textId="4A3EACEE" w:rsidR="002F2358" w:rsidRPr="006A57DF" w:rsidRDefault="002F2358" w:rsidP="002F2358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677301" wp14:editId="56B3DCDB">
                <wp:simplePos x="0" y="0"/>
                <wp:positionH relativeFrom="column">
                  <wp:posOffset>-3175</wp:posOffset>
                </wp:positionH>
                <wp:positionV relativeFrom="paragraph">
                  <wp:posOffset>12700</wp:posOffset>
                </wp:positionV>
                <wp:extent cx="2404745" cy="0"/>
                <wp:effectExtent l="11430" t="12700" r="12700" b="6350"/>
                <wp:wrapNone/>
                <wp:docPr id="17" name="Raven puščični povezoval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77C60" id="Raven puščični povezovalnik 17" o:spid="_x0000_s1026" type="#_x0000_t32" style="position:absolute;margin-left:-.25pt;margin-top:1pt;width:189.3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"/>
            </w:pict>
          </mc:Fallback>
        </mc:AlternateContent>
      </w:r>
      <w:r w:rsidRPr="006A57DF">
        <w:rPr>
          <w:rFonts w:ascii="Arial" w:hAnsi="Arial" w:cs="Arial"/>
          <w:sz w:val="20"/>
          <w:szCs w:val="20"/>
        </w:rPr>
        <w:t>DA / NE</w:t>
      </w:r>
    </w:p>
    <w:p w14:paraId="000C6ABD" w14:textId="77777777" w:rsidR="002F2358" w:rsidRPr="006A57DF" w:rsidRDefault="002F2358" w:rsidP="002F2358">
      <w:pPr>
        <w:rPr>
          <w:rFonts w:ascii="Arial" w:hAnsi="Arial" w:cs="Arial"/>
          <w:sz w:val="20"/>
          <w:szCs w:val="20"/>
        </w:rPr>
      </w:pPr>
    </w:p>
    <w:p w14:paraId="6F9D318C" w14:textId="5971B6EE" w:rsidR="002F2358" w:rsidRPr="006A57DF" w:rsidRDefault="00A3068D" w:rsidP="002F235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>Če podjetnik posluje na več lokacijah: ali</w:t>
      </w:r>
      <w:r w:rsidR="002F2358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poleg PE v mestnem jedru NM posluje še na kakšni drugi lokaciji </w:t>
      </w: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>na območju Mestne občine Novo mesto?</w:t>
      </w:r>
    </w:p>
    <w:p w14:paraId="3D64E077" w14:textId="77777777" w:rsidR="002F2358" w:rsidRPr="006A57DF" w:rsidRDefault="002F2358" w:rsidP="00E408A4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03F764" w14:textId="68A6FFD1" w:rsidR="002F2358" w:rsidRPr="006A57DF" w:rsidRDefault="002F2358" w:rsidP="002F2358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A7F68F" wp14:editId="1DAA96E1">
                <wp:simplePos x="0" y="0"/>
                <wp:positionH relativeFrom="column">
                  <wp:posOffset>-3175</wp:posOffset>
                </wp:positionH>
                <wp:positionV relativeFrom="paragraph">
                  <wp:posOffset>12700</wp:posOffset>
                </wp:positionV>
                <wp:extent cx="2404745" cy="0"/>
                <wp:effectExtent l="11430" t="12700" r="12700" b="6350"/>
                <wp:wrapNone/>
                <wp:docPr id="29" name="Raven puščični povezoval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DC8A3" id="Raven puščični povezovalnik 29" o:spid="_x0000_s1026" type="#_x0000_t32" style="position:absolute;margin-left:-.25pt;margin-top:1pt;width:189.3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"/>
            </w:pict>
          </mc:Fallback>
        </mc:AlternateContent>
      </w:r>
      <w:r w:rsidRPr="006A57DF">
        <w:rPr>
          <w:rFonts w:ascii="Arial" w:hAnsi="Arial" w:cs="Arial"/>
          <w:sz w:val="20"/>
          <w:szCs w:val="20"/>
        </w:rPr>
        <w:t>DA / NE</w:t>
      </w:r>
    </w:p>
    <w:p w14:paraId="1D8D2138" w14:textId="77777777" w:rsidR="002F2358" w:rsidRPr="006A57DF" w:rsidRDefault="002F2358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468933" w14:textId="69207E5D" w:rsidR="006526CE" w:rsidRPr="006A57DF" w:rsidRDefault="002F2358" w:rsidP="009246C5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>Č</w:t>
      </w:r>
      <w:r w:rsidR="00A10D86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e </w:t>
      </w: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podjetnik poleg PE v mestnem jedru NM posluje še na kakšni drugi lokaciji na območju Mestne občine </w:t>
      </w:r>
      <w:r w:rsidR="00A3068D" w:rsidRPr="006A57DF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>ovo mesto</w:t>
      </w:r>
      <w:r w:rsidRPr="006A57D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94ABC" w:rsidRPr="006A57DF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A10D86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bookmarkStart w:id="3" w:name="_Hlk527462839"/>
      <w:r w:rsidR="00A10D86" w:rsidRPr="006A57DF">
        <w:rPr>
          <w:rFonts w:ascii="Arial" w:hAnsi="Arial" w:cs="Arial"/>
          <w:b/>
          <w:bCs/>
          <w:color w:val="000000"/>
          <w:sz w:val="20"/>
          <w:szCs w:val="20"/>
        </w:rPr>
        <w:t>navedba</w:t>
      </w:r>
      <w:r w:rsidR="00E94ABC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vseh </w:t>
      </w:r>
      <w:r w:rsidR="00A10D86" w:rsidRPr="006A57DF">
        <w:rPr>
          <w:rFonts w:ascii="Arial" w:hAnsi="Arial" w:cs="Arial"/>
          <w:b/>
          <w:bCs/>
          <w:color w:val="000000"/>
          <w:sz w:val="20"/>
          <w:szCs w:val="20"/>
        </w:rPr>
        <w:t>drugih poslovnih enot na območju Mestne občine Novo mesto</w:t>
      </w:r>
      <w:r w:rsidR="00356361" w:rsidRPr="006A57D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356361" w:rsidRPr="006A57D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A3068D" w:rsidRPr="006A57DF">
        <w:rPr>
          <w:rFonts w:ascii="Arial" w:hAnsi="Arial" w:cs="Arial"/>
          <w:bCs/>
          <w:color w:val="000000"/>
          <w:sz w:val="20"/>
          <w:szCs w:val="20"/>
        </w:rPr>
        <w:t>(</w:t>
      </w:r>
      <w:r w:rsidR="00A10D86" w:rsidRPr="006A57DF">
        <w:rPr>
          <w:rFonts w:ascii="Arial" w:hAnsi="Arial" w:cs="Arial"/>
          <w:bCs/>
          <w:color w:val="000000"/>
          <w:sz w:val="20"/>
          <w:szCs w:val="20"/>
        </w:rPr>
        <w:t>naziv, naslov</w:t>
      </w:r>
      <w:r w:rsidR="00356361" w:rsidRPr="006A57DF">
        <w:rPr>
          <w:rFonts w:ascii="Arial" w:hAnsi="Arial" w:cs="Arial"/>
          <w:bCs/>
          <w:color w:val="000000"/>
          <w:sz w:val="20"/>
          <w:szCs w:val="20"/>
        </w:rPr>
        <w:t xml:space="preserve"> in dejavnost, če ta ni istovrstna kot dejavnost PE v mestnem jedru NM</w:t>
      </w:r>
      <w:r w:rsidR="00A10D86" w:rsidRPr="006A57DF">
        <w:rPr>
          <w:rFonts w:ascii="Arial" w:hAnsi="Arial" w:cs="Arial"/>
          <w:bCs/>
          <w:color w:val="000000"/>
          <w:sz w:val="20"/>
          <w:szCs w:val="20"/>
        </w:rPr>
        <w:t>)</w:t>
      </w:r>
      <w:bookmarkEnd w:id="3"/>
    </w:p>
    <w:p w14:paraId="53761BFB" w14:textId="77777777" w:rsidR="00A10D86" w:rsidRPr="006A57DF" w:rsidRDefault="00A10D86" w:rsidP="006526C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0AB4D40C" w14:textId="5637882E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2B7032EA" w14:textId="08AF595D" w:rsidR="006526CE" w:rsidRPr="006A57DF" w:rsidRDefault="00A10D86" w:rsidP="006526CE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03FC4F" wp14:editId="15F32D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45719"/>
                <wp:effectExtent l="0" t="0" r="19050" b="31115"/>
                <wp:wrapNone/>
                <wp:docPr id="1" name="Raven puščični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D712B" id="Raven puščični povezovalnik 1" o:spid="_x0000_s1026" type="#_x0000_t32" style="position:absolute;margin-left:0;margin-top:0;width:451.5pt;height:3.6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"/>
            </w:pict>
          </mc:Fallback>
        </mc:AlternateContent>
      </w:r>
    </w:p>
    <w:p w14:paraId="54EE2A8A" w14:textId="446F970B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285C219E" w14:textId="23CDA1D8" w:rsidR="008A7E1C" w:rsidRPr="006A57DF" w:rsidRDefault="004612D3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C6A8DF" wp14:editId="3A493E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4050" cy="45719"/>
                <wp:effectExtent l="0" t="0" r="19050" b="31115"/>
                <wp:wrapNone/>
                <wp:docPr id="4" name="Raven puščični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3EB61" id="Raven puščični povezovalnik 4" o:spid="_x0000_s1026" type="#_x0000_t32" style="position:absolute;margin-left:0;margin-top:-.05pt;width:451.5pt;height:3.6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"/>
            </w:pict>
          </mc:Fallback>
        </mc:AlternateContent>
      </w:r>
    </w:p>
    <w:p w14:paraId="2E35475E" w14:textId="77777777" w:rsidR="004612D3" w:rsidRPr="006A57DF" w:rsidRDefault="004612D3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C3551C" w14:textId="3D5108D5" w:rsidR="006526CE" w:rsidRPr="006A57DF" w:rsidRDefault="006526CE" w:rsidP="0062505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Navedba vrednosti posameznih ekonomskih kategorij </w:t>
      </w:r>
      <w:r w:rsidR="00625053" w:rsidRPr="006A57DF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25053" w:rsidRPr="006A57DF">
        <w:rPr>
          <w:rFonts w:ascii="Arial" w:hAnsi="Arial" w:cs="Arial"/>
          <w:b/>
          <w:bCs/>
          <w:color w:val="000000"/>
          <w:sz w:val="20"/>
          <w:szCs w:val="20"/>
        </w:rPr>
        <w:t>glede na</w:t>
      </w: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datum nastanka poslovnega dogodka</w:t>
      </w:r>
      <w:r w:rsidR="00625053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25053" w:rsidRPr="006A57DF">
        <w:rPr>
          <w:rFonts w:ascii="Arial" w:hAnsi="Arial" w:cs="Arial"/>
          <w:bCs/>
          <w:color w:val="000000"/>
          <w:sz w:val="20"/>
          <w:szCs w:val="20"/>
        </w:rPr>
        <w:t>(navedba zneskov v EUR)</w:t>
      </w: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B9E583E" w14:textId="04933733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1079"/>
        <w:gridCol w:w="1079"/>
        <w:gridCol w:w="1079"/>
        <w:gridCol w:w="1157"/>
        <w:gridCol w:w="1002"/>
      </w:tblGrid>
      <w:tr w:rsidR="006526CE" w:rsidRPr="006A57DF" w14:paraId="7ACF5B44" w14:textId="77777777" w:rsidTr="006A57DF">
        <w:trPr>
          <w:trHeight w:val="70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97F5" w14:textId="04192D7E" w:rsidR="00A6718C" w:rsidRPr="006A57DF" w:rsidRDefault="00DB0142" w:rsidP="00004E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57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Vs</w:t>
            </w:r>
            <w:r w:rsidR="00004E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 w:rsidRPr="006A57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bina</w:t>
            </w:r>
          </w:p>
          <w:p w14:paraId="2919AC20" w14:textId="76DBB989" w:rsidR="00A6718C" w:rsidRPr="006A57DF" w:rsidRDefault="00A6718C" w:rsidP="00004E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BD3D" w14:textId="36E6B8AB" w:rsidR="006526CE" w:rsidRPr="006A57DF" w:rsidRDefault="006526CE" w:rsidP="00004E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57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 leto 201</w:t>
            </w:r>
            <w:r w:rsidR="008E73C4" w:rsidRPr="006A57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  <w:p w14:paraId="58ECFD59" w14:textId="7EA38F4F" w:rsidR="00A6718C" w:rsidRPr="006A57DF" w:rsidRDefault="00A6718C" w:rsidP="00004E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7677" w14:textId="2B3E4F6F" w:rsidR="006526CE" w:rsidRPr="006A57DF" w:rsidRDefault="006526CE" w:rsidP="00004E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57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 leto 201</w:t>
            </w:r>
            <w:r w:rsidR="008E73C4" w:rsidRPr="006A57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  <w:p w14:paraId="16C0223D" w14:textId="0111AA9A" w:rsidR="00A6718C" w:rsidRPr="006A57DF" w:rsidRDefault="00A6718C" w:rsidP="00004E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93D5" w14:textId="0BA65FB2" w:rsidR="006526CE" w:rsidRPr="006A57DF" w:rsidRDefault="006526CE" w:rsidP="00004E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57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 leto 20</w:t>
            </w:r>
            <w:r w:rsidR="008E73C4" w:rsidRPr="006A57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  <w:p w14:paraId="63EE4F02" w14:textId="7B2F86A0" w:rsidR="00A6718C" w:rsidRPr="006A57DF" w:rsidRDefault="00A6718C" w:rsidP="00004E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ABA9" w14:textId="77777777" w:rsidR="006A57DF" w:rsidRPr="005940D0" w:rsidRDefault="006526CE" w:rsidP="00004E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za leto</w:t>
            </w:r>
          </w:p>
          <w:p w14:paraId="05BE09AB" w14:textId="4AF42AB7" w:rsidR="006526CE" w:rsidRPr="005940D0" w:rsidRDefault="006526CE" w:rsidP="00004E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E73C4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  <w:p w14:paraId="4859D931" w14:textId="39D04399" w:rsidR="00A6718C" w:rsidRPr="006A57DF" w:rsidRDefault="00A6718C" w:rsidP="00004E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E01FF" w14:textId="11A3D812" w:rsidR="006526CE" w:rsidRPr="006A57DF" w:rsidRDefault="006526CE" w:rsidP="00004E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7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 obdobje </w:t>
            </w:r>
            <w:r w:rsidR="00634AF7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C131B2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57377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="00634AF7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C131B2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E73C4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57377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5940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246B5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5940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34AF7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31.</w:t>
            </w:r>
            <w:r w:rsidR="00C131B2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940D0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="00634AF7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C131B2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E73C4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940D0" w:rsidRPr="005940D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5C516A" w:rsidRPr="006A57DF" w14:paraId="700D9994" w14:textId="77777777" w:rsidTr="006A57DF">
        <w:trPr>
          <w:trHeight w:val="2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7A21" w14:textId="01D38CE2" w:rsidR="005C516A" w:rsidRPr="006A57DF" w:rsidRDefault="005C516A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prihodki iz poslovanja PE v mestnem jedru NM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61CC7" w14:textId="77777777" w:rsidR="005C516A" w:rsidRPr="006A57DF" w:rsidRDefault="005C516A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E180" w14:textId="77777777" w:rsidR="005C516A" w:rsidRPr="006A57DF" w:rsidRDefault="005C516A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9B1DC" w14:textId="77777777" w:rsidR="005C516A" w:rsidRPr="006A57DF" w:rsidRDefault="005C516A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90DE7" w14:textId="77777777" w:rsidR="005C516A" w:rsidRPr="006A57DF" w:rsidRDefault="005C516A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72D9C" w14:textId="77777777" w:rsidR="005C516A" w:rsidRPr="006A57DF" w:rsidRDefault="005C516A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26CE" w:rsidRPr="006A57DF" w14:paraId="45E2C460" w14:textId="77777777" w:rsidTr="006A57DF">
        <w:trPr>
          <w:trHeight w:val="2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09E9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poslovni izid PE v mestnem jedru NM</w:t>
            </w:r>
          </w:p>
          <w:p w14:paraId="7FED326A" w14:textId="463F8FA8" w:rsidR="00A6718C" w:rsidRPr="006A57DF" w:rsidRDefault="00A6718C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104E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6DA9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A065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71EC6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49B34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26CE" w:rsidRPr="006A57DF" w14:paraId="65AFF607" w14:textId="77777777" w:rsidTr="006A57DF">
        <w:trPr>
          <w:trHeight w:val="282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7058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obresti od najetih posojil za poslovanje PE v mestnem jedru NM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9A44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E252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1F6E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AF48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21B59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26CE" w:rsidRPr="006A57DF" w14:paraId="5DA64765" w14:textId="77777777" w:rsidTr="006A57DF">
        <w:trPr>
          <w:trHeight w:val="23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5C70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stroški najemnin prostorov in opreme za poslovanje PE v mestnem jedru NM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EBC2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5EB9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B29A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9E27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F20B4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26CE" w:rsidRPr="006A57DF" w14:paraId="6FD78E19" w14:textId="77777777" w:rsidTr="006A57DF">
        <w:trPr>
          <w:trHeight w:val="247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DBC3" w14:textId="4EEF52AA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_Hlk529274292"/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višina oprostitve najemnin za PE v mestnem jedru NM</w:t>
            </w:r>
            <w:bookmarkEnd w:id="4"/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9B29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4D22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F800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125C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01EBA" w14:textId="77777777" w:rsidR="006526CE" w:rsidRPr="006A57DF" w:rsidRDefault="006526CE" w:rsidP="00652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7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EB94358" w14:textId="44595A10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3D83F5F9" w14:textId="6A7CBE99" w:rsidR="00906673" w:rsidRPr="005940D0" w:rsidRDefault="00906673" w:rsidP="00B27886">
      <w:pPr>
        <w:jc w:val="both"/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sz w:val="20"/>
          <w:szCs w:val="20"/>
        </w:rPr>
        <w:t xml:space="preserve">Če </w:t>
      </w:r>
      <w:r w:rsidR="00356361" w:rsidRPr="006A57DF">
        <w:rPr>
          <w:rFonts w:ascii="Arial" w:hAnsi="Arial" w:cs="Arial"/>
          <w:sz w:val="20"/>
          <w:szCs w:val="20"/>
        </w:rPr>
        <w:t>vlagatelj</w:t>
      </w:r>
      <w:r w:rsidRPr="006A57DF">
        <w:rPr>
          <w:rFonts w:ascii="Arial" w:hAnsi="Arial" w:cs="Arial"/>
          <w:sz w:val="20"/>
          <w:szCs w:val="20"/>
        </w:rPr>
        <w:t xml:space="preserve"> v poslovni enoti v mestnem jedru Novega mesta ni posloval v celotnem navedenem obdobju, bodo kot primerjalna podlaga za odmero </w:t>
      </w:r>
      <w:r w:rsidR="004064BB" w:rsidRPr="006A57DF">
        <w:rPr>
          <w:rFonts w:ascii="Arial" w:hAnsi="Arial" w:cs="Arial"/>
          <w:sz w:val="20"/>
          <w:szCs w:val="20"/>
        </w:rPr>
        <w:t>nadomestil</w:t>
      </w:r>
      <w:r w:rsidRPr="006A57DF">
        <w:rPr>
          <w:rFonts w:ascii="Arial" w:hAnsi="Arial" w:cs="Arial"/>
          <w:sz w:val="20"/>
          <w:szCs w:val="20"/>
        </w:rPr>
        <w:t xml:space="preserve"> upoštevani podatki iz krajšega (dejanskega) obdobja poslovanja. </w:t>
      </w:r>
      <w:r w:rsidRPr="006D1965">
        <w:rPr>
          <w:rFonts w:ascii="Arial" w:hAnsi="Arial" w:cs="Arial"/>
          <w:sz w:val="20"/>
          <w:szCs w:val="20"/>
        </w:rPr>
        <w:t xml:space="preserve">V kolikor je začela poslovna enota v mestnem jedru Novega mesta poslovati po </w:t>
      </w:r>
      <w:r w:rsidR="00634AF7" w:rsidRPr="006D1965">
        <w:rPr>
          <w:rFonts w:ascii="Arial" w:hAnsi="Arial" w:cs="Arial"/>
          <w:sz w:val="20"/>
          <w:szCs w:val="20"/>
        </w:rPr>
        <w:t>1.</w:t>
      </w:r>
      <w:r w:rsidR="005940D0" w:rsidRPr="006D1965">
        <w:rPr>
          <w:rFonts w:ascii="Arial" w:hAnsi="Arial" w:cs="Arial"/>
          <w:sz w:val="20"/>
          <w:szCs w:val="20"/>
        </w:rPr>
        <w:t xml:space="preserve"> </w:t>
      </w:r>
      <w:r w:rsidR="00634AF7" w:rsidRPr="006D1965">
        <w:rPr>
          <w:rFonts w:ascii="Arial" w:hAnsi="Arial" w:cs="Arial"/>
          <w:sz w:val="20"/>
          <w:szCs w:val="20"/>
        </w:rPr>
        <w:t>1.</w:t>
      </w:r>
      <w:r w:rsidR="005940D0" w:rsidRPr="006D1965">
        <w:rPr>
          <w:rFonts w:ascii="Arial" w:hAnsi="Arial" w:cs="Arial"/>
          <w:sz w:val="20"/>
          <w:szCs w:val="20"/>
        </w:rPr>
        <w:t xml:space="preserve"> </w:t>
      </w:r>
      <w:r w:rsidRPr="006D1965">
        <w:rPr>
          <w:rFonts w:ascii="Arial" w:hAnsi="Arial" w:cs="Arial"/>
          <w:sz w:val="20"/>
          <w:szCs w:val="20"/>
        </w:rPr>
        <w:t>201</w:t>
      </w:r>
      <w:r w:rsidR="005940D0" w:rsidRPr="006D1965">
        <w:rPr>
          <w:rFonts w:ascii="Arial" w:hAnsi="Arial" w:cs="Arial"/>
          <w:sz w:val="20"/>
          <w:szCs w:val="20"/>
        </w:rPr>
        <w:t>8</w:t>
      </w:r>
      <w:r w:rsidR="006D1965" w:rsidRPr="006D1965">
        <w:rPr>
          <w:rFonts w:ascii="Arial" w:hAnsi="Arial" w:cs="Arial"/>
          <w:sz w:val="20"/>
          <w:szCs w:val="20"/>
        </w:rPr>
        <w:t xml:space="preserve"> </w:t>
      </w:r>
      <w:r w:rsidRPr="006D1965">
        <w:rPr>
          <w:rFonts w:ascii="Arial" w:hAnsi="Arial" w:cs="Arial"/>
          <w:sz w:val="20"/>
          <w:szCs w:val="20"/>
        </w:rPr>
        <w:t xml:space="preserve">bodo kot primerjalna podlaga za odmero </w:t>
      </w:r>
      <w:r w:rsidR="005940D0" w:rsidRPr="006D1965">
        <w:rPr>
          <w:rFonts w:ascii="Arial" w:hAnsi="Arial" w:cs="Arial"/>
          <w:sz w:val="20"/>
          <w:szCs w:val="20"/>
        </w:rPr>
        <w:t>denarnega nadomestila</w:t>
      </w:r>
      <w:r w:rsidRPr="006D1965">
        <w:rPr>
          <w:rFonts w:ascii="Arial" w:hAnsi="Arial" w:cs="Arial"/>
          <w:sz w:val="20"/>
          <w:szCs w:val="20"/>
        </w:rPr>
        <w:t xml:space="preserve"> upoštevani tudi podatki o poslovanju te enote v času od </w:t>
      </w:r>
      <w:r w:rsidR="00634AF7" w:rsidRPr="006D1965">
        <w:rPr>
          <w:rFonts w:ascii="Arial" w:hAnsi="Arial" w:cs="Arial"/>
          <w:sz w:val="20"/>
          <w:szCs w:val="20"/>
        </w:rPr>
        <w:t>1.</w:t>
      </w:r>
      <w:r w:rsidR="005940D0" w:rsidRPr="006D1965">
        <w:rPr>
          <w:rFonts w:ascii="Arial" w:hAnsi="Arial" w:cs="Arial"/>
          <w:sz w:val="20"/>
          <w:szCs w:val="20"/>
        </w:rPr>
        <w:t xml:space="preserve"> </w:t>
      </w:r>
      <w:r w:rsidR="00634AF7" w:rsidRPr="006D1965">
        <w:rPr>
          <w:rFonts w:ascii="Arial" w:hAnsi="Arial" w:cs="Arial"/>
          <w:sz w:val="20"/>
          <w:szCs w:val="20"/>
        </w:rPr>
        <w:t>1.</w:t>
      </w:r>
      <w:r w:rsidR="005940D0" w:rsidRPr="006D1965">
        <w:rPr>
          <w:rFonts w:ascii="Arial" w:hAnsi="Arial" w:cs="Arial"/>
          <w:sz w:val="20"/>
          <w:szCs w:val="20"/>
        </w:rPr>
        <w:t xml:space="preserve"> </w:t>
      </w:r>
      <w:r w:rsidRPr="006D1965">
        <w:rPr>
          <w:rFonts w:ascii="Arial" w:hAnsi="Arial" w:cs="Arial"/>
          <w:sz w:val="20"/>
          <w:szCs w:val="20"/>
        </w:rPr>
        <w:t>20</w:t>
      </w:r>
      <w:r w:rsidR="005940D0" w:rsidRPr="006D1965">
        <w:rPr>
          <w:rFonts w:ascii="Arial" w:hAnsi="Arial" w:cs="Arial"/>
          <w:sz w:val="20"/>
          <w:szCs w:val="20"/>
        </w:rPr>
        <w:t xml:space="preserve">20 </w:t>
      </w:r>
      <w:r w:rsidRPr="006D1965">
        <w:rPr>
          <w:rFonts w:ascii="Arial" w:hAnsi="Arial" w:cs="Arial"/>
          <w:sz w:val="20"/>
          <w:szCs w:val="20"/>
        </w:rPr>
        <w:t>do 30.</w:t>
      </w:r>
      <w:r w:rsidR="005940D0" w:rsidRPr="006D1965">
        <w:rPr>
          <w:rFonts w:ascii="Arial" w:hAnsi="Arial" w:cs="Arial"/>
          <w:sz w:val="20"/>
          <w:szCs w:val="20"/>
        </w:rPr>
        <w:t xml:space="preserve"> </w:t>
      </w:r>
      <w:r w:rsidRPr="006D1965">
        <w:rPr>
          <w:rFonts w:ascii="Arial" w:hAnsi="Arial" w:cs="Arial"/>
          <w:sz w:val="20"/>
          <w:szCs w:val="20"/>
        </w:rPr>
        <w:t>9.</w:t>
      </w:r>
      <w:r w:rsidR="005940D0" w:rsidRPr="006D1965">
        <w:rPr>
          <w:rFonts w:ascii="Arial" w:hAnsi="Arial" w:cs="Arial"/>
          <w:sz w:val="20"/>
          <w:szCs w:val="20"/>
        </w:rPr>
        <w:t xml:space="preserve"> 2020</w:t>
      </w:r>
      <w:r w:rsidRPr="006D1965">
        <w:rPr>
          <w:rFonts w:ascii="Arial" w:hAnsi="Arial" w:cs="Arial"/>
          <w:sz w:val="20"/>
          <w:szCs w:val="20"/>
        </w:rPr>
        <w:t xml:space="preserve"> - v tem primeru naj upravičenec namesto podatkov za leto 201</w:t>
      </w:r>
      <w:r w:rsidR="005940D0" w:rsidRPr="006D1965">
        <w:rPr>
          <w:rFonts w:ascii="Arial" w:hAnsi="Arial" w:cs="Arial"/>
          <w:sz w:val="20"/>
          <w:szCs w:val="20"/>
        </w:rPr>
        <w:t xml:space="preserve">7 </w:t>
      </w:r>
      <w:r w:rsidRPr="006D1965">
        <w:rPr>
          <w:rFonts w:ascii="Arial" w:hAnsi="Arial" w:cs="Arial"/>
          <w:sz w:val="20"/>
          <w:szCs w:val="20"/>
        </w:rPr>
        <w:t xml:space="preserve">na </w:t>
      </w:r>
      <w:r w:rsidR="005C516A" w:rsidRPr="006D1965">
        <w:rPr>
          <w:rFonts w:ascii="Arial" w:hAnsi="Arial" w:cs="Arial"/>
          <w:sz w:val="20"/>
          <w:szCs w:val="20"/>
        </w:rPr>
        <w:t>vlogo</w:t>
      </w:r>
      <w:r w:rsidRPr="006D1965">
        <w:rPr>
          <w:rFonts w:ascii="Arial" w:hAnsi="Arial" w:cs="Arial"/>
          <w:sz w:val="20"/>
          <w:szCs w:val="20"/>
        </w:rPr>
        <w:t xml:space="preserve"> navede podat</w:t>
      </w:r>
      <w:r w:rsidR="005940D0" w:rsidRPr="006D1965">
        <w:rPr>
          <w:rFonts w:ascii="Arial" w:hAnsi="Arial" w:cs="Arial"/>
          <w:sz w:val="20"/>
          <w:szCs w:val="20"/>
        </w:rPr>
        <w:t>k</w:t>
      </w:r>
      <w:r w:rsidRPr="006D1965">
        <w:rPr>
          <w:rFonts w:ascii="Arial" w:hAnsi="Arial" w:cs="Arial"/>
          <w:sz w:val="20"/>
          <w:szCs w:val="20"/>
        </w:rPr>
        <w:t>e (in predloži dokazila v obliki izkaza poslovnega izida</w:t>
      </w:r>
      <w:r w:rsidR="00550EBF" w:rsidRPr="006D1965">
        <w:rPr>
          <w:rFonts w:ascii="Arial" w:hAnsi="Arial" w:cs="Arial"/>
          <w:sz w:val="20"/>
          <w:szCs w:val="20"/>
        </w:rPr>
        <w:t xml:space="preserve"> kot za AJPES</w:t>
      </w:r>
      <w:r w:rsidRPr="006D1965">
        <w:rPr>
          <w:rFonts w:ascii="Arial" w:hAnsi="Arial" w:cs="Arial"/>
          <w:sz w:val="20"/>
          <w:szCs w:val="20"/>
        </w:rPr>
        <w:t xml:space="preserve">) za obdobje od </w:t>
      </w:r>
      <w:r w:rsidR="00634AF7" w:rsidRPr="006D1965">
        <w:rPr>
          <w:rFonts w:ascii="Arial" w:hAnsi="Arial" w:cs="Arial"/>
          <w:sz w:val="20"/>
          <w:szCs w:val="20"/>
        </w:rPr>
        <w:t>1.</w:t>
      </w:r>
      <w:r w:rsidR="005940D0" w:rsidRPr="006D1965">
        <w:rPr>
          <w:rFonts w:ascii="Arial" w:hAnsi="Arial" w:cs="Arial"/>
          <w:sz w:val="20"/>
          <w:szCs w:val="20"/>
        </w:rPr>
        <w:t xml:space="preserve"> </w:t>
      </w:r>
      <w:r w:rsidR="00634AF7" w:rsidRPr="006D1965">
        <w:rPr>
          <w:rFonts w:ascii="Arial" w:hAnsi="Arial" w:cs="Arial"/>
          <w:sz w:val="20"/>
          <w:szCs w:val="20"/>
        </w:rPr>
        <w:t>1.</w:t>
      </w:r>
      <w:r w:rsidR="005940D0" w:rsidRPr="006D1965">
        <w:rPr>
          <w:rFonts w:ascii="Arial" w:hAnsi="Arial" w:cs="Arial"/>
          <w:sz w:val="20"/>
          <w:szCs w:val="20"/>
        </w:rPr>
        <w:t xml:space="preserve"> </w:t>
      </w:r>
      <w:r w:rsidRPr="006D1965">
        <w:rPr>
          <w:rFonts w:ascii="Arial" w:hAnsi="Arial" w:cs="Arial"/>
          <w:sz w:val="20"/>
          <w:szCs w:val="20"/>
        </w:rPr>
        <w:t>20</w:t>
      </w:r>
      <w:r w:rsidR="005940D0" w:rsidRPr="006D1965">
        <w:rPr>
          <w:rFonts w:ascii="Arial" w:hAnsi="Arial" w:cs="Arial"/>
          <w:sz w:val="20"/>
          <w:szCs w:val="20"/>
        </w:rPr>
        <w:t xml:space="preserve">20 </w:t>
      </w:r>
      <w:r w:rsidRPr="006D1965">
        <w:rPr>
          <w:rFonts w:ascii="Arial" w:hAnsi="Arial" w:cs="Arial"/>
          <w:sz w:val="20"/>
          <w:szCs w:val="20"/>
        </w:rPr>
        <w:t>do 30.</w:t>
      </w:r>
      <w:r w:rsidR="005940D0" w:rsidRPr="006D1965">
        <w:rPr>
          <w:rFonts w:ascii="Arial" w:hAnsi="Arial" w:cs="Arial"/>
          <w:sz w:val="20"/>
          <w:szCs w:val="20"/>
        </w:rPr>
        <w:t xml:space="preserve"> </w:t>
      </w:r>
      <w:r w:rsidRPr="006D1965">
        <w:rPr>
          <w:rFonts w:ascii="Arial" w:hAnsi="Arial" w:cs="Arial"/>
          <w:sz w:val="20"/>
          <w:szCs w:val="20"/>
        </w:rPr>
        <w:t>9.</w:t>
      </w:r>
      <w:r w:rsidR="005940D0" w:rsidRPr="006D1965">
        <w:rPr>
          <w:rFonts w:ascii="Arial" w:hAnsi="Arial" w:cs="Arial"/>
          <w:sz w:val="20"/>
          <w:szCs w:val="20"/>
        </w:rPr>
        <w:t xml:space="preserve"> </w:t>
      </w:r>
      <w:r w:rsidRPr="006D1965">
        <w:rPr>
          <w:rFonts w:ascii="Arial" w:hAnsi="Arial" w:cs="Arial"/>
          <w:sz w:val="20"/>
          <w:szCs w:val="20"/>
        </w:rPr>
        <w:t>20</w:t>
      </w:r>
      <w:r w:rsidR="005940D0" w:rsidRPr="006D1965">
        <w:rPr>
          <w:rFonts w:ascii="Arial" w:hAnsi="Arial" w:cs="Arial"/>
          <w:sz w:val="20"/>
          <w:szCs w:val="20"/>
        </w:rPr>
        <w:t>20,</w:t>
      </w:r>
      <w:r w:rsidRPr="006D1965">
        <w:rPr>
          <w:rFonts w:ascii="Arial" w:hAnsi="Arial" w:cs="Arial"/>
          <w:sz w:val="20"/>
          <w:szCs w:val="20"/>
        </w:rPr>
        <w:t xml:space="preserve"> kar naj tudi jasno označi na </w:t>
      </w:r>
      <w:r w:rsidR="005C516A" w:rsidRPr="006D1965">
        <w:rPr>
          <w:rFonts w:ascii="Arial" w:hAnsi="Arial" w:cs="Arial"/>
          <w:sz w:val="20"/>
          <w:szCs w:val="20"/>
        </w:rPr>
        <w:t>vlogi</w:t>
      </w:r>
      <w:r w:rsidRPr="006D1965">
        <w:rPr>
          <w:rFonts w:ascii="Arial" w:hAnsi="Arial" w:cs="Arial"/>
          <w:sz w:val="20"/>
          <w:szCs w:val="20"/>
        </w:rPr>
        <w:t>.</w:t>
      </w:r>
    </w:p>
    <w:p w14:paraId="32E10283" w14:textId="1A0E3D58" w:rsidR="006526CE" w:rsidRPr="005940D0" w:rsidRDefault="006526CE" w:rsidP="006526CE">
      <w:pPr>
        <w:rPr>
          <w:rFonts w:ascii="Arial" w:hAnsi="Arial" w:cs="Arial"/>
          <w:sz w:val="20"/>
          <w:szCs w:val="20"/>
        </w:rPr>
      </w:pPr>
    </w:p>
    <w:p w14:paraId="31A0C4B3" w14:textId="18C221F3" w:rsidR="00DB0142" w:rsidRPr="006A57DF" w:rsidRDefault="00DB0142" w:rsidP="00DB0142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>Višina škode zaradi izgubljenega dobička</w:t>
      </w:r>
      <w:r w:rsidR="008A7E1C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25053" w:rsidRPr="006A57DF">
        <w:rPr>
          <w:rFonts w:ascii="Arial" w:hAnsi="Arial" w:cs="Arial"/>
          <w:b/>
          <w:bCs/>
          <w:color w:val="000000"/>
          <w:sz w:val="20"/>
          <w:szCs w:val="20"/>
        </w:rPr>
        <w:t>v</w:t>
      </w:r>
      <w:r w:rsidR="008A7E1C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obdobj</w:t>
      </w:r>
      <w:r w:rsidR="00625053" w:rsidRPr="006A57DF">
        <w:rPr>
          <w:rFonts w:ascii="Arial" w:hAnsi="Arial" w:cs="Arial"/>
          <w:b/>
          <w:bCs/>
          <w:color w:val="000000"/>
          <w:sz w:val="20"/>
          <w:szCs w:val="20"/>
        </w:rPr>
        <w:t>u</w:t>
      </w:r>
      <w:r w:rsidR="008A7E1C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od </w:t>
      </w:r>
      <w:r w:rsidR="00634AF7" w:rsidRPr="006A57DF">
        <w:rPr>
          <w:rFonts w:ascii="Arial" w:hAnsi="Arial" w:cs="Arial"/>
          <w:b/>
          <w:bCs/>
          <w:sz w:val="20"/>
          <w:szCs w:val="20"/>
        </w:rPr>
        <w:t>1.</w:t>
      </w:r>
      <w:r w:rsidR="004064BB" w:rsidRPr="006A57DF">
        <w:rPr>
          <w:rFonts w:ascii="Arial" w:hAnsi="Arial" w:cs="Arial"/>
          <w:b/>
          <w:bCs/>
          <w:sz w:val="20"/>
          <w:szCs w:val="20"/>
        </w:rPr>
        <w:t xml:space="preserve"> </w:t>
      </w:r>
      <w:r w:rsidR="00F57377" w:rsidRPr="006A57DF">
        <w:rPr>
          <w:rFonts w:ascii="Arial" w:hAnsi="Arial" w:cs="Arial"/>
          <w:b/>
          <w:bCs/>
          <w:sz w:val="20"/>
          <w:szCs w:val="20"/>
        </w:rPr>
        <w:t>10</w:t>
      </w:r>
      <w:r w:rsidR="00634AF7" w:rsidRPr="006A57DF">
        <w:rPr>
          <w:rFonts w:ascii="Arial" w:hAnsi="Arial" w:cs="Arial"/>
          <w:b/>
          <w:bCs/>
          <w:sz w:val="20"/>
          <w:szCs w:val="20"/>
        </w:rPr>
        <w:t>.</w:t>
      </w:r>
      <w:r w:rsidR="004064BB" w:rsidRPr="006A57DF">
        <w:rPr>
          <w:rFonts w:ascii="Arial" w:hAnsi="Arial" w:cs="Arial"/>
          <w:b/>
          <w:bCs/>
          <w:sz w:val="20"/>
          <w:szCs w:val="20"/>
        </w:rPr>
        <w:t xml:space="preserve"> </w:t>
      </w:r>
      <w:r w:rsidR="00E246B5" w:rsidRPr="006A57DF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="00F57377" w:rsidRPr="006A57DF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="008A7E1C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do </w:t>
      </w:r>
      <w:r w:rsidR="00634AF7" w:rsidRPr="005940D0">
        <w:rPr>
          <w:rFonts w:ascii="Arial" w:hAnsi="Arial" w:cs="Arial"/>
          <w:b/>
          <w:bCs/>
          <w:sz w:val="20"/>
          <w:szCs w:val="20"/>
        </w:rPr>
        <w:t>31.</w:t>
      </w:r>
      <w:r w:rsidR="004064BB" w:rsidRPr="005940D0">
        <w:rPr>
          <w:rFonts w:ascii="Arial" w:hAnsi="Arial" w:cs="Arial"/>
          <w:b/>
          <w:bCs/>
          <w:sz w:val="20"/>
          <w:szCs w:val="20"/>
        </w:rPr>
        <w:t xml:space="preserve"> </w:t>
      </w:r>
      <w:r w:rsidR="005940D0" w:rsidRPr="005940D0">
        <w:rPr>
          <w:rFonts w:ascii="Arial" w:hAnsi="Arial" w:cs="Arial"/>
          <w:b/>
          <w:bCs/>
          <w:sz w:val="20"/>
          <w:szCs w:val="20"/>
        </w:rPr>
        <w:t>12</w:t>
      </w:r>
      <w:r w:rsidR="00634AF7" w:rsidRPr="005940D0">
        <w:rPr>
          <w:rFonts w:ascii="Arial" w:hAnsi="Arial" w:cs="Arial"/>
          <w:b/>
          <w:bCs/>
          <w:sz w:val="20"/>
          <w:szCs w:val="20"/>
        </w:rPr>
        <w:t>.</w:t>
      </w:r>
      <w:r w:rsidR="004064BB" w:rsidRPr="005940D0">
        <w:rPr>
          <w:rFonts w:ascii="Arial" w:hAnsi="Arial" w:cs="Arial"/>
          <w:b/>
          <w:bCs/>
          <w:sz w:val="20"/>
          <w:szCs w:val="20"/>
        </w:rPr>
        <w:t xml:space="preserve"> </w:t>
      </w:r>
      <w:r w:rsidR="00E246B5" w:rsidRPr="005940D0">
        <w:rPr>
          <w:rFonts w:ascii="Arial" w:hAnsi="Arial" w:cs="Arial"/>
          <w:b/>
          <w:bCs/>
          <w:sz w:val="20"/>
          <w:szCs w:val="20"/>
        </w:rPr>
        <w:t>20</w:t>
      </w:r>
      <w:r w:rsidR="004064BB" w:rsidRPr="005940D0">
        <w:rPr>
          <w:rFonts w:ascii="Arial" w:hAnsi="Arial" w:cs="Arial"/>
          <w:b/>
          <w:bCs/>
          <w:sz w:val="20"/>
          <w:szCs w:val="20"/>
        </w:rPr>
        <w:t>2</w:t>
      </w:r>
      <w:r w:rsidR="005940D0" w:rsidRPr="005940D0">
        <w:rPr>
          <w:rFonts w:ascii="Arial" w:hAnsi="Arial" w:cs="Arial"/>
          <w:b/>
          <w:bCs/>
          <w:sz w:val="20"/>
          <w:szCs w:val="20"/>
        </w:rPr>
        <w:t>0</w:t>
      </w: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04628D3" w14:textId="7BD949C5" w:rsidR="00DB0142" w:rsidRPr="006A57DF" w:rsidRDefault="00DB0142" w:rsidP="006526CE">
      <w:pPr>
        <w:rPr>
          <w:rFonts w:ascii="Arial" w:hAnsi="Arial" w:cs="Arial"/>
          <w:sz w:val="20"/>
          <w:szCs w:val="20"/>
        </w:rPr>
      </w:pPr>
    </w:p>
    <w:p w14:paraId="59F008AB" w14:textId="77777777" w:rsidR="00A3068D" w:rsidRPr="006A57DF" w:rsidRDefault="00A3068D" w:rsidP="006526CE">
      <w:pPr>
        <w:rPr>
          <w:rFonts w:ascii="Arial" w:hAnsi="Arial" w:cs="Arial"/>
          <w:sz w:val="20"/>
          <w:szCs w:val="20"/>
        </w:rPr>
      </w:pPr>
    </w:p>
    <w:p w14:paraId="3606DD19" w14:textId="0254D226" w:rsidR="00DB0142" w:rsidRPr="006A57DF" w:rsidRDefault="00DB0142" w:rsidP="00DB0142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5CD76E" wp14:editId="44C17E83">
                <wp:simplePos x="0" y="0"/>
                <wp:positionH relativeFrom="column">
                  <wp:posOffset>-3175</wp:posOffset>
                </wp:positionH>
                <wp:positionV relativeFrom="paragraph">
                  <wp:posOffset>12700</wp:posOffset>
                </wp:positionV>
                <wp:extent cx="2404745" cy="0"/>
                <wp:effectExtent l="11430" t="12700" r="12700" b="6350"/>
                <wp:wrapNone/>
                <wp:docPr id="24" name="Raven puščični povezoval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E05D5" id="Raven puščični povezovalnik 24" o:spid="_x0000_s1026" type="#_x0000_t32" style="position:absolute;margin-left:-.25pt;margin-top:1pt;width:189.3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"/>
            </w:pict>
          </mc:Fallback>
        </mc:AlternateContent>
      </w:r>
      <w:r w:rsidRPr="006A57DF">
        <w:rPr>
          <w:rFonts w:ascii="Arial" w:hAnsi="Arial" w:cs="Arial"/>
          <w:sz w:val="20"/>
          <w:szCs w:val="20"/>
        </w:rPr>
        <w:t>znes</w:t>
      </w:r>
      <w:r w:rsidR="004064BB" w:rsidRPr="006A57DF">
        <w:rPr>
          <w:rFonts w:ascii="Arial" w:hAnsi="Arial" w:cs="Arial"/>
          <w:sz w:val="20"/>
          <w:szCs w:val="20"/>
        </w:rPr>
        <w:t>ek</w:t>
      </w:r>
      <w:r w:rsidRPr="006A57DF">
        <w:rPr>
          <w:rFonts w:ascii="Arial" w:hAnsi="Arial" w:cs="Arial"/>
          <w:sz w:val="20"/>
          <w:szCs w:val="20"/>
        </w:rPr>
        <w:t xml:space="preserve"> v EUR</w:t>
      </w:r>
    </w:p>
    <w:p w14:paraId="2EF6D2CE" w14:textId="4E01F27D" w:rsidR="006526CE" w:rsidRPr="006A57DF" w:rsidRDefault="006526CE" w:rsidP="006526CE">
      <w:pPr>
        <w:rPr>
          <w:rFonts w:ascii="Arial" w:hAnsi="Arial" w:cs="Arial"/>
          <w:sz w:val="20"/>
          <w:szCs w:val="20"/>
        </w:rPr>
      </w:pPr>
    </w:p>
    <w:p w14:paraId="6B77E27E" w14:textId="216EDA70" w:rsidR="005C516A" w:rsidRPr="006A57DF" w:rsidRDefault="005C516A" w:rsidP="0005553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Navedba </w:t>
      </w:r>
      <w:bookmarkStart w:id="5" w:name="_Hlk526929460"/>
      <w:r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morebitnega obdobja v času od </w:t>
      </w:r>
      <w:r w:rsidR="00634AF7" w:rsidRPr="006A57DF">
        <w:rPr>
          <w:rFonts w:ascii="Arial" w:hAnsi="Arial" w:cs="Arial"/>
          <w:b/>
          <w:bCs/>
          <w:sz w:val="20"/>
          <w:szCs w:val="20"/>
        </w:rPr>
        <w:t>1.</w:t>
      </w:r>
      <w:r w:rsidR="004064BB" w:rsidRPr="006A57DF">
        <w:rPr>
          <w:rFonts w:ascii="Arial" w:hAnsi="Arial" w:cs="Arial"/>
          <w:b/>
          <w:bCs/>
          <w:sz w:val="20"/>
          <w:szCs w:val="20"/>
        </w:rPr>
        <w:t xml:space="preserve"> </w:t>
      </w:r>
      <w:r w:rsidR="00F57377" w:rsidRPr="006A57DF">
        <w:rPr>
          <w:rFonts w:ascii="Arial" w:hAnsi="Arial" w:cs="Arial"/>
          <w:b/>
          <w:bCs/>
          <w:sz w:val="20"/>
          <w:szCs w:val="20"/>
        </w:rPr>
        <w:t>10</w:t>
      </w:r>
      <w:r w:rsidR="00634AF7" w:rsidRPr="006A57DF">
        <w:rPr>
          <w:rFonts w:ascii="Arial" w:hAnsi="Arial" w:cs="Arial"/>
          <w:b/>
          <w:bCs/>
          <w:sz w:val="20"/>
          <w:szCs w:val="20"/>
        </w:rPr>
        <w:t>.</w:t>
      </w:r>
      <w:r w:rsidR="004064BB" w:rsidRPr="006A57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="004064BB" w:rsidRPr="006A57DF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F57377" w:rsidRPr="006A57DF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do </w:t>
      </w:r>
      <w:r w:rsidR="00634AF7" w:rsidRPr="0018468E">
        <w:rPr>
          <w:rFonts w:ascii="Arial" w:hAnsi="Arial" w:cs="Arial"/>
          <w:b/>
          <w:bCs/>
          <w:sz w:val="20"/>
          <w:szCs w:val="20"/>
        </w:rPr>
        <w:t>31.</w:t>
      </w:r>
      <w:r w:rsidR="004064BB" w:rsidRPr="0018468E">
        <w:rPr>
          <w:rFonts w:ascii="Arial" w:hAnsi="Arial" w:cs="Arial"/>
          <w:b/>
          <w:bCs/>
          <w:sz w:val="20"/>
          <w:szCs w:val="20"/>
        </w:rPr>
        <w:t xml:space="preserve"> </w:t>
      </w:r>
      <w:r w:rsidR="0018468E" w:rsidRPr="0018468E">
        <w:rPr>
          <w:rFonts w:ascii="Arial" w:hAnsi="Arial" w:cs="Arial"/>
          <w:b/>
          <w:bCs/>
          <w:sz w:val="20"/>
          <w:szCs w:val="20"/>
        </w:rPr>
        <w:t>12</w:t>
      </w:r>
      <w:r w:rsidR="00634AF7" w:rsidRPr="0018468E">
        <w:rPr>
          <w:rFonts w:ascii="Arial" w:hAnsi="Arial" w:cs="Arial"/>
          <w:b/>
          <w:bCs/>
          <w:sz w:val="20"/>
          <w:szCs w:val="20"/>
        </w:rPr>
        <w:t>.</w:t>
      </w:r>
      <w:r w:rsidR="004064BB" w:rsidRPr="001846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468E">
        <w:rPr>
          <w:rFonts w:ascii="Arial" w:hAnsi="Arial" w:cs="Arial"/>
          <w:b/>
          <w:bCs/>
          <w:sz w:val="20"/>
          <w:szCs w:val="20"/>
        </w:rPr>
        <w:t>20</w:t>
      </w:r>
      <w:r w:rsidR="004064BB" w:rsidRPr="0018468E">
        <w:rPr>
          <w:rFonts w:ascii="Arial" w:hAnsi="Arial" w:cs="Arial"/>
          <w:b/>
          <w:bCs/>
          <w:sz w:val="20"/>
          <w:szCs w:val="20"/>
        </w:rPr>
        <w:t>2</w:t>
      </w:r>
      <w:r w:rsidR="0018468E" w:rsidRPr="0018468E">
        <w:rPr>
          <w:rFonts w:ascii="Arial" w:hAnsi="Arial" w:cs="Arial"/>
          <w:b/>
          <w:bCs/>
          <w:sz w:val="20"/>
          <w:szCs w:val="20"/>
        </w:rPr>
        <w:t>0</w:t>
      </w:r>
      <w:r w:rsidRPr="0018468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ko PE v mestnem jedru NM ni </w:t>
      </w:r>
      <w:r w:rsidRPr="0018468E">
        <w:rPr>
          <w:rFonts w:ascii="Arial" w:hAnsi="Arial" w:cs="Arial"/>
          <w:b/>
          <w:bCs/>
          <w:color w:val="000000"/>
          <w:sz w:val="20"/>
          <w:szCs w:val="20"/>
        </w:rPr>
        <w:t>poslovala</w:t>
      </w:r>
      <w:r w:rsidR="00205DE8" w:rsidRPr="0018468E">
        <w:rPr>
          <w:rFonts w:ascii="Arial" w:hAnsi="Arial" w:cs="Arial"/>
          <w:b/>
          <w:bCs/>
          <w:sz w:val="20"/>
          <w:szCs w:val="20"/>
        </w:rPr>
        <w:t xml:space="preserve"> </w:t>
      </w:r>
      <w:r w:rsidR="0018468E" w:rsidRPr="00A55D2F">
        <w:rPr>
          <w:rFonts w:ascii="Arial" w:hAnsi="Arial" w:cs="Arial"/>
          <w:b/>
          <w:bCs/>
          <w:sz w:val="20"/>
          <w:szCs w:val="20"/>
        </w:rPr>
        <w:t xml:space="preserve">zaradi </w:t>
      </w:r>
      <w:r w:rsidR="002C2427" w:rsidRPr="000E0C09">
        <w:rPr>
          <w:rFonts w:ascii="Arial" w:hAnsi="Arial" w:cs="Arial"/>
          <w:b/>
          <w:bCs/>
          <w:sz w:val="20"/>
          <w:szCs w:val="20"/>
        </w:rPr>
        <w:t>neposredno oviranega dostopa</w:t>
      </w:r>
      <w:r w:rsidR="002C2427">
        <w:rPr>
          <w:rFonts w:ascii="Arial" w:hAnsi="Arial" w:cs="Arial"/>
          <w:b/>
          <w:bCs/>
          <w:sz w:val="20"/>
          <w:szCs w:val="20"/>
        </w:rPr>
        <w:t xml:space="preserve"> </w:t>
      </w:r>
      <w:r w:rsidR="004E5439">
        <w:rPr>
          <w:rFonts w:ascii="Arial" w:hAnsi="Arial" w:cs="Arial"/>
          <w:b/>
          <w:bCs/>
          <w:color w:val="000000"/>
          <w:sz w:val="20"/>
          <w:szCs w:val="20"/>
        </w:rPr>
        <w:t xml:space="preserve">kot posledice </w:t>
      </w:r>
      <w:r w:rsidR="004E5439" w:rsidRPr="006A57DF">
        <w:rPr>
          <w:rFonts w:ascii="Arial" w:hAnsi="Arial" w:cs="Arial"/>
          <w:b/>
          <w:bCs/>
          <w:color w:val="000000"/>
          <w:sz w:val="20"/>
          <w:szCs w:val="20"/>
        </w:rPr>
        <w:t>obnove</w:t>
      </w:r>
      <w:r w:rsidR="004E5439">
        <w:rPr>
          <w:rFonts w:ascii="Arial" w:hAnsi="Arial" w:cs="Arial"/>
          <w:b/>
          <w:bCs/>
          <w:color w:val="000000"/>
          <w:sz w:val="20"/>
          <w:szCs w:val="20"/>
        </w:rPr>
        <w:t xml:space="preserve"> mestnega jedra</w:t>
      </w:r>
      <w:r w:rsidR="004E5439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05DE8" w:rsidRPr="006A57DF">
        <w:rPr>
          <w:rFonts w:ascii="Arial" w:hAnsi="Arial" w:cs="Arial"/>
          <w:sz w:val="20"/>
          <w:szCs w:val="20"/>
        </w:rPr>
        <w:t>(</w:t>
      </w:r>
      <w:r w:rsidR="00205DE8" w:rsidRPr="006A57DF">
        <w:rPr>
          <w:rFonts w:ascii="Arial" w:hAnsi="Arial" w:cs="Arial"/>
          <w:bCs/>
          <w:color w:val="000000"/>
          <w:sz w:val="20"/>
          <w:szCs w:val="20"/>
        </w:rPr>
        <w:t>navedba obdobja z obrazložitvijo razloga začasnega prenehanja poslovanja)</w:t>
      </w: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>:</w:t>
      </w:r>
      <w:bookmarkEnd w:id="5"/>
    </w:p>
    <w:p w14:paraId="6F7799E0" w14:textId="7D0B8551" w:rsidR="005C516A" w:rsidRPr="006A57DF" w:rsidRDefault="005C516A" w:rsidP="00DB01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066BDD" w14:textId="2FF4E5EC" w:rsidR="005C516A" w:rsidRPr="006A57DF" w:rsidRDefault="005C516A" w:rsidP="00DB0142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25492D" wp14:editId="6E7537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45719"/>
                <wp:effectExtent l="0" t="0" r="19050" b="31115"/>
                <wp:wrapNone/>
                <wp:docPr id="6" name="Raven puščični povezoval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3D680" id="Raven puščični povezovalnik 6" o:spid="_x0000_s1026" type="#_x0000_t32" style="position:absolute;margin-left:0;margin-top:0;width:451.5pt;height:3.6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"/>
            </w:pict>
          </mc:Fallback>
        </mc:AlternateContent>
      </w:r>
    </w:p>
    <w:p w14:paraId="0FF756D2" w14:textId="1781064B" w:rsidR="005C516A" w:rsidRPr="006A57DF" w:rsidRDefault="005C516A" w:rsidP="00DB01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DB326D" w14:textId="6356C28A" w:rsidR="00A3068D" w:rsidRPr="006A57DF" w:rsidRDefault="00A3068D" w:rsidP="00DB0142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7214DB" wp14:editId="3D96DE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45719"/>
                <wp:effectExtent l="0" t="0" r="19050" b="31115"/>
                <wp:wrapNone/>
                <wp:docPr id="33" name="Raven puščični povezovaln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3CE2" id="Raven puščični povezovalnik 33" o:spid="_x0000_s1026" type="#_x0000_t32" style="position:absolute;margin-left:0;margin-top:0;width:451.5pt;height:3.6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"/>
            </w:pict>
          </mc:Fallback>
        </mc:AlternateContent>
      </w:r>
    </w:p>
    <w:p w14:paraId="351D6CEB" w14:textId="57509A42" w:rsidR="00DB0142" w:rsidRPr="006A57DF" w:rsidRDefault="006B55D2" w:rsidP="00DB0142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>Kratka o</w:t>
      </w:r>
      <w:r w:rsidR="00DB0142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brazložitev razloga za nastanek poslovne škode, vezane na obnovo </w:t>
      </w:r>
      <w:r w:rsidR="00A55D2F">
        <w:rPr>
          <w:rFonts w:ascii="Arial" w:hAnsi="Arial" w:cs="Arial"/>
          <w:b/>
          <w:bCs/>
          <w:color w:val="000000"/>
          <w:sz w:val="20"/>
          <w:szCs w:val="20"/>
        </w:rPr>
        <w:t>mestnega jedra v obravnavanem obdobju</w:t>
      </w:r>
      <w:r w:rsidR="00175E5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75E58" w:rsidRPr="000E0C09">
        <w:rPr>
          <w:rFonts w:ascii="Arial" w:hAnsi="Arial" w:cs="Arial"/>
          <w:b/>
          <w:bCs/>
          <w:color w:val="000000"/>
          <w:sz w:val="20"/>
          <w:szCs w:val="20"/>
        </w:rPr>
        <w:t>in s tem oviran dostop do PE</w:t>
      </w:r>
      <w:r w:rsidR="004E5439" w:rsidRPr="000E0C09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4E836BB" w14:textId="77777777" w:rsidR="00DB0142" w:rsidRPr="006A57DF" w:rsidRDefault="00DB0142" w:rsidP="00DB0142">
      <w:pPr>
        <w:rPr>
          <w:rFonts w:ascii="Arial" w:hAnsi="Arial" w:cs="Arial"/>
          <w:sz w:val="20"/>
          <w:szCs w:val="20"/>
        </w:rPr>
      </w:pPr>
    </w:p>
    <w:p w14:paraId="1B888917" w14:textId="77777777" w:rsidR="00DB0142" w:rsidRPr="006A57DF" w:rsidRDefault="00DB0142" w:rsidP="00DB0142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B9F1CB" wp14:editId="1D7DE83E">
                <wp:simplePos x="0" y="0"/>
                <wp:positionH relativeFrom="column">
                  <wp:posOffset>-5080</wp:posOffset>
                </wp:positionH>
                <wp:positionV relativeFrom="paragraph">
                  <wp:posOffset>109221</wp:posOffset>
                </wp:positionV>
                <wp:extent cx="5734050" cy="45719"/>
                <wp:effectExtent l="0" t="0" r="19050" b="31115"/>
                <wp:wrapNone/>
                <wp:docPr id="21" name="Raven puščični povezoval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2DD6" id="Raven puščični povezovalnik 21" o:spid="_x0000_s1026" type="#_x0000_t32" style="position:absolute;margin-left:-.4pt;margin-top:8.6pt;width:451.5pt;height:3.6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"/>
            </w:pict>
          </mc:Fallback>
        </mc:AlternateContent>
      </w:r>
    </w:p>
    <w:p w14:paraId="5FFFF312" w14:textId="77777777" w:rsidR="00DB0142" w:rsidRPr="006A57DF" w:rsidRDefault="00DB0142" w:rsidP="00DB0142">
      <w:pPr>
        <w:rPr>
          <w:rFonts w:ascii="Arial" w:hAnsi="Arial" w:cs="Arial"/>
          <w:sz w:val="20"/>
          <w:szCs w:val="20"/>
        </w:rPr>
      </w:pPr>
    </w:p>
    <w:p w14:paraId="791CF0D2" w14:textId="77777777" w:rsidR="00DB0142" w:rsidRPr="006A57DF" w:rsidRDefault="00DB0142" w:rsidP="00DB0142">
      <w:pPr>
        <w:rPr>
          <w:rFonts w:ascii="Arial" w:hAnsi="Arial" w:cs="Arial"/>
          <w:sz w:val="20"/>
          <w:szCs w:val="20"/>
        </w:rPr>
      </w:pPr>
    </w:p>
    <w:p w14:paraId="664FAF15" w14:textId="77777777" w:rsidR="00DB0142" w:rsidRPr="006A57DF" w:rsidRDefault="00DB0142" w:rsidP="00DB0142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4350CB" wp14:editId="6B7F2D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45719"/>
                <wp:effectExtent l="0" t="0" r="19050" b="31115"/>
                <wp:wrapNone/>
                <wp:docPr id="22" name="Raven puščični povezoval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6B031" id="Raven puščični povezovalnik 22" o:spid="_x0000_s1026" type="#_x0000_t32" style="position:absolute;margin-left:0;margin-top:0;width:451.5pt;height:3.6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"/>
            </w:pict>
          </mc:Fallback>
        </mc:AlternateContent>
      </w:r>
    </w:p>
    <w:p w14:paraId="19FCB024" w14:textId="77777777" w:rsidR="00DB0142" w:rsidRPr="006A57DF" w:rsidRDefault="00DB0142" w:rsidP="00DB0142">
      <w:pPr>
        <w:rPr>
          <w:rFonts w:ascii="Arial" w:hAnsi="Arial" w:cs="Arial"/>
          <w:sz w:val="20"/>
          <w:szCs w:val="20"/>
        </w:rPr>
      </w:pPr>
    </w:p>
    <w:p w14:paraId="0DFE240E" w14:textId="77777777" w:rsidR="00DB0142" w:rsidRPr="006A57DF" w:rsidRDefault="00DB0142" w:rsidP="00DB0142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F01323" wp14:editId="7D1ACD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45719"/>
                <wp:effectExtent l="0" t="0" r="19050" b="31115"/>
                <wp:wrapNone/>
                <wp:docPr id="23" name="Raven puščični povezoval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70952" id="Raven puščični povezovalnik 23" o:spid="_x0000_s1026" type="#_x0000_t32" style="position:absolute;margin-left:0;margin-top:0;width:451.5pt;height:3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"/>
            </w:pict>
          </mc:Fallback>
        </mc:AlternateContent>
      </w:r>
    </w:p>
    <w:p w14:paraId="0473C0FE" w14:textId="77777777" w:rsidR="006B55D2" w:rsidRPr="006A57DF" w:rsidRDefault="006B55D2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891CC7" w14:textId="77777777" w:rsidR="005D393C" w:rsidRPr="006A57DF" w:rsidRDefault="005D393C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696E5F" w14:textId="2A96C891" w:rsidR="006B55D2" w:rsidRPr="006A57DF" w:rsidRDefault="006B55D2" w:rsidP="006526CE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>Obrazložitev izračuna višine škode zaradi izgubljenega dobička:</w:t>
      </w:r>
    </w:p>
    <w:p w14:paraId="6F82A45D" w14:textId="3F8F5872" w:rsidR="006B55D2" w:rsidRPr="006A57DF" w:rsidRDefault="006B55D2" w:rsidP="006526CE">
      <w:pPr>
        <w:rPr>
          <w:rFonts w:ascii="Arial" w:hAnsi="Arial" w:cs="Arial"/>
          <w:sz w:val="20"/>
          <w:szCs w:val="20"/>
        </w:rPr>
      </w:pPr>
    </w:p>
    <w:p w14:paraId="7940DB09" w14:textId="77777777" w:rsidR="008A7E1C" w:rsidRPr="006A57DF" w:rsidRDefault="008A7E1C" w:rsidP="006526CE">
      <w:pPr>
        <w:rPr>
          <w:rFonts w:ascii="Arial" w:hAnsi="Arial" w:cs="Arial"/>
          <w:sz w:val="20"/>
          <w:szCs w:val="20"/>
        </w:rPr>
      </w:pPr>
    </w:p>
    <w:p w14:paraId="0AE9BA7D" w14:textId="343B197F" w:rsidR="00BF4C92" w:rsidRPr="006A57DF" w:rsidRDefault="00BF4C92" w:rsidP="006526CE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4DFEFE" wp14:editId="7D3C38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4050" cy="45719"/>
                <wp:effectExtent l="0" t="0" r="19050" b="31115"/>
                <wp:wrapNone/>
                <wp:docPr id="27" name="Raven puščični povezoval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D932F" id="Raven puščični povezovalnik 27" o:spid="_x0000_s1026" type="#_x0000_t32" style="position:absolute;margin-left:0;margin-top:-.05pt;width:451.5pt;height:3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"/>
            </w:pict>
          </mc:Fallback>
        </mc:AlternateContent>
      </w:r>
    </w:p>
    <w:p w14:paraId="090A3061" w14:textId="66EE9E2D" w:rsidR="00BF4C92" w:rsidRPr="006A57DF" w:rsidRDefault="00BF4C92" w:rsidP="006526CE">
      <w:pPr>
        <w:rPr>
          <w:rFonts w:ascii="Arial" w:hAnsi="Arial" w:cs="Arial"/>
          <w:sz w:val="20"/>
          <w:szCs w:val="20"/>
        </w:rPr>
      </w:pPr>
    </w:p>
    <w:p w14:paraId="6B37133D" w14:textId="0A564B78" w:rsidR="00BF4C92" w:rsidRPr="006A57DF" w:rsidRDefault="00BF4C92" w:rsidP="006526CE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99E42E" wp14:editId="49D38B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4050" cy="45719"/>
                <wp:effectExtent l="0" t="0" r="19050" b="31115"/>
                <wp:wrapNone/>
                <wp:docPr id="28" name="Raven puščični povezoval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34C25" id="Raven puščični povezovalnik 28" o:spid="_x0000_s1026" type="#_x0000_t32" style="position:absolute;margin-left:0;margin-top:-.05pt;width:451.5pt;height:3.6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"/>
            </w:pict>
          </mc:Fallback>
        </mc:AlternateContent>
      </w:r>
    </w:p>
    <w:p w14:paraId="3F1BD909" w14:textId="77777777" w:rsidR="00BF4C92" w:rsidRPr="006A57DF" w:rsidRDefault="00BF4C92" w:rsidP="00BF4C92">
      <w:pPr>
        <w:rPr>
          <w:rFonts w:ascii="Arial" w:hAnsi="Arial" w:cs="Arial"/>
          <w:sz w:val="20"/>
          <w:szCs w:val="20"/>
        </w:rPr>
      </w:pPr>
    </w:p>
    <w:p w14:paraId="2A6210BA" w14:textId="77777777" w:rsidR="00BF4C92" w:rsidRPr="006A57DF" w:rsidRDefault="00BF4C92" w:rsidP="00BF4C92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8629DC" wp14:editId="7400B8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45719"/>
                <wp:effectExtent l="0" t="0" r="19050" b="31115"/>
                <wp:wrapNone/>
                <wp:docPr id="30" name="Raven puščični povezoval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DD549" id="Raven puščični povezovalnik 30" o:spid="_x0000_s1026" type="#_x0000_t32" style="position:absolute;margin-left:0;margin-top:0;width:451.5pt;height:3.6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"/>
            </w:pict>
          </mc:Fallback>
        </mc:AlternateContent>
      </w:r>
    </w:p>
    <w:p w14:paraId="0F287CF9" w14:textId="77777777" w:rsidR="00BF4C92" w:rsidRPr="006A57DF" w:rsidRDefault="00BF4C92" w:rsidP="00BF4C92">
      <w:pPr>
        <w:rPr>
          <w:rFonts w:ascii="Arial" w:hAnsi="Arial" w:cs="Arial"/>
          <w:sz w:val="20"/>
          <w:szCs w:val="20"/>
        </w:rPr>
      </w:pPr>
    </w:p>
    <w:p w14:paraId="1F4F2849" w14:textId="77777777" w:rsidR="00BF4C92" w:rsidRPr="006A57DF" w:rsidRDefault="00BF4C92" w:rsidP="00BF4C92">
      <w:pPr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BDC505" wp14:editId="3D3C2E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4050" cy="45719"/>
                <wp:effectExtent l="0" t="0" r="19050" b="31115"/>
                <wp:wrapNone/>
                <wp:docPr id="31" name="Raven puščični povezoval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EEEBD" id="Raven puščični povezovalnik 31" o:spid="_x0000_s1026" type="#_x0000_t32" style="position:absolute;margin-left:0;margin-top:-.05pt;width:451.5pt;height:3.6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"/>
            </w:pict>
          </mc:Fallback>
        </mc:AlternateContent>
      </w:r>
    </w:p>
    <w:p w14:paraId="3AC94B77" w14:textId="77777777" w:rsidR="00BF4C92" w:rsidRPr="006A57DF" w:rsidRDefault="00BF4C92" w:rsidP="00BF4C92">
      <w:pPr>
        <w:rPr>
          <w:rFonts w:ascii="Arial" w:hAnsi="Arial" w:cs="Arial"/>
          <w:sz w:val="20"/>
          <w:szCs w:val="20"/>
        </w:rPr>
      </w:pPr>
    </w:p>
    <w:p w14:paraId="4D8A00AF" w14:textId="218B0F8B" w:rsidR="005D393C" w:rsidRPr="006A57DF" w:rsidRDefault="005D393C" w:rsidP="009066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E01D36" wp14:editId="26CD99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45719"/>
                <wp:effectExtent l="0" t="0" r="19050" b="31115"/>
                <wp:wrapNone/>
                <wp:docPr id="14" name="Raven puščični povezoval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92B7D" id="Raven puščični povezovalnik 14" o:spid="_x0000_s1026" type="#_x0000_t32" style="position:absolute;margin-left:0;margin-top:0;width:451.5pt;height:3.6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"/>
            </w:pict>
          </mc:Fallback>
        </mc:AlternateContent>
      </w:r>
    </w:p>
    <w:p w14:paraId="368FDD5F" w14:textId="48902153" w:rsidR="00906673" w:rsidRPr="006A57DF" w:rsidRDefault="00906673" w:rsidP="009066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sz w:val="20"/>
          <w:szCs w:val="20"/>
        </w:rPr>
        <w:t xml:space="preserve">Pri odmeri </w:t>
      </w:r>
      <w:r w:rsidR="00F57377" w:rsidRPr="00364024">
        <w:rPr>
          <w:rFonts w:ascii="Arial" w:hAnsi="Arial" w:cs="Arial"/>
          <w:sz w:val="20"/>
          <w:szCs w:val="20"/>
        </w:rPr>
        <w:t>denarnega nadom</w:t>
      </w:r>
      <w:r w:rsidR="009833B6" w:rsidRPr="00364024">
        <w:rPr>
          <w:rFonts w:ascii="Arial" w:hAnsi="Arial" w:cs="Arial"/>
          <w:sz w:val="20"/>
          <w:szCs w:val="20"/>
        </w:rPr>
        <w:t>es</w:t>
      </w:r>
      <w:r w:rsidR="00F57377" w:rsidRPr="00364024">
        <w:rPr>
          <w:rFonts w:ascii="Arial" w:hAnsi="Arial" w:cs="Arial"/>
          <w:sz w:val="20"/>
          <w:szCs w:val="20"/>
        </w:rPr>
        <w:t>tila</w:t>
      </w:r>
      <w:r w:rsidRPr="00364024">
        <w:rPr>
          <w:rFonts w:ascii="Arial" w:hAnsi="Arial" w:cs="Arial"/>
          <w:sz w:val="20"/>
          <w:szCs w:val="20"/>
        </w:rPr>
        <w:t xml:space="preserve"> </w:t>
      </w:r>
      <w:r w:rsidRPr="006A57DF">
        <w:rPr>
          <w:rFonts w:ascii="Arial" w:hAnsi="Arial" w:cs="Arial"/>
          <w:sz w:val="20"/>
          <w:szCs w:val="20"/>
        </w:rPr>
        <w:t xml:space="preserve">bodo upoštevane tudi že pridobljene koristi v zvezi z obnovo </w:t>
      </w:r>
      <w:r w:rsidR="00A55D2F">
        <w:rPr>
          <w:rFonts w:ascii="Arial" w:hAnsi="Arial" w:cs="Arial"/>
          <w:sz w:val="20"/>
          <w:szCs w:val="20"/>
        </w:rPr>
        <w:t>mestnega jedra</w:t>
      </w:r>
      <w:r w:rsidRPr="006A57DF">
        <w:rPr>
          <w:rFonts w:ascii="Arial" w:hAnsi="Arial" w:cs="Arial"/>
          <w:sz w:val="20"/>
          <w:szCs w:val="20"/>
        </w:rPr>
        <w:t xml:space="preserve"> (3. odstavek 243. člena OZ) </w:t>
      </w:r>
      <w:r w:rsidR="006E6067" w:rsidRPr="006A57DF">
        <w:rPr>
          <w:rFonts w:ascii="Arial" w:hAnsi="Arial" w:cs="Arial"/>
          <w:sz w:val="20"/>
          <w:szCs w:val="20"/>
        </w:rPr>
        <w:t>–</w:t>
      </w:r>
      <w:r w:rsidRPr="006A57DF">
        <w:rPr>
          <w:rFonts w:ascii="Arial" w:hAnsi="Arial" w:cs="Arial"/>
          <w:sz w:val="20"/>
          <w:szCs w:val="20"/>
        </w:rPr>
        <w:t xml:space="preserve"> </w:t>
      </w:r>
      <w:r w:rsidR="00364024">
        <w:rPr>
          <w:rFonts w:ascii="Arial" w:hAnsi="Arial" w:cs="Arial"/>
          <w:sz w:val="20"/>
          <w:szCs w:val="20"/>
        </w:rPr>
        <w:t xml:space="preserve">morebitne </w:t>
      </w:r>
      <w:r w:rsidR="006E6067" w:rsidRPr="006A57DF">
        <w:rPr>
          <w:rFonts w:ascii="Arial" w:hAnsi="Arial" w:cs="Arial"/>
          <w:sz w:val="20"/>
          <w:szCs w:val="20"/>
        </w:rPr>
        <w:t xml:space="preserve">olajšave pri odmeri nadomestila za uporabo stavbnega zemljišča in </w:t>
      </w:r>
      <w:r w:rsidRPr="006A57DF">
        <w:rPr>
          <w:rFonts w:ascii="Arial" w:hAnsi="Arial" w:cs="Arial"/>
          <w:sz w:val="20"/>
          <w:szCs w:val="20"/>
        </w:rPr>
        <w:t xml:space="preserve">oprostitve plačevanja najemnin zaradi obnove </w:t>
      </w:r>
      <w:r w:rsidR="00A55D2F">
        <w:rPr>
          <w:rFonts w:ascii="Arial" w:hAnsi="Arial" w:cs="Arial"/>
          <w:sz w:val="20"/>
          <w:szCs w:val="20"/>
        </w:rPr>
        <w:t>mestnega jedra</w:t>
      </w:r>
      <w:r w:rsidRPr="006A57DF">
        <w:rPr>
          <w:rFonts w:ascii="Arial" w:hAnsi="Arial" w:cs="Arial"/>
          <w:sz w:val="20"/>
          <w:szCs w:val="20"/>
        </w:rPr>
        <w:t xml:space="preserve">. V to kategorijo ne sodijo tudi subvencije najemnin iz naslova oživitve </w:t>
      </w:r>
      <w:r w:rsidR="00A55D2F">
        <w:rPr>
          <w:rFonts w:ascii="Arial" w:hAnsi="Arial" w:cs="Arial"/>
          <w:sz w:val="20"/>
          <w:szCs w:val="20"/>
        </w:rPr>
        <w:t>mestnega jedra</w:t>
      </w:r>
      <w:r w:rsidRPr="006A57DF">
        <w:rPr>
          <w:rFonts w:ascii="Arial" w:hAnsi="Arial" w:cs="Arial"/>
          <w:sz w:val="20"/>
          <w:szCs w:val="20"/>
        </w:rPr>
        <w:t>.</w:t>
      </w:r>
    </w:p>
    <w:p w14:paraId="48BCA163" w14:textId="1A743245" w:rsidR="00175E58" w:rsidRDefault="00175E58" w:rsidP="009066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E0C09">
        <w:rPr>
          <w:rFonts w:ascii="Arial" w:hAnsi="Arial" w:cs="Arial"/>
          <w:sz w:val="20"/>
          <w:szCs w:val="20"/>
        </w:rPr>
        <w:t xml:space="preserve">Pri odmeri denarnega nadomestila bomo upoštevali le obdobje, ko so dela </w:t>
      </w:r>
      <w:r w:rsidR="000E0C09">
        <w:rPr>
          <w:rFonts w:ascii="Arial" w:hAnsi="Arial" w:cs="Arial"/>
          <w:sz w:val="20"/>
          <w:szCs w:val="20"/>
        </w:rPr>
        <w:t xml:space="preserve">zaradi obnove mestnega jedra </w:t>
      </w:r>
      <w:r w:rsidRPr="000E0C09">
        <w:rPr>
          <w:rFonts w:ascii="Arial" w:hAnsi="Arial" w:cs="Arial"/>
          <w:sz w:val="20"/>
          <w:szCs w:val="20"/>
        </w:rPr>
        <w:t>neposredno ovirala dostop do posamezne PE</w:t>
      </w:r>
      <w:r w:rsidR="004E5439" w:rsidRPr="000E0C09">
        <w:rPr>
          <w:rFonts w:ascii="Arial" w:hAnsi="Arial" w:cs="Arial"/>
          <w:sz w:val="20"/>
          <w:szCs w:val="20"/>
        </w:rPr>
        <w:t>.</w:t>
      </w:r>
      <w:r w:rsidRPr="000E0C09">
        <w:rPr>
          <w:rFonts w:ascii="Arial" w:hAnsi="Arial" w:cs="Arial"/>
          <w:sz w:val="20"/>
          <w:szCs w:val="20"/>
        </w:rPr>
        <w:t xml:space="preserve"> </w:t>
      </w:r>
    </w:p>
    <w:p w14:paraId="4E0E6930" w14:textId="5BC5FE17" w:rsidR="00A45127" w:rsidRPr="00A55D2F" w:rsidRDefault="00906673" w:rsidP="009066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55D2F">
        <w:rPr>
          <w:rFonts w:ascii="Arial" w:hAnsi="Arial" w:cs="Arial"/>
          <w:sz w:val="20"/>
          <w:szCs w:val="20"/>
        </w:rPr>
        <w:t xml:space="preserve">Presoja višine </w:t>
      </w:r>
      <w:r w:rsidR="009833B6" w:rsidRPr="00A55D2F">
        <w:rPr>
          <w:rFonts w:ascii="Arial" w:hAnsi="Arial" w:cs="Arial"/>
          <w:sz w:val="20"/>
          <w:szCs w:val="20"/>
        </w:rPr>
        <w:t>denarnega nadomestila</w:t>
      </w:r>
      <w:r w:rsidRPr="00A55D2F">
        <w:rPr>
          <w:rFonts w:ascii="Arial" w:hAnsi="Arial" w:cs="Arial"/>
          <w:sz w:val="20"/>
          <w:szCs w:val="20"/>
        </w:rPr>
        <w:t xml:space="preserve"> bo izvedena na podlagi izpolnjene in predložene </w:t>
      </w:r>
      <w:r w:rsidR="00972D07" w:rsidRPr="00A55D2F">
        <w:rPr>
          <w:rFonts w:ascii="Arial" w:hAnsi="Arial" w:cs="Arial"/>
          <w:sz w:val="20"/>
          <w:szCs w:val="20"/>
        </w:rPr>
        <w:t>vloge</w:t>
      </w:r>
      <w:r w:rsidRPr="00A55D2F">
        <w:rPr>
          <w:rFonts w:ascii="Arial" w:hAnsi="Arial" w:cs="Arial"/>
          <w:sz w:val="20"/>
          <w:szCs w:val="20"/>
        </w:rPr>
        <w:t xml:space="preserve"> s prilogami, navedenimi na </w:t>
      </w:r>
      <w:r w:rsidR="00972D07" w:rsidRPr="00A55D2F">
        <w:rPr>
          <w:rFonts w:ascii="Arial" w:hAnsi="Arial" w:cs="Arial"/>
          <w:sz w:val="20"/>
          <w:szCs w:val="20"/>
        </w:rPr>
        <w:t>vlogi</w:t>
      </w:r>
      <w:r w:rsidRPr="00A55D2F">
        <w:rPr>
          <w:rFonts w:ascii="Arial" w:hAnsi="Arial" w:cs="Arial"/>
          <w:sz w:val="20"/>
          <w:szCs w:val="20"/>
        </w:rPr>
        <w:t xml:space="preserve">. Za potrebe ustrezne odmere </w:t>
      </w:r>
      <w:r w:rsidR="009833B6" w:rsidRPr="00A55D2F">
        <w:rPr>
          <w:rFonts w:ascii="Arial" w:hAnsi="Arial" w:cs="Arial"/>
          <w:sz w:val="20"/>
          <w:szCs w:val="20"/>
        </w:rPr>
        <w:t>denarnega nadomestila</w:t>
      </w:r>
      <w:r w:rsidRPr="00A55D2F">
        <w:rPr>
          <w:rFonts w:ascii="Arial" w:hAnsi="Arial" w:cs="Arial"/>
          <w:sz w:val="20"/>
          <w:szCs w:val="20"/>
        </w:rPr>
        <w:t xml:space="preserve"> si pridržujemo pravico zahtevati dodatna dokazila o višini posameznih navedenih postavk.</w:t>
      </w:r>
    </w:p>
    <w:p w14:paraId="4EB009ED" w14:textId="386104F5" w:rsidR="00906673" w:rsidRPr="006A57DF" w:rsidRDefault="00972D07" w:rsidP="009066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sz w:val="20"/>
          <w:szCs w:val="20"/>
        </w:rPr>
        <w:t>Vlogo</w:t>
      </w:r>
      <w:r w:rsidR="00906673" w:rsidRPr="006A57DF">
        <w:rPr>
          <w:rFonts w:ascii="Arial" w:hAnsi="Arial" w:cs="Arial"/>
          <w:sz w:val="20"/>
          <w:szCs w:val="20"/>
        </w:rPr>
        <w:t xml:space="preserve"> je mogoče predložiti bodisi osebno </w:t>
      </w:r>
      <w:r w:rsidR="001771F2">
        <w:rPr>
          <w:rFonts w:ascii="Arial" w:hAnsi="Arial" w:cs="Arial"/>
          <w:sz w:val="20"/>
          <w:szCs w:val="20"/>
        </w:rPr>
        <w:t>v sprejemni pisarni</w:t>
      </w:r>
      <w:r w:rsidR="00906673" w:rsidRPr="006A57DF">
        <w:rPr>
          <w:rFonts w:ascii="Arial" w:hAnsi="Arial" w:cs="Arial"/>
          <w:sz w:val="20"/>
          <w:szCs w:val="20"/>
        </w:rPr>
        <w:t xml:space="preserve"> Mestne občine Novo mesto na Seidlovi cesti 1 v Novem mestu, pisno po pošti na naslov</w:t>
      </w:r>
      <w:r w:rsidR="001771F2">
        <w:rPr>
          <w:rFonts w:ascii="Arial" w:hAnsi="Arial" w:cs="Arial"/>
          <w:sz w:val="20"/>
          <w:szCs w:val="20"/>
        </w:rPr>
        <w:t>:</w:t>
      </w:r>
      <w:r w:rsidR="00906673" w:rsidRPr="006A57DF">
        <w:rPr>
          <w:rFonts w:ascii="Arial" w:hAnsi="Arial" w:cs="Arial"/>
          <w:sz w:val="20"/>
          <w:szCs w:val="20"/>
        </w:rPr>
        <w:t xml:space="preserve"> Mestna občina Novo mesto, Seidlova cesta 1, 8000 Novo mesto, ali v elektronski obliki na naslov: </w:t>
      </w:r>
      <w:hyperlink r:id="rId8" w:history="1">
        <w:r w:rsidR="00906673" w:rsidRPr="006A57DF">
          <w:rPr>
            <w:rStyle w:val="Hiperpovezava"/>
            <w:rFonts w:ascii="Arial" w:hAnsi="Arial" w:cs="Arial"/>
            <w:sz w:val="20"/>
            <w:szCs w:val="20"/>
          </w:rPr>
          <w:t>mestna.obcina@novomesto.si</w:t>
        </w:r>
      </w:hyperlink>
      <w:r w:rsidR="00906673" w:rsidRPr="006A57DF">
        <w:rPr>
          <w:rFonts w:ascii="Arial" w:hAnsi="Arial" w:cs="Arial"/>
          <w:sz w:val="20"/>
          <w:szCs w:val="20"/>
        </w:rPr>
        <w:t xml:space="preserve">, opremljeno z varnim elektronskim podpisom. </w:t>
      </w:r>
    </w:p>
    <w:p w14:paraId="1CBBB35E" w14:textId="77777777" w:rsidR="00BF4C92" w:rsidRPr="006A57DF" w:rsidRDefault="00BF4C92" w:rsidP="00BF4C92">
      <w:pPr>
        <w:rPr>
          <w:rFonts w:ascii="Arial" w:hAnsi="Arial" w:cs="Arial"/>
          <w:sz w:val="20"/>
          <w:szCs w:val="20"/>
        </w:rPr>
      </w:pPr>
    </w:p>
    <w:p w14:paraId="349126EE" w14:textId="77777777" w:rsidR="008A7E1C" w:rsidRPr="006A57DF" w:rsidRDefault="008A7E1C" w:rsidP="00BF4C9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D8CD04" w14:textId="11EBF05A" w:rsidR="00BF4C92" w:rsidRPr="006A57DF" w:rsidRDefault="00BF4C92" w:rsidP="00BF4C92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Priloge k </w:t>
      </w:r>
      <w:r w:rsidR="00E246B5" w:rsidRPr="006A57DF">
        <w:rPr>
          <w:rFonts w:ascii="Arial" w:hAnsi="Arial" w:cs="Arial"/>
          <w:b/>
          <w:bCs/>
          <w:color w:val="000000"/>
          <w:sz w:val="20"/>
          <w:szCs w:val="20"/>
        </w:rPr>
        <w:t>vlogi</w:t>
      </w:r>
      <w:r w:rsidRPr="006A57DF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A3DF4D5" w14:textId="0CC49D9C" w:rsidR="00BF4C92" w:rsidRPr="006D1965" w:rsidRDefault="00BF4C92" w:rsidP="00BF4C92">
      <w:pPr>
        <w:pStyle w:val="Odstavekseznama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D1965">
        <w:rPr>
          <w:rFonts w:ascii="Arial" w:hAnsi="Arial" w:cs="Arial"/>
          <w:sz w:val="20"/>
          <w:szCs w:val="20"/>
        </w:rPr>
        <w:t>Izkaz poslovnega izida, posredovan na AJPES za družbo kot celoto, za leta 201</w:t>
      </w:r>
      <w:r w:rsidR="009833B6" w:rsidRPr="006D1965">
        <w:rPr>
          <w:rFonts w:ascii="Arial" w:hAnsi="Arial" w:cs="Arial"/>
          <w:sz w:val="20"/>
          <w:szCs w:val="20"/>
        </w:rPr>
        <w:t>7</w:t>
      </w:r>
      <w:r w:rsidRPr="006D1965">
        <w:rPr>
          <w:rFonts w:ascii="Arial" w:hAnsi="Arial" w:cs="Arial"/>
          <w:sz w:val="20"/>
          <w:szCs w:val="20"/>
        </w:rPr>
        <w:t>, 201</w:t>
      </w:r>
      <w:r w:rsidR="009833B6" w:rsidRPr="006D1965">
        <w:rPr>
          <w:rFonts w:ascii="Arial" w:hAnsi="Arial" w:cs="Arial"/>
          <w:sz w:val="20"/>
          <w:szCs w:val="20"/>
        </w:rPr>
        <w:t>8</w:t>
      </w:r>
      <w:r w:rsidRPr="006D1965">
        <w:rPr>
          <w:rFonts w:ascii="Arial" w:hAnsi="Arial" w:cs="Arial"/>
          <w:sz w:val="20"/>
          <w:szCs w:val="20"/>
        </w:rPr>
        <w:t>, 201</w:t>
      </w:r>
      <w:r w:rsidR="009833B6" w:rsidRPr="006D1965">
        <w:rPr>
          <w:rFonts w:ascii="Arial" w:hAnsi="Arial" w:cs="Arial"/>
          <w:sz w:val="20"/>
          <w:szCs w:val="20"/>
        </w:rPr>
        <w:t>9</w:t>
      </w:r>
      <w:r w:rsidRPr="006D1965">
        <w:rPr>
          <w:rFonts w:ascii="Arial" w:hAnsi="Arial" w:cs="Arial"/>
          <w:sz w:val="20"/>
          <w:szCs w:val="20"/>
        </w:rPr>
        <w:t xml:space="preserve"> in 20</w:t>
      </w:r>
      <w:r w:rsidR="009833B6" w:rsidRPr="006D1965">
        <w:rPr>
          <w:rFonts w:ascii="Arial" w:hAnsi="Arial" w:cs="Arial"/>
          <w:sz w:val="20"/>
          <w:szCs w:val="20"/>
        </w:rPr>
        <w:t>20</w:t>
      </w:r>
      <w:r w:rsidRPr="006D1965">
        <w:rPr>
          <w:rFonts w:ascii="Arial" w:hAnsi="Arial" w:cs="Arial"/>
          <w:sz w:val="20"/>
          <w:szCs w:val="20"/>
        </w:rPr>
        <w:t>;</w:t>
      </w:r>
    </w:p>
    <w:p w14:paraId="45E67C2D" w14:textId="1209B14F" w:rsidR="00BF4C92" w:rsidRPr="006D1965" w:rsidRDefault="00BF4C92" w:rsidP="00BF4C92">
      <w:pPr>
        <w:pStyle w:val="Odstavekseznama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D1965">
        <w:rPr>
          <w:rFonts w:ascii="Arial" w:hAnsi="Arial" w:cs="Arial"/>
          <w:sz w:val="20"/>
          <w:szCs w:val="20"/>
        </w:rPr>
        <w:t>Če družba posluje na različnih lokacijah, tudi podatki o poslovanju PE v mestnem jedru NM - pripravljeni v obliki izkaza poslovnega izida kot za AJPES, za leta 201</w:t>
      </w:r>
      <w:r w:rsidR="009833B6" w:rsidRPr="006D1965">
        <w:rPr>
          <w:rFonts w:ascii="Arial" w:hAnsi="Arial" w:cs="Arial"/>
          <w:sz w:val="20"/>
          <w:szCs w:val="20"/>
        </w:rPr>
        <w:t>7</w:t>
      </w:r>
      <w:r w:rsidRPr="006D1965">
        <w:rPr>
          <w:rFonts w:ascii="Arial" w:hAnsi="Arial" w:cs="Arial"/>
          <w:sz w:val="20"/>
          <w:szCs w:val="20"/>
        </w:rPr>
        <w:t>, 201</w:t>
      </w:r>
      <w:r w:rsidR="009833B6" w:rsidRPr="006D1965">
        <w:rPr>
          <w:rFonts w:ascii="Arial" w:hAnsi="Arial" w:cs="Arial"/>
          <w:sz w:val="20"/>
          <w:szCs w:val="20"/>
        </w:rPr>
        <w:t>8</w:t>
      </w:r>
      <w:r w:rsidRPr="006D1965">
        <w:rPr>
          <w:rFonts w:ascii="Arial" w:hAnsi="Arial" w:cs="Arial"/>
          <w:sz w:val="20"/>
          <w:szCs w:val="20"/>
        </w:rPr>
        <w:t>, 201</w:t>
      </w:r>
      <w:r w:rsidR="009833B6" w:rsidRPr="006D1965">
        <w:rPr>
          <w:rFonts w:ascii="Arial" w:hAnsi="Arial" w:cs="Arial"/>
          <w:sz w:val="20"/>
          <w:szCs w:val="20"/>
        </w:rPr>
        <w:t>9</w:t>
      </w:r>
      <w:r w:rsidRPr="006D1965">
        <w:rPr>
          <w:rFonts w:ascii="Arial" w:hAnsi="Arial" w:cs="Arial"/>
          <w:sz w:val="20"/>
          <w:szCs w:val="20"/>
        </w:rPr>
        <w:t xml:space="preserve"> in 20</w:t>
      </w:r>
      <w:r w:rsidR="009833B6" w:rsidRPr="006D1965">
        <w:rPr>
          <w:rFonts w:ascii="Arial" w:hAnsi="Arial" w:cs="Arial"/>
          <w:sz w:val="20"/>
          <w:szCs w:val="20"/>
        </w:rPr>
        <w:t>20</w:t>
      </w:r>
      <w:r w:rsidRPr="006D1965">
        <w:rPr>
          <w:rFonts w:ascii="Arial" w:hAnsi="Arial" w:cs="Arial"/>
          <w:sz w:val="20"/>
          <w:szCs w:val="20"/>
        </w:rPr>
        <w:t>;</w:t>
      </w:r>
    </w:p>
    <w:p w14:paraId="0F655F5D" w14:textId="152AE6B9" w:rsidR="00A10D86" w:rsidRPr="006D1965" w:rsidRDefault="00A10D86" w:rsidP="00A10D86">
      <w:pPr>
        <w:pStyle w:val="Odstavekseznama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D1965">
        <w:rPr>
          <w:rFonts w:ascii="Arial" w:hAnsi="Arial" w:cs="Arial"/>
          <w:sz w:val="20"/>
          <w:szCs w:val="20"/>
        </w:rPr>
        <w:t xml:space="preserve">Če ima družba poleg PE v mestnem jedru še kakšno drugo poslovno enoto na območju Mestne občine Novo mesto, </w:t>
      </w:r>
      <w:r w:rsidR="0092126F" w:rsidRPr="006D1965">
        <w:rPr>
          <w:rFonts w:ascii="Arial" w:hAnsi="Arial" w:cs="Arial"/>
          <w:sz w:val="20"/>
          <w:szCs w:val="20"/>
        </w:rPr>
        <w:t xml:space="preserve">preko katere opravlja istovrstno dejavnost kot v mestnem jedru, </w:t>
      </w:r>
      <w:r w:rsidRPr="006D1965">
        <w:rPr>
          <w:rFonts w:ascii="Arial" w:hAnsi="Arial" w:cs="Arial"/>
          <w:sz w:val="20"/>
          <w:szCs w:val="20"/>
        </w:rPr>
        <w:t>tudi podatki o poslovanju te druge PE na območju MONM - pripravljeni v obliki izkaza poslovnega izida kot za AJPES, za leta 201</w:t>
      </w:r>
      <w:r w:rsidR="009833B6" w:rsidRPr="006D1965">
        <w:rPr>
          <w:rFonts w:ascii="Arial" w:hAnsi="Arial" w:cs="Arial"/>
          <w:sz w:val="20"/>
          <w:szCs w:val="20"/>
        </w:rPr>
        <w:t>7</w:t>
      </w:r>
      <w:r w:rsidRPr="006D1965">
        <w:rPr>
          <w:rFonts w:ascii="Arial" w:hAnsi="Arial" w:cs="Arial"/>
          <w:sz w:val="20"/>
          <w:szCs w:val="20"/>
        </w:rPr>
        <w:t>, 201</w:t>
      </w:r>
      <w:r w:rsidR="009833B6" w:rsidRPr="006D1965">
        <w:rPr>
          <w:rFonts w:ascii="Arial" w:hAnsi="Arial" w:cs="Arial"/>
          <w:sz w:val="20"/>
          <w:szCs w:val="20"/>
        </w:rPr>
        <w:t>8</w:t>
      </w:r>
      <w:r w:rsidRPr="006D1965">
        <w:rPr>
          <w:rFonts w:ascii="Arial" w:hAnsi="Arial" w:cs="Arial"/>
          <w:sz w:val="20"/>
          <w:szCs w:val="20"/>
        </w:rPr>
        <w:t>, 201</w:t>
      </w:r>
      <w:r w:rsidR="009833B6" w:rsidRPr="006D1965">
        <w:rPr>
          <w:rFonts w:ascii="Arial" w:hAnsi="Arial" w:cs="Arial"/>
          <w:sz w:val="20"/>
          <w:szCs w:val="20"/>
        </w:rPr>
        <w:t>9</w:t>
      </w:r>
      <w:r w:rsidRPr="006D1965">
        <w:rPr>
          <w:rFonts w:ascii="Arial" w:hAnsi="Arial" w:cs="Arial"/>
          <w:sz w:val="20"/>
          <w:szCs w:val="20"/>
        </w:rPr>
        <w:t xml:space="preserve"> in 20</w:t>
      </w:r>
      <w:r w:rsidR="009833B6" w:rsidRPr="006D1965">
        <w:rPr>
          <w:rFonts w:ascii="Arial" w:hAnsi="Arial" w:cs="Arial"/>
          <w:sz w:val="20"/>
          <w:szCs w:val="20"/>
        </w:rPr>
        <w:t>20</w:t>
      </w:r>
      <w:r w:rsidRPr="006D1965">
        <w:rPr>
          <w:rFonts w:ascii="Arial" w:hAnsi="Arial" w:cs="Arial"/>
          <w:sz w:val="20"/>
          <w:szCs w:val="20"/>
        </w:rPr>
        <w:t>;</w:t>
      </w:r>
    </w:p>
    <w:p w14:paraId="36369A4C" w14:textId="5E9E249B" w:rsidR="00BF4C92" w:rsidRPr="006A57DF" w:rsidRDefault="00BF4C92" w:rsidP="00BF4C92">
      <w:pPr>
        <w:pStyle w:val="Odstavekseznama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sz w:val="20"/>
          <w:szCs w:val="20"/>
        </w:rPr>
        <w:t xml:space="preserve">Podatki o prihodkih in odhodkih za obdobje od </w:t>
      </w:r>
      <w:bookmarkStart w:id="6" w:name="_Hlk526927720"/>
      <w:bookmarkStart w:id="7" w:name="_Hlk67903844"/>
      <w:r w:rsidR="00634AF7" w:rsidRPr="006A57DF">
        <w:rPr>
          <w:rFonts w:ascii="Arial" w:hAnsi="Arial" w:cs="Arial"/>
          <w:sz w:val="20"/>
          <w:szCs w:val="20"/>
        </w:rPr>
        <w:t>1.</w:t>
      </w:r>
      <w:r w:rsidR="009833B6" w:rsidRPr="006A57DF">
        <w:rPr>
          <w:rFonts w:ascii="Arial" w:hAnsi="Arial" w:cs="Arial"/>
          <w:sz w:val="20"/>
          <w:szCs w:val="20"/>
        </w:rPr>
        <w:t xml:space="preserve"> 10</w:t>
      </w:r>
      <w:r w:rsidR="00634AF7" w:rsidRPr="006A57DF">
        <w:rPr>
          <w:rFonts w:ascii="Arial" w:hAnsi="Arial" w:cs="Arial"/>
          <w:sz w:val="20"/>
          <w:szCs w:val="20"/>
        </w:rPr>
        <w:t>.</w:t>
      </w:r>
      <w:r w:rsidR="009833B6" w:rsidRPr="006A57DF">
        <w:rPr>
          <w:rFonts w:ascii="Arial" w:hAnsi="Arial" w:cs="Arial"/>
          <w:sz w:val="20"/>
          <w:szCs w:val="20"/>
        </w:rPr>
        <w:t xml:space="preserve"> </w:t>
      </w:r>
      <w:r w:rsidR="00E246B5" w:rsidRPr="006A57DF">
        <w:rPr>
          <w:rFonts w:ascii="Arial" w:hAnsi="Arial" w:cs="Arial"/>
          <w:sz w:val="20"/>
          <w:szCs w:val="20"/>
        </w:rPr>
        <w:t>20</w:t>
      </w:r>
      <w:r w:rsidR="009833B6" w:rsidRPr="006A57DF">
        <w:rPr>
          <w:rFonts w:ascii="Arial" w:hAnsi="Arial" w:cs="Arial"/>
          <w:sz w:val="20"/>
          <w:szCs w:val="20"/>
        </w:rPr>
        <w:t>20</w:t>
      </w:r>
      <w:r w:rsidR="00E246B5" w:rsidRPr="006A57DF">
        <w:rPr>
          <w:rFonts w:ascii="Arial" w:hAnsi="Arial" w:cs="Arial"/>
          <w:sz w:val="20"/>
          <w:szCs w:val="20"/>
        </w:rPr>
        <w:t xml:space="preserve"> do </w:t>
      </w:r>
      <w:r w:rsidR="00634AF7" w:rsidRPr="006A57DF">
        <w:rPr>
          <w:rFonts w:ascii="Arial" w:hAnsi="Arial" w:cs="Arial"/>
          <w:sz w:val="20"/>
          <w:szCs w:val="20"/>
        </w:rPr>
        <w:t>31.</w:t>
      </w:r>
      <w:r w:rsidR="009833B6" w:rsidRPr="006A57DF">
        <w:rPr>
          <w:rFonts w:ascii="Arial" w:hAnsi="Arial" w:cs="Arial"/>
          <w:sz w:val="20"/>
          <w:szCs w:val="20"/>
        </w:rPr>
        <w:t xml:space="preserve"> </w:t>
      </w:r>
      <w:r w:rsidR="00364024">
        <w:rPr>
          <w:rFonts w:ascii="Arial" w:hAnsi="Arial" w:cs="Arial"/>
          <w:sz w:val="20"/>
          <w:szCs w:val="20"/>
        </w:rPr>
        <w:t>12</w:t>
      </w:r>
      <w:r w:rsidR="00634AF7" w:rsidRPr="006A57DF">
        <w:rPr>
          <w:rFonts w:ascii="Arial" w:hAnsi="Arial" w:cs="Arial"/>
          <w:sz w:val="20"/>
          <w:szCs w:val="20"/>
        </w:rPr>
        <w:t>.</w:t>
      </w:r>
      <w:r w:rsidR="009833B6" w:rsidRPr="006A57DF">
        <w:rPr>
          <w:rFonts w:ascii="Arial" w:hAnsi="Arial" w:cs="Arial"/>
          <w:sz w:val="20"/>
          <w:szCs w:val="20"/>
        </w:rPr>
        <w:t xml:space="preserve"> </w:t>
      </w:r>
      <w:r w:rsidR="00E246B5" w:rsidRPr="006A57DF">
        <w:rPr>
          <w:rFonts w:ascii="Arial" w:hAnsi="Arial" w:cs="Arial"/>
          <w:sz w:val="20"/>
          <w:szCs w:val="20"/>
        </w:rPr>
        <w:t>20</w:t>
      </w:r>
      <w:bookmarkEnd w:id="6"/>
      <w:r w:rsidR="009833B6" w:rsidRPr="006A57DF">
        <w:rPr>
          <w:rFonts w:ascii="Arial" w:hAnsi="Arial" w:cs="Arial"/>
          <w:sz w:val="20"/>
          <w:szCs w:val="20"/>
        </w:rPr>
        <w:t>2</w:t>
      </w:r>
      <w:r w:rsidR="00364024">
        <w:rPr>
          <w:rFonts w:ascii="Arial" w:hAnsi="Arial" w:cs="Arial"/>
          <w:sz w:val="20"/>
          <w:szCs w:val="20"/>
        </w:rPr>
        <w:t>0</w:t>
      </w:r>
      <w:r w:rsidR="00E246B5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bookmarkEnd w:id="7"/>
      <w:r w:rsidRPr="006A57DF">
        <w:rPr>
          <w:rFonts w:ascii="Arial" w:hAnsi="Arial" w:cs="Arial"/>
          <w:sz w:val="20"/>
          <w:szCs w:val="20"/>
        </w:rPr>
        <w:t>za družbo kot celoto - po datumu nastanka poslovnega dogodka - pripravljeni v obliki izkaza poslovnega izida kot za AJPES;</w:t>
      </w:r>
    </w:p>
    <w:p w14:paraId="67CA282E" w14:textId="1B52D180" w:rsidR="00BF4C92" w:rsidRPr="006A57DF" w:rsidRDefault="00BF4C92" w:rsidP="00BF4C92">
      <w:pPr>
        <w:pStyle w:val="Odstavekseznama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sz w:val="20"/>
          <w:szCs w:val="20"/>
        </w:rPr>
        <w:t xml:space="preserve">Če družba posluje na različnih lokacijah, tudi podatki o prihodkih in odhodkih PE v mestnem jedru NM za obdobje od </w:t>
      </w:r>
      <w:r w:rsidR="009833B6" w:rsidRPr="006A57DF">
        <w:rPr>
          <w:rFonts w:ascii="Arial" w:hAnsi="Arial" w:cs="Arial"/>
          <w:sz w:val="20"/>
          <w:szCs w:val="20"/>
        </w:rPr>
        <w:t xml:space="preserve">1. 10. 2020 do 31. </w:t>
      </w:r>
      <w:r w:rsidR="00364024">
        <w:rPr>
          <w:rFonts w:ascii="Arial" w:hAnsi="Arial" w:cs="Arial"/>
          <w:sz w:val="20"/>
          <w:szCs w:val="20"/>
        </w:rPr>
        <w:t>12</w:t>
      </w:r>
      <w:r w:rsidR="009833B6" w:rsidRPr="006A57DF">
        <w:rPr>
          <w:rFonts w:ascii="Arial" w:hAnsi="Arial" w:cs="Arial"/>
          <w:sz w:val="20"/>
          <w:szCs w:val="20"/>
        </w:rPr>
        <w:t>. 202</w:t>
      </w:r>
      <w:r w:rsidR="00364024">
        <w:rPr>
          <w:rFonts w:ascii="Arial" w:hAnsi="Arial" w:cs="Arial"/>
          <w:sz w:val="20"/>
          <w:szCs w:val="20"/>
        </w:rPr>
        <w:t>0</w:t>
      </w:r>
      <w:r w:rsidR="009833B6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A57DF">
        <w:rPr>
          <w:rFonts w:ascii="Arial" w:hAnsi="Arial" w:cs="Arial"/>
          <w:sz w:val="20"/>
          <w:szCs w:val="20"/>
        </w:rPr>
        <w:t>- po datumu nastanka poslovnega dogodka - pripravljeni v obliki izkaza poslovnega izida kot za AJPES.</w:t>
      </w:r>
    </w:p>
    <w:p w14:paraId="6A50FFCE" w14:textId="22CB266A" w:rsidR="00A9207B" w:rsidRPr="006A57DF" w:rsidRDefault="00A9207B" w:rsidP="00A9207B">
      <w:pPr>
        <w:pStyle w:val="Odstavekseznama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Hlk527720202"/>
      <w:r w:rsidRPr="006A57DF">
        <w:rPr>
          <w:rFonts w:ascii="Arial" w:hAnsi="Arial" w:cs="Arial"/>
          <w:sz w:val="20"/>
          <w:szCs w:val="20"/>
        </w:rPr>
        <w:t>Če ima družba poleg PE v mestnem jedru še kakšno drugo poslovno enoto na območju Mestne občine Novo mesto</w:t>
      </w:r>
      <w:r w:rsidR="0092126F" w:rsidRPr="006A57DF">
        <w:rPr>
          <w:rFonts w:ascii="Arial" w:hAnsi="Arial" w:cs="Arial"/>
          <w:sz w:val="20"/>
          <w:szCs w:val="20"/>
        </w:rPr>
        <w:t>, preko katere opravlja istovrstno dejavnost kot v mestnem jedru</w:t>
      </w:r>
      <w:r w:rsidRPr="006A57DF">
        <w:rPr>
          <w:rFonts w:ascii="Arial" w:hAnsi="Arial" w:cs="Arial"/>
          <w:sz w:val="20"/>
          <w:szCs w:val="20"/>
        </w:rPr>
        <w:t xml:space="preserve">, tudi podatki o </w:t>
      </w:r>
      <w:r w:rsidRPr="006A57DF">
        <w:rPr>
          <w:rFonts w:ascii="Arial" w:hAnsi="Arial" w:cs="Arial"/>
          <w:sz w:val="20"/>
          <w:szCs w:val="20"/>
        </w:rPr>
        <w:lastRenderedPageBreak/>
        <w:t>poslovanju te druge PE na območju MONM</w:t>
      </w:r>
      <w:bookmarkEnd w:id="8"/>
      <w:r w:rsidRPr="006A57DF">
        <w:rPr>
          <w:rFonts w:ascii="Arial" w:hAnsi="Arial" w:cs="Arial"/>
          <w:sz w:val="20"/>
          <w:szCs w:val="20"/>
        </w:rPr>
        <w:t xml:space="preserve"> za obdobje od </w:t>
      </w:r>
      <w:r w:rsidR="009833B6" w:rsidRPr="006A57DF">
        <w:rPr>
          <w:rFonts w:ascii="Arial" w:hAnsi="Arial" w:cs="Arial"/>
          <w:sz w:val="20"/>
          <w:szCs w:val="20"/>
        </w:rPr>
        <w:t xml:space="preserve">1. 10. 2020 do 31. </w:t>
      </w:r>
      <w:r w:rsidR="001B7AE7">
        <w:rPr>
          <w:rFonts w:ascii="Arial" w:hAnsi="Arial" w:cs="Arial"/>
          <w:sz w:val="20"/>
          <w:szCs w:val="20"/>
        </w:rPr>
        <w:t>12</w:t>
      </w:r>
      <w:r w:rsidR="009833B6" w:rsidRPr="006A57DF">
        <w:rPr>
          <w:rFonts w:ascii="Arial" w:hAnsi="Arial" w:cs="Arial"/>
          <w:sz w:val="20"/>
          <w:szCs w:val="20"/>
        </w:rPr>
        <w:t>. 202</w:t>
      </w:r>
      <w:r w:rsidR="001B7AE7">
        <w:rPr>
          <w:rFonts w:ascii="Arial" w:hAnsi="Arial" w:cs="Arial"/>
          <w:sz w:val="20"/>
          <w:szCs w:val="20"/>
        </w:rPr>
        <w:t>0</w:t>
      </w:r>
      <w:r w:rsidR="009833B6" w:rsidRPr="006A57D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A57DF">
        <w:rPr>
          <w:rFonts w:ascii="Arial" w:hAnsi="Arial" w:cs="Arial"/>
          <w:sz w:val="20"/>
          <w:szCs w:val="20"/>
        </w:rPr>
        <w:t>- po datumu nastanka poslovnega dogodka - pripravljeni v obliki izkaza poslovnega izida kot za AJPES.</w:t>
      </w:r>
    </w:p>
    <w:p w14:paraId="179C3925" w14:textId="11861F3C" w:rsidR="00DC05C1" w:rsidRPr="006A57DF" w:rsidRDefault="00DC05C1" w:rsidP="00A9207B">
      <w:pPr>
        <w:pStyle w:val="Odstavekseznama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sz w:val="20"/>
          <w:szCs w:val="20"/>
        </w:rPr>
        <w:t xml:space="preserve">Dokazila o realiziranih prihodkih iz poslovanja PE v mestnem jedru NM za obdobje od </w:t>
      </w:r>
      <w:r w:rsidR="009833B6" w:rsidRPr="006A57DF">
        <w:rPr>
          <w:rFonts w:ascii="Arial" w:hAnsi="Arial" w:cs="Arial"/>
          <w:sz w:val="20"/>
          <w:szCs w:val="20"/>
        </w:rPr>
        <w:t xml:space="preserve">1. 10. 2020 do 31. </w:t>
      </w:r>
      <w:r w:rsidR="001B7AE7">
        <w:rPr>
          <w:rFonts w:ascii="Arial" w:hAnsi="Arial" w:cs="Arial"/>
          <w:sz w:val="20"/>
          <w:szCs w:val="20"/>
        </w:rPr>
        <w:t>12</w:t>
      </w:r>
      <w:r w:rsidR="009833B6" w:rsidRPr="006A57DF">
        <w:rPr>
          <w:rFonts w:ascii="Arial" w:hAnsi="Arial" w:cs="Arial"/>
          <w:sz w:val="20"/>
          <w:szCs w:val="20"/>
        </w:rPr>
        <w:t>. 202</w:t>
      </w:r>
      <w:r w:rsidR="001B7AE7">
        <w:rPr>
          <w:rFonts w:ascii="Arial" w:hAnsi="Arial" w:cs="Arial"/>
          <w:sz w:val="20"/>
          <w:szCs w:val="20"/>
        </w:rPr>
        <w:t>0</w:t>
      </w:r>
      <w:r w:rsidRPr="006A57DF">
        <w:rPr>
          <w:rFonts w:ascii="Arial" w:hAnsi="Arial" w:cs="Arial"/>
          <w:sz w:val="20"/>
          <w:szCs w:val="20"/>
        </w:rPr>
        <w:t>:</w:t>
      </w:r>
    </w:p>
    <w:p w14:paraId="7F687B13" w14:textId="5D690A85" w:rsidR="00DC05C1" w:rsidRPr="006A57DF" w:rsidRDefault="00DC05C1" w:rsidP="00DC05C1">
      <w:pPr>
        <w:pStyle w:val="Odstavekseznama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sz w:val="20"/>
          <w:szCs w:val="20"/>
        </w:rPr>
        <w:t>Izpis iz analitične bruto bilance za kontno skupino 76 (poslovni prihodki)</w:t>
      </w:r>
      <w:r w:rsidR="0092126F" w:rsidRPr="006A57DF">
        <w:rPr>
          <w:rFonts w:ascii="Arial" w:hAnsi="Arial" w:cs="Arial"/>
          <w:sz w:val="20"/>
          <w:szCs w:val="20"/>
        </w:rPr>
        <w:t xml:space="preserve"> – po posameznih kontih, ki se nanašajo na to PE,</w:t>
      </w:r>
    </w:p>
    <w:p w14:paraId="2B234E75" w14:textId="2627B4B6" w:rsidR="0092126F" w:rsidRPr="006A57DF" w:rsidRDefault="0092126F" w:rsidP="00DC05C1">
      <w:pPr>
        <w:pStyle w:val="Odstavekseznama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sz w:val="20"/>
          <w:szCs w:val="20"/>
        </w:rPr>
        <w:t>izpise iz registrskih blagajn za mesečne izkupičke PE - za dokazovanje gotovinskih prihodkov,</w:t>
      </w:r>
      <w:r w:rsidR="00932FB2" w:rsidRPr="006A57DF">
        <w:rPr>
          <w:rFonts w:ascii="Arial" w:hAnsi="Arial" w:cs="Arial"/>
          <w:sz w:val="20"/>
          <w:szCs w:val="20"/>
        </w:rPr>
        <w:t xml:space="preserve"> ter</w:t>
      </w:r>
    </w:p>
    <w:p w14:paraId="4CE4BED7" w14:textId="510AD211" w:rsidR="0092126F" w:rsidRPr="006A57DF" w:rsidRDefault="0092126F" w:rsidP="0092126F">
      <w:pPr>
        <w:pStyle w:val="Odstavekseznama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sz w:val="20"/>
          <w:szCs w:val="20"/>
        </w:rPr>
        <w:t>izpise kontnih kartic kontne podskupine 760 do 765 (prihodki od prodaje in najemnin) – v primeru, da so na teh kontih knjiženi tudi prihodki te PE na podlagi izdanih negotovinskih računov.</w:t>
      </w:r>
    </w:p>
    <w:p w14:paraId="53BAD5DD" w14:textId="7EAEA949" w:rsidR="0092126F" w:rsidRPr="006A57DF" w:rsidRDefault="0092126F" w:rsidP="0092126F">
      <w:pPr>
        <w:pStyle w:val="Odstavekseznama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A57DF">
        <w:rPr>
          <w:rFonts w:ascii="Arial" w:hAnsi="Arial" w:cs="Arial"/>
          <w:sz w:val="20"/>
          <w:szCs w:val="20"/>
        </w:rPr>
        <w:t>Če ima družba poleg PE v mestnem jedru še kakšno drugo poslovno enoto na območju Mestne občine Novo mesto, preko katere opravlja istovrstno dejavnost kot v mestnem jedru, tudi dokazila o realiziranih prihodkih te druge PE na območju MONM, kot so navedena pri prejšnji alineji</w:t>
      </w:r>
      <w:r w:rsidR="0060252F" w:rsidRPr="006A57DF">
        <w:rPr>
          <w:rFonts w:ascii="Arial" w:hAnsi="Arial" w:cs="Arial"/>
          <w:sz w:val="20"/>
          <w:szCs w:val="20"/>
        </w:rPr>
        <w:t xml:space="preserve"> (za obdobje od </w:t>
      </w:r>
      <w:r w:rsidR="009833B6" w:rsidRPr="006A57DF">
        <w:rPr>
          <w:rFonts w:ascii="Arial" w:hAnsi="Arial" w:cs="Arial"/>
          <w:sz w:val="20"/>
          <w:szCs w:val="20"/>
        </w:rPr>
        <w:t xml:space="preserve">1. 10. 2020 do 31. </w:t>
      </w:r>
      <w:r w:rsidR="001B7AE7">
        <w:rPr>
          <w:rFonts w:ascii="Arial" w:hAnsi="Arial" w:cs="Arial"/>
          <w:sz w:val="20"/>
          <w:szCs w:val="20"/>
        </w:rPr>
        <w:t>12</w:t>
      </w:r>
      <w:r w:rsidR="009833B6" w:rsidRPr="006A57DF">
        <w:rPr>
          <w:rFonts w:ascii="Arial" w:hAnsi="Arial" w:cs="Arial"/>
          <w:sz w:val="20"/>
          <w:szCs w:val="20"/>
        </w:rPr>
        <w:t>. 202</w:t>
      </w:r>
      <w:r w:rsidR="001B7AE7">
        <w:rPr>
          <w:rFonts w:ascii="Arial" w:hAnsi="Arial" w:cs="Arial"/>
          <w:sz w:val="20"/>
          <w:szCs w:val="20"/>
        </w:rPr>
        <w:t>0</w:t>
      </w:r>
      <w:r w:rsidR="00666758" w:rsidRPr="006A57DF">
        <w:rPr>
          <w:rFonts w:ascii="Arial" w:hAnsi="Arial" w:cs="Arial"/>
          <w:sz w:val="20"/>
          <w:szCs w:val="20"/>
        </w:rPr>
        <w:t>)</w:t>
      </w:r>
      <w:r w:rsidRPr="006A57DF">
        <w:rPr>
          <w:rFonts w:ascii="Arial" w:hAnsi="Arial" w:cs="Arial"/>
          <w:sz w:val="20"/>
          <w:szCs w:val="20"/>
        </w:rPr>
        <w:t>.</w:t>
      </w:r>
    </w:p>
    <w:p w14:paraId="7A6FAE3D" w14:textId="08B05715" w:rsidR="002821D3" w:rsidRDefault="002821D3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096903" w14:textId="340E949F" w:rsidR="00E76BA3" w:rsidRDefault="00E76BA3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686D68" w14:textId="77777777" w:rsidR="00E76BA3" w:rsidRPr="006A57DF" w:rsidRDefault="00E76BA3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C6A006" w14:textId="44F5BE60" w:rsidR="002821D3" w:rsidRPr="006A57DF" w:rsidRDefault="002821D3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954B8F" w14:textId="77777777" w:rsidR="002821D3" w:rsidRPr="006A57DF" w:rsidRDefault="002821D3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001"/>
        <w:gridCol w:w="3047"/>
      </w:tblGrid>
      <w:tr w:rsidR="00BF4C92" w:rsidRPr="006A57DF" w14:paraId="7DEB3B2B" w14:textId="77777777" w:rsidTr="00E66436">
        <w:tc>
          <w:tcPr>
            <w:tcW w:w="3164" w:type="dxa"/>
            <w:shd w:val="clear" w:color="auto" w:fill="auto"/>
          </w:tcPr>
          <w:p w14:paraId="654F9E8C" w14:textId="77777777" w:rsidR="00BF4C92" w:rsidRPr="006A57DF" w:rsidRDefault="00BF4C92" w:rsidP="00E66436">
            <w:pPr>
              <w:pStyle w:val="Telobesedila"/>
              <w:rPr>
                <w:rFonts w:cs="Arial"/>
                <w:sz w:val="20"/>
              </w:rPr>
            </w:pPr>
            <w:r w:rsidRPr="006A57DF">
              <w:rPr>
                <w:rFonts w:cs="Arial"/>
                <w:sz w:val="20"/>
              </w:rPr>
              <w:t>Datum:</w:t>
            </w:r>
          </w:p>
        </w:tc>
        <w:tc>
          <w:tcPr>
            <w:tcW w:w="3165" w:type="dxa"/>
            <w:shd w:val="clear" w:color="auto" w:fill="auto"/>
          </w:tcPr>
          <w:p w14:paraId="3A825F30" w14:textId="77777777" w:rsidR="00BF4C92" w:rsidRPr="006A57DF" w:rsidRDefault="00BF4C92" w:rsidP="00E66436">
            <w:pPr>
              <w:pStyle w:val="Telobesedila"/>
              <w:jc w:val="center"/>
              <w:rPr>
                <w:rFonts w:cs="Arial"/>
                <w:sz w:val="20"/>
              </w:rPr>
            </w:pPr>
            <w:r w:rsidRPr="006A57DF">
              <w:rPr>
                <w:rFonts w:cs="Arial"/>
                <w:sz w:val="20"/>
              </w:rPr>
              <w:t>Žig</w:t>
            </w:r>
          </w:p>
        </w:tc>
        <w:tc>
          <w:tcPr>
            <w:tcW w:w="3165" w:type="dxa"/>
            <w:shd w:val="clear" w:color="auto" w:fill="auto"/>
          </w:tcPr>
          <w:p w14:paraId="368A97B8" w14:textId="77777777" w:rsidR="00BF4C92" w:rsidRPr="006A57DF" w:rsidRDefault="00BF4C92" w:rsidP="00E66436">
            <w:pPr>
              <w:pStyle w:val="Telobesedila"/>
              <w:rPr>
                <w:rFonts w:cs="Arial"/>
                <w:sz w:val="20"/>
              </w:rPr>
            </w:pPr>
          </w:p>
        </w:tc>
      </w:tr>
      <w:tr w:rsidR="00BF4C92" w:rsidRPr="006A57DF" w14:paraId="67FB28D6" w14:textId="77777777" w:rsidTr="00E66436">
        <w:tc>
          <w:tcPr>
            <w:tcW w:w="3164" w:type="dxa"/>
            <w:shd w:val="clear" w:color="auto" w:fill="auto"/>
          </w:tcPr>
          <w:p w14:paraId="4449CBD8" w14:textId="77777777" w:rsidR="00BF4C92" w:rsidRPr="006A57DF" w:rsidRDefault="00BF4C92" w:rsidP="00E66436">
            <w:pPr>
              <w:pStyle w:val="Telobesedila"/>
              <w:rPr>
                <w:rFonts w:cs="Arial"/>
                <w:sz w:val="20"/>
              </w:rPr>
            </w:pPr>
            <w:r w:rsidRPr="006A57DF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95A80D8" wp14:editId="100DB5EA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22225</wp:posOffset>
                      </wp:positionV>
                      <wp:extent cx="1382395" cy="0"/>
                      <wp:effectExtent l="13335" t="8890" r="13970" b="10160"/>
                      <wp:wrapNone/>
                      <wp:docPr id="25" name="Raven puščični povezovalni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00385" id="Raven puščični povezovalnik 25" o:spid="_x0000_s1026" type="#_x0000_t32" style="position:absolute;margin-left:35.9pt;margin-top:1.75pt;width:108.8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"/>
                  </w:pict>
                </mc:Fallback>
              </mc:AlternateContent>
            </w:r>
          </w:p>
        </w:tc>
        <w:tc>
          <w:tcPr>
            <w:tcW w:w="3165" w:type="dxa"/>
            <w:shd w:val="clear" w:color="auto" w:fill="auto"/>
          </w:tcPr>
          <w:p w14:paraId="5E1DF49C" w14:textId="4CC64FAA" w:rsidR="00BF4C92" w:rsidRPr="006A57DF" w:rsidRDefault="00BF4C92" w:rsidP="00E66436">
            <w:pPr>
              <w:pStyle w:val="Telobesedila"/>
              <w:jc w:val="center"/>
              <w:rPr>
                <w:rFonts w:cs="Arial"/>
                <w:sz w:val="20"/>
              </w:rPr>
            </w:pPr>
          </w:p>
        </w:tc>
        <w:tc>
          <w:tcPr>
            <w:tcW w:w="3165" w:type="dxa"/>
            <w:shd w:val="clear" w:color="auto" w:fill="auto"/>
          </w:tcPr>
          <w:p w14:paraId="3E3DE807" w14:textId="5DE5D3FE" w:rsidR="00BF4C92" w:rsidRPr="006A57DF" w:rsidRDefault="00BF4C92" w:rsidP="00E66436">
            <w:pPr>
              <w:pStyle w:val="Telobesedila"/>
              <w:jc w:val="center"/>
              <w:rPr>
                <w:rFonts w:cs="Arial"/>
                <w:sz w:val="20"/>
              </w:rPr>
            </w:pPr>
            <w:r w:rsidRPr="006A57DF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9088482" wp14:editId="56D0596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635</wp:posOffset>
                      </wp:positionV>
                      <wp:extent cx="1858645" cy="0"/>
                      <wp:effectExtent l="5080" t="6350" r="12700" b="12700"/>
                      <wp:wrapNone/>
                      <wp:docPr id="26" name="Raven puščični povezovalni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8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DFF7E" id="Raven puščični povezovalnik 26" o:spid="_x0000_s1026" type="#_x0000_t32" style="position:absolute;margin-left:-.7pt;margin-top:.05pt;width:146.3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"/>
                  </w:pict>
                </mc:Fallback>
              </mc:AlternateContent>
            </w:r>
            <w:r w:rsidRPr="006A57DF">
              <w:rPr>
                <w:rFonts w:cs="Arial"/>
                <w:sz w:val="20"/>
              </w:rPr>
              <w:t>(podpis</w:t>
            </w:r>
            <w:r w:rsidR="0057531E" w:rsidRPr="006A57DF">
              <w:rPr>
                <w:rFonts w:cs="Arial"/>
                <w:sz w:val="20"/>
              </w:rPr>
              <w:t xml:space="preserve"> zakonitega zastopnika</w:t>
            </w:r>
            <w:r w:rsidRPr="006A57DF">
              <w:rPr>
                <w:rFonts w:cs="Arial"/>
                <w:sz w:val="20"/>
              </w:rPr>
              <w:t>)</w:t>
            </w:r>
          </w:p>
        </w:tc>
      </w:tr>
    </w:tbl>
    <w:p w14:paraId="504E5E27" w14:textId="77777777" w:rsidR="00BF4C92" w:rsidRPr="006A57DF" w:rsidRDefault="00BF4C92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B5D073" w14:textId="77777777" w:rsidR="00BF4C92" w:rsidRPr="006A57DF" w:rsidRDefault="00BF4C92" w:rsidP="006526C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F32458" w14:textId="73639AC4" w:rsidR="002A38A1" w:rsidRPr="006A57DF" w:rsidRDefault="002A38A1" w:rsidP="002A38A1">
      <w:pPr>
        <w:rPr>
          <w:rFonts w:ascii="Arial" w:hAnsi="Arial" w:cs="Arial"/>
          <w:sz w:val="20"/>
          <w:szCs w:val="20"/>
        </w:rPr>
      </w:pPr>
    </w:p>
    <w:sectPr w:rsidR="002A38A1" w:rsidRPr="006A57DF" w:rsidSect="00614EB1">
      <w:footerReference w:type="even" r:id="rId9"/>
      <w:footerReference w:type="default" r:id="rId10"/>
      <w:footerReference w:type="first" r:id="rId11"/>
      <w:pgSz w:w="11906" w:h="16838"/>
      <w:pgMar w:top="1135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71B9" w14:textId="77777777" w:rsidR="001236E2" w:rsidRDefault="001236E2">
      <w:r>
        <w:separator/>
      </w:r>
    </w:p>
  </w:endnote>
  <w:endnote w:type="continuationSeparator" w:id="0">
    <w:p w14:paraId="3A910251" w14:textId="77777777" w:rsidR="001236E2" w:rsidRDefault="0012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B1EF" w14:textId="77777777" w:rsidR="00576806" w:rsidRDefault="005C71A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57680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AA5EED2" w14:textId="77777777" w:rsidR="00576806" w:rsidRDefault="005768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808A" w14:textId="167E8A15" w:rsidR="00576806" w:rsidRDefault="00576806">
    <w:pPr>
      <w:pStyle w:val="Noga"/>
      <w:ind w:right="36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 xml:space="preserve">Stran </w:t>
    </w:r>
    <w:r w:rsidR="005C71A3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 w:rsidR="005C71A3">
      <w:rPr>
        <w:rFonts w:ascii="Arial" w:hAnsi="Arial" w:cs="Arial"/>
        <w:sz w:val="18"/>
      </w:rPr>
      <w:fldChar w:fldCharType="separate"/>
    </w:r>
    <w:r w:rsidR="00972D07">
      <w:rPr>
        <w:rFonts w:ascii="Arial" w:hAnsi="Arial" w:cs="Arial"/>
        <w:noProof/>
        <w:sz w:val="18"/>
      </w:rPr>
      <w:t>3</w:t>
    </w:r>
    <w:r w:rsidR="005C71A3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od </w:t>
    </w:r>
    <w:r w:rsidR="005C71A3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</w:instrText>
    </w:r>
    <w:r w:rsidR="005C71A3">
      <w:rPr>
        <w:rFonts w:ascii="Arial" w:hAnsi="Arial" w:cs="Arial"/>
        <w:sz w:val="18"/>
      </w:rPr>
      <w:fldChar w:fldCharType="separate"/>
    </w:r>
    <w:r w:rsidR="00972D07">
      <w:rPr>
        <w:rFonts w:ascii="Arial" w:hAnsi="Arial" w:cs="Arial"/>
        <w:noProof/>
        <w:sz w:val="18"/>
      </w:rPr>
      <w:t>3</w:t>
    </w:r>
    <w:r w:rsidR="005C71A3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BD2C4" w14:textId="629152A3" w:rsidR="00614EB1" w:rsidRPr="00614EB1" w:rsidRDefault="0018468E" w:rsidP="00614EB1">
    <w:pPr>
      <w:pStyle w:val="Noga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Stran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2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od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4</w:t>
    </w:r>
    <w:r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DDF0" w14:textId="77777777" w:rsidR="001236E2" w:rsidRDefault="001236E2">
      <w:r>
        <w:separator/>
      </w:r>
    </w:p>
  </w:footnote>
  <w:footnote w:type="continuationSeparator" w:id="0">
    <w:p w14:paraId="1817FE5F" w14:textId="77777777" w:rsidR="001236E2" w:rsidRDefault="00123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2BA"/>
    <w:multiLevelType w:val="hybridMultilevel"/>
    <w:tmpl w:val="6CE62D50"/>
    <w:lvl w:ilvl="0" w:tplc="ACD4B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5252"/>
    <w:multiLevelType w:val="hybridMultilevel"/>
    <w:tmpl w:val="47981FA4"/>
    <w:lvl w:ilvl="0" w:tplc="72884D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06611"/>
    <w:multiLevelType w:val="hybridMultilevel"/>
    <w:tmpl w:val="AE8805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D4717"/>
    <w:multiLevelType w:val="hybridMultilevel"/>
    <w:tmpl w:val="51B4BA9A"/>
    <w:lvl w:ilvl="0" w:tplc="7422D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12669"/>
    <w:multiLevelType w:val="hybridMultilevel"/>
    <w:tmpl w:val="29C0148C"/>
    <w:lvl w:ilvl="0" w:tplc="68564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5441A"/>
    <w:multiLevelType w:val="hybridMultilevel"/>
    <w:tmpl w:val="9DF68876"/>
    <w:lvl w:ilvl="0" w:tplc="6E089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4029"/>
    <w:multiLevelType w:val="hybridMultilevel"/>
    <w:tmpl w:val="7172B9D4"/>
    <w:lvl w:ilvl="0" w:tplc="28BE53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27C42"/>
    <w:multiLevelType w:val="hybridMultilevel"/>
    <w:tmpl w:val="D5384E42"/>
    <w:lvl w:ilvl="0" w:tplc="599C3B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20279"/>
    <w:multiLevelType w:val="hybridMultilevel"/>
    <w:tmpl w:val="16D67FBC"/>
    <w:lvl w:ilvl="0" w:tplc="21D8D52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7FD67EA5"/>
    <w:multiLevelType w:val="hybridMultilevel"/>
    <w:tmpl w:val="DCDA4176"/>
    <w:lvl w:ilvl="0" w:tplc="ADE4A8B0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A1"/>
    <w:rsid w:val="0000029C"/>
    <w:rsid w:val="00001ED5"/>
    <w:rsid w:val="00004E9B"/>
    <w:rsid w:val="000432CE"/>
    <w:rsid w:val="00047C8B"/>
    <w:rsid w:val="0005161B"/>
    <w:rsid w:val="0005553B"/>
    <w:rsid w:val="00060F6D"/>
    <w:rsid w:val="00065B72"/>
    <w:rsid w:val="000815C6"/>
    <w:rsid w:val="00097F7C"/>
    <w:rsid w:val="000A0058"/>
    <w:rsid w:val="000A0F71"/>
    <w:rsid w:val="000A15EF"/>
    <w:rsid w:val="000B139F"/>
    <w:rsid w:val="000C5AD2"/>
    <w:rsid w:val="000D6416"/>
    <w:rsid w:val="000D6BB6"/>
    <w:rsid w:val="000E0C09"/>
    <w:rsid w:val="000E131E"/>
    <w:rsid w:val="000F0466"/>
    <w:rsid w:val="00120283"/>
    <w:rsid w:val="001236E2"/>
    <w:rsid w:val="001243FD"/>
    <w:rsid w:val="00124747"/>
    <w:rsid w:val="00125492"/>
    <w:rsid w:val="00131F41"/>
    <w:rsid w:val="00132A2B"/>
    <w:rsid w:val="00153D99"/>
    <w:rsid w:val="00171527"/>
    <w:rsid w:val="00175E58"/>
    <w:rsid w:val="001771F2"/>
    <w:rsid w:val="0018468E"/>
    <w:rsid w:val="00184BD2"/>
    <w:rsid w:val="00196A2B"/>
    <w:rsid w:val="001B5764"/>
    <w:rsid w:val="001B5AB2"/>
    <w:rsid w:val="001B7AE7"/>
    <w:rsid w:val="001D157D"/>
    <w:rsid w:val="001E067F"/>
    <w:rsid w:val="001F4A63"/>
    <w:rsid w:val="00200204"/>
    <w:rsid w:val="00200620"/>
    <w:rsid w:val="00205DE8"/>
    <w:rsid w:val="00206EB3"/>
    <w:rsid w:val="00210A47"/>
    <w:rsid w:val="0021256F"/>
    <w:rsid w:val="0021336C"/>
    <w:rsid w:val="00214684"/>
    <w:rsid w:val="00216179"/>
    <w:rsid w:val="00217312"/>
    <w:rsid w:val="00226973"/>
    <w:rsid w:val="00234219"/>
    <w:rsid w:val="0024197F"/>
    <w:rsid w:val="00251162"/>
    <w:rsid w:val="002537AA"/>
    <w:rsid w:val="00262FF3"/>
    <w:rsid w:val="00277025"/>
    <w:rsid w:val="00281E5F"/>
    <w:rsid w:val="002821D3"/>
    <w:rsid w:val="00283C6B"/>
    <w:rsid w:val="00287152"/>
    <w:rsid w:val="002A006F"/>
    <w:rsid w:val="002A38A1"/>
    <w:rsid w:val="002A605C"/>
    <w:rsid w:val="002C2427"/>
    <w:rsid w:val="002C47E4"/>
    <w:rsid w:val="002D18DE"/>
    <w:rsid w:val="002E2CC6"/>
    <w:rsid w:val="002F2358"/>
    <w:rsid w:val="002F6126"/>
    <w:rsid w:val="00303127"/>
    <w:rsid w:val="00304FD5"/>
    <w:rsid w:val="00314BC4"/>
    <w:rsid w:val="003366BA"/>
    <w:rsid w:val="003376D5"/>
    <w:rsid w:val="0034100A"/>
    <w:rsid w:val="00350EFE"/>
    <w:rsid w:val="00356361"/>
    <w:rsid w:val="00357109"/>
    <w:rsid w:val="00364024"/>
    <w:rsid w:val="00365A5B"/>
    <w:rsid w:val="00374387"/>
    <w:rsid w:val="00396E7F"/>
    <w:rsid w:val="003A2116"/>
    <w:rsid w:val="003A372E"/>
    <w:rsid w:val="003A481D"/>
    <w:rsid w:val="003A4A79"/>
    <w:rsid w:val="003A60A4"/>
    <w:rsid w:val="003A70FF"/>
    <w:rsid w:val="003C4A7C"/>
    <w:rsid w:val="003F1014"/>
    <w:rsid w:val="004009ED"/>
    <w:rsid w:val="0040296A"/>
    <w:rsid w:val="00403F07"/>
    <w:rsid w:val="004064BB"/>
    <w:rsid w:val="00414715"/>
    <w:rsid w:val="00415F65"/>
    <w:rsid w:val="00421D12"/>
    <w:rsid w:val="004233DC"/>
    <w:rsid w:val="00431CFB"/>
    <w:rsid w:val="00435C75"/>
    <w:rsid w:val="00436E1C"/>
    <w:rsid w:val="004379B0"/>
    <w:rsid w:val="00444615"/>
    <w:rsid w:val="00452D27"/>
    <w:rsid w:val="0045569B"/>
    <w:rsid w:val="004604D5"/>
    <w:rsid w:val="004612D3"/>
    <w:rsid w:val="00461F24"/>
    <w:rsid w:val="0047109E"/>
    <w:rsid w:val="0047142C"/>
    <w:rsid w:val="00473CCD"/>
    <w:rsid w:val="00475A41"/>
    <w:rsid w:val="00480639"/>
    <w:rsid w:val="00481C92"/>
    <w:rsid w:val="00485124"/>
    <w:rsid w:val="00491203"/>
    <w:rsid w:val="0049413B"/>
    <w:rsid w:val="004A23E3"/>
    <w:rsid w:val="004A42D7"/>
    <w:rsid w:val="004A4DC2"/>
    <w:rsid w:val="004B00C3"/>
    <w:rsid w:val="004B2844"/>
    <w:rsid w:val="004C4DD6"/>
    <w:rsid w:val="004D1665"/>
    <w:rsid w:val="004D2685"/>
    <w:rsid w:val="004E4C79"/>
    <w:rsid w:val="004E5439"/>
    <w:rsid w:val="004F2EA4"/>
    <w:rsid w:val="00505B30"/>
    <w:rsid w:val="005073D8"/>
    <w:rsid w:val="00511C28"/>
    <w:rsid w:val="00517085"/>
    <w:rsid w:val="00525634"/>
    <w:rsid w:val="0053051F"/>
    <w:rsid w:val="00541EB5"/>
    <w:rsid w:val="005439F5"/>
    <w:rsid w:val="005452CC"/>
    <w:rsid w:val="00550EBF"/>
    <w:rsid w:val="00555883"/>
    <w:rsid w:val="00564B80"/>
    <w:rsid w:val="00570317"/>
    <w:rsid w:val="0057531E"/>
    <w:rsid w:val="00576806"/>
    <w:rsid w:val="0058073C"/>
    <w:rsid w:val="005940D0"/>
    <w:rsid w:val="00596C07"/>
    <w:rsid w:val="005C516A"/>
    <w:rsid w:val="005C71A3"/>
    <w:rsid w:val="005C7BAA"/>
    <w:rsid w:val="005D2CD7"/>
    <w:rsid w:val="005D393C"/>
    <w:rsid w:val="005E7E74"/>
    <w:rsid w:val="00602250"/>
    <w:rsid w:val="0060252F"/>
    <w:rsid w:val="00602C66"/>
    <w:rsid w:val="00611888"/>
    <w:rsid w:val="00614EB1"/>
    <w:rsid w:val="006151FA"/>
    <w:rsid w:val="00617277"/>
    <w:rsid w:val="00625053"/>
    <w:rsid w:val="00634AF7"/>
    <w:rsid w:val="00641A30"/>
    <w:rsid w:val="00646F9E"/>
    <w:rsid w:val="006526CE"/>
    <w:rsid w:val="006644E7"/>
    <w:rsid w:val="00666758"/>
    <w:rsid w:val="00683FA0"/>
    <w:rsid w:val="00684612"/>
    <w:rsid w:val="0068587F"/>
    <w:rsid w:val="00694739"/>
    <w:rsid w:val="006A57DF"/>
    <w:rsid w:val="006B55D2"/>
    <w:rsid w:val="006B6BAD"/>
    <w:rsid w:val="006C3C2F"/>
    <w:rsid w:val="006D1965"/>
    <w:rsid w:val="006D57BE"/>
    <w:rsid w:val="006E11CD"/>
    <w:rsid w:val="006E121B"/>
    <w:rsid w:val="006E6067"/>
    <w:rsid w:val="006E6CC0"/>
    <w:rsid w:val="006F1988"/>
    <w:rsid w:val="006F2231"/>
    <w:rsid w:val="006F6638"/>
    <w:rsid w:val="00703288"/>
    <w:rsid w:val="0070639E"/>
    <w:rsid w:val="007134EB"/>
    <w:rsid w:val="0071570A"/>
    <w:rsid w:val="00723D81"/>
    <w:rsid w:val="00746AC5"/>
    <w:rsid w:val="007474CC"/>
    <w:rsid w:val="007620AE"/>
    <w:rsid w:val="00792A8E"/>
    <w:rsid w:val="007E4304"/>
    <w:rsid w:val="007F7610"/>
    <w:rsid w:val="00801BCE"/>
    <w:rsid w:val="0080535B"/>
    <w:rsid w:val="0082201A"/>
    <w:rsid w:val="00827B1D"/>
    <w:rsid w:val="00835111"/>
    <w:rsid w:val="00844B39"/>
    <w:rsid w:val="00852683"/>
    <w:rsid w:val="008569B2"/>
    <w:rsid w:val="0087347B"/>
    <w:rsid w:val="00876A52"/>
    <w:rsid w:val="008A0E43"/>
    <w:rsid w:val="008A7E1C"/>
    <w:rsid w:val="008B24BF"/>
    <w:rsid w:val="008B5C29"/>
    <w:rsid w:val="008C4A60"/>
    <w:rsid w:val="008C5CE3"/>
    <w:rsid w:val="008D098C"/>
    <w:rsid w:val="008D6026"/>
    <w:rsid w:val="008E04A8"/>
    <w:rsid w:val="008E262D"/>
    <w:rsid w:val="008E2966"/>
    <w:rsid w:val="008E73C4"/>
    <w:rsid w:val="008F3B0B"/>
    <w:rsid w:val="008F3C37"/>
    <w:rsid w:val="00906673"/>
    <w:rsid w:val="0091658F"/>
    <w:rsid w:val="0092126F"/>
    <w:rsid w:val="009246C5"/>
    <w:rsid w:val="00925301"/>
    <w:rsid w:val="0093176F"/>
    <w:rsid w:val="00932FB2"/>
    <w:rsid w:val="0095325A"/>
    <w:rsid w:val="00955EC8"/>
    <w:rsid w:val="00960068"/>
    <w:rsid w:val="009612C3"/>
    <w:rsid w:val="00961C98"/>
    <w:rsid w:val="009628F6"/>
    <w:rsid w:val="00963FAC"/>
    <w:rsid w:val="00971064"/>
    <w:rsid w:val="00972D07"/>
    <w:rsid w:val="00981A5C"/>
    <w:rsid w:val="009833B6"/>
    <w:rsid w:val="00985FE5"/>
    <w:rsid w:val="00991904"/>
    <w:rsid w:val="009934C9"/>
    <w:rsid w:val="009A4166"/>
    <w:rsid w:val="009B78F5"/>
    <w:rsid w:val="009C24BE"/>
    <w:rsid w:val="009E03B6"/>
    <w:rsid w:val="009F4DF0"/>
    <w:rsid w:val="00A037EC"/>
    <w:rsid w:val="00A04892"/>
    <w:rsid w:val="00A10853"/>
    <w:rsid w:val="00A10D86"/>
    <w:rsid w:val="00A164C4"/>
    <w:rsid w:val="00A23F99"/>
    <w:rsid w:val="00A3068D"/>
    <w:rsid w:val="00A44198"/>
    <w:rsid w:val="00A45127"/>
    <w:rsid w:val="00A45B05"/>
    <w:rsid w:val="00A47B45"/>
    <w:rsid w:val="00A527B5"/>
    <w:rsid w:val="00A5436D"/>
    <w:rsid w:val="00A55D2F"/>
    <w:rsid w:val="00A64DA5"/>
    <w:rsid w:val="00A6718C"/>
    <w:rsid w:val="00A72BCF"/>
    <w:rsid w:val="00A81FE2"/>
    <w:rsid w:val="00A82699"/>
    <w:rsid w:val="00A914F5"/>
    <w:rsid w:val="00A917DE"/>
    <w:rsid w:val="00A9207B"/>
    <w:rsid w:val="00AD16F0"/>
    <w:rsid w:val="00AD74A9"/>
    <w:rsid w:val="00AE7FE1"/>
    <w:rsid w:val="00AF05A1"/>
    <w:rsid w:val="00AF21E4"/>
    <w:rsid w:val="00B005CB"/>
    <w:rsid w:val="00B02E48"/>
    <w:rsid w:val="00B11B13"/>
    <w:rsid w:val="00B168BE"/>
    <w:rsid w:val="00B17E67"/>
    <w:rsid w:val="00B21256"/>
    <w:rsid w:val="00B21366"/>
    <w:rsid w:val="00B26BC9"/>
    <w:rsid w:val="00B27886"/>
    <w:rsid w:val="00B34974"/>
    <w:rsid w:val="00B35C9A"/>
    <w:rsid w:val="00B369E4"/>
    <w:rsid w:val="00B46CEB"/>
    <w:rsid w:val="00B519AE"/>
    <w:rsid w:val="00B52D13"/>
    <w:rsid w:val="00B5500B"/>
    <w:rsid w:val="00B92A8F"/>
    <w:rsid w:val="00B92FF5"/>
    <w:rsid w:val="00BA1960"/>
    <w:rsid w:val="00BA67E4"/>
    <w:rsid w:val="00BA733B"/>
    <w:rsid w:val="00BB1526"/>
    <w:rsid w:val="00BC49EE"/>
    <w:rsid w:val="00BD2E83"/>
    <w:rsid w:val="00BE1409"/>
    <w:rsid w:val="00BE2C0E"/>
    <w:rsid w:val="00BF4C92"/>
    <w:rsid w:val="00BF6D5E"/>
    <w:rsid w:val="00BF6E1E"/>
    <w:rsid w:val="00C00B82"/>
    <w:rsid w:val="00C04B3C"/>
    <w:rsid w:val="00C131B2"/>
    <w:rsid w:val="00C2019D"/>
    <w:rsid w:val="00C22B03"/>
    <w:rsid w:val="00C35E6D"/>
    <w:rsid w:val="00C37E67"/>
    <w:rsid w:val="00C41170"/>
    <w:rsid w:val="00C44425"/>
    <w:rsid w:val="00C451A8"/>
    <w:rsid w:val="00C45DAC"/>
    <w:rsid w:val="00C528A6"/>
    <w:rsid w:val="00C62197"/>
    <w:rsid w:val="00C64094"/>
    <w:rsid w:val="00C70EC3"/>
    <w:rsid w:val="00C76B79"/>
    <w:rsid w:val="00C77106"/>
    <w:rsid w:val="00C86229"/>
    <w:rsid w:val="00CA0BB6"/>
    <w:rsid w:val="00CB4DFC"/>
    <w:rsid w:val="00CB7044"/>
    <w:rsid w:val="00CD49CD"/>
    <w:rsid w:val="00CE6077"/>
    <w:rsid w:val="00CF5ACD"/>
    <w:rsid w:val="00D0009F"/>
    <w:rsid w:val="00D0236A"/>
    <w:rsid w:val="00D0659F"/>
    <w:rsid w:val="00D11CFF"/>
    <w:rsid w:val="00D13E53"/>
    <w:rsid w:val="00D1780C"/>
    <w:rsid w:val="00D34A3C"/>
    <w:rsid w:val="00D40718"/>
    <w:rsid w:val="00D501A2"/>
    <w:rsid w:val="00D508B1"/>
    <w:rsid w:val="00D61045"/>
    <w:rsid w:val="00D90228"/>
    <w:rsid w:val="00D94179"/>
    <w:rsid w:val="00DA0949"/>
    <w:rsid w:val="00DA15FA"/>
    <w:rsid w:val="00DA6B47"/>
    <w:rsid w:val="00DB0142"/>
    <w:rsid w:val="00DC05C1"/>
    <w:rsid w:val="00DC1F5C"/>
    <w:rsid w:val="00DD004D"/>
    <w:rsid w:val="00DD04AE"/>
    <w:rsid w:val="00DE084D"/>
    <w:rsid w:val="00DE7013"/>
    <w:rsid w:val="00DF074B"/>
    <w:rsid w:val="00E246B5"/>
    <w:rsid w:val="00E35295"/>
    <w:rsid w:val="00E37C63"/>
    <w:rsid w:val="00E408A4"/>
    <w:rsid w:val="00E74CB3"/>
    <w:rsid w:val="00E76BA3"/>
    <w:rsid w:val="00E94ABC"/>
    <w:rsid w:val="00E97126"/>
    <w:rsid w:val="00EA1C0B"/>
    <w:rsid w:val="00EA4512"/>
    <w:rsid w:val="00EA6186"/>
    <w:rsid w:val="00EB19D9"/>
    <w:rsid w:val="00EB2FA4"/>
    <w:rsid w:val="00EC0638"/>
    <w:rsid w:val="00ED64A6"/>
    <w:rsid w:val="00EF0531"/>
    <w:rsid w:val="00EF7AAB"/>
    <w:rsid w:val="00F00514"/>
    <w:rsid w:val="00F53AA7"/>
    <w:rsid w:val="00F57377"/>
    <w:rsid w:val="00F66E01"/>
    <w:rsid w:val="00F67AF4"/>
    <w:rsid w:val="00F929C0"/>
    <w:rsid w:val="00FA03F6"/>
    <w:rsid w:val="00FA3E23"/>
    <w:rsid w:val="00FB3BD7"/>
    <w:rsid w:val="00FB7FC0"/>
    <w:rsid w:val="00FC25F6"/>
    <w:rsid w:val="00FD6024"/>
    <w:rsid w:val="00FE1ADC"/>
    <w:rsid w:val="00FF00C6"/>
    <w:rsid w:val="00FF2C98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FFC92"/>
  <w15:docId w15:val="{6ACB67D5-0A14-42B1-9DC0-631099F7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A38A1"/>
    <w:rPr>
      <w:rFonts w:ascii="Tahoma" w:hAnsi="Tahoma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2A38A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2A38A1"/>
  </w:style>
  <w:style w:type="paragraph" w:styleId="Glava">
    <w:name w:val="header"/>
    <w:basedOn w:val="Navaden"/>
    <w:rsid w:val="0035710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B005CB"/>
    <w:rPr>
      <w:rFonts w:ascii="Segoe UI" w:hAnsi="Segoe UI"/>
      <w:sz w:val="18"/>
      <w:szCs w:val="18"/>
    </w:rPr>
  </w:style>
  <w:style w:type="character" w:customStyle="1" w:styleId="BesedilooblakaZnak">
    <w:name w:val="Besedilo oblačka Znak"/>
    <w:link w:val="Besedilooblaka"/>
    <w:rsid w:val="00B005CB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75A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6526CE"/>
    <w:pPr>
      <w:jc w:val="both"/>
    </w:pPr>
    <w:rPr>
      <w:rFonts w:ascii="Arial" w:hAnsi="Arial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526CE"/>
    <w:rPr>
      <w:rFonts w:ascii="Arial" w:hAnsi="Arial"/>
      <w:sz w:val="24"/>
    </w:rPr>
  </w:style>
  <w:style w:type="paragraph" w:styleId="Odstavekseznama">
    <w:name w:val="List Paragraph"/>
    <w:basedOn w:val="Navaden"/>
    <w:uiPriority w:val="34"/>
    <w:qFormat/>
    <w:rsid w:val="00DB014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64DA5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83FA0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semiHidden/>
    <w:unhideWhenUsed/>
    <w:rsid w:val="00D1780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D1780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D1780C"/>
    <w:rPr>
      <w:rFonts w:ascii="Tahoma" w:hAnsi="Tahoma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D1780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D1780C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na.obcina@novomesto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majaradescek</dc:creator>
  <cp:lastModifiedBy>MONM - Vanja Lakner</cp:lastModifiedBy>
  <cp:revision>2</cp:revision>
  <cp:lastPrinted>2021-04-16T09:04:00Z</cp:lastPrinted>
  <dcterms:created xsi:type="dcterms:W3CDTF">2021-04-22T07:03:00Z</dcterms:created>
  <dcterms:modified xsi:type="dcterms:W3CDTF">2021-04-22T07:03:00Z</dcterms:modified>
</cp:coreProperties>
</file>