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C6FC" w14:textId="77777777" w:rsidR="00F279F3" w:rsidRPr="00AF187F" w:rsidRDefault="00F279F3" w:rsidP="00F279F3">
      <w:pPr>
        <w:jc w:val="center"/>
        <w:rPr>
          <w:rFonts w:asciiTheme="minorBidi" w:hAnsiTheme="minorBidi" w:cstheme="minorBidi"/>
          <w:b/>
          <w:bCs/>
        </w:rPr>
      </w:pPr>
      <w:r w:rsidRPr="00AF187F">
        <w:rPr>
          <w:rFonts w:asciiTheme="minorBidi" w:hAnsiTheme="minorBidi" w:cstheme="minorBidi"/>
          <w:b/>
          <w:bCs/>
        </w:rPr>
        <w:t xml:space="preserve">STRATEGIJA NA PODROČJU KULTURE 2022 – 2030 </w:t>
      </w:r>
    </w:p>
    <w:p w14:paraId="780D6E03" w14:textId="77777777" w:rsidR="00F279F3" w:rsidRPr="00AF187F" w:rsidRDefault="00F279F3" w:rsidP="00F279F3">
      <w:pPr>
        <w:jc w:val="center"/>
        <w:rPr>
          <w:rFonts w:asciiTheme="minorBidi" w:hAnsiTheme="minorBidi" w:cstheme="minorBidi"/>
          <w:b/>
          <w:bCs/>
        </w:rPr>
      </w:pPr>
      <w:r w:rsidRPr="00AF187F">
        <w:rPr>
          <w:rFonts w:asciiTheme="minorBidi" w:hAnsiTheme="minorBidi" w:cstheme="minorBidi"/>
          <w:b/>
          <w:bCs/>
        </w:rPr>
        <w:t xml:space="preserve">PRIJAVA NA USTNO OBRAVNAVO </w:t>
      </w:r>
    </w:p>
    <w:p w14:paraId="36425955" w14:textId="77777777" w:rsidR="00F279F3" w:rsidRDefault="00F279F3" w:rsidP="00F279F3">
      <w:pPr>
        <w:jc w:val="center"/>
      </w:pPr>
    </w:p>
    <w:p w14:paraId="2A69EF9E" w14:textId="77777777" w:rsidR="00F279F3" w:rsidRDefault="00F279F3" w:rsidP="00F279F3"/>
    <w:p w14:paraId="3D1A3CCB" w14:textId="77777777" w:rsidR="00F279F3" w:rsidRDefault="00F279F3" w:rsidP="00F279F3"/>
    <w:tbl>
      <w:tblPr>
        <w:tblW w:w="89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4302"/>
      </w:tblGrid>
      <w:tr w:rsidR="00F279F3" w14:paraId="0E5BE590" w14:textId="77777777" w:rsidTr="00940B94">
        <w:trPr>
          <w:trHeight w:hRule="exact" w:val="6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FAA9" w14:textId="77777777" w:rsidR="00F279F3" w:rsidRDefault="00F279F3" w:rsidP="00940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Naziv/ime in priimek prijavitelja</w:t>
            </w:r>
          </w:p>
          <w:p w14:paraId="7E8EE0BC" w14:textId="77777777" w:rsidR="00F279F3" w:rsidRDefault="00F279F3" w:rsidP="00940B94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871B" w14:textId="77777777" w:rsidR="00F279F3" w:rsidRDefault="00F279F3" w:rsidP="00940B94">
            <w:pPr>
              <w:jc w:val="both"/>
              <w:rPr>
                <w:rFonts w:ascii="Arial" w:hAnsi="Arial" w:cs="Arial"/>
              </w:rPr>
            </w:pPr>
          </w:p>
        </w:tc>
      </w:tr>
      <w:tr w:rsidR="00F279F3" w14:paraId="79FCED7A" w14:textId="77777777" w:rsidTr="00940B94">
        <w:trPr>
          <w:trHeight w:hRule="exact" w:val="6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751D" w14:textId="77777777" w:rsidR="00F279F3" w:rsidRDefault="00F279F3" w:rsidP="00940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 in kraj sedeža/bivališča prijavitelja</w:t>
            </w:r>
          </w:p>
          <w:p w14:paraId="05D3D565" w14:textId="77777777" w:rsidR="00F279F3" w:rsidRDefault="00F279F3" w:rsidP="00940B94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40E9" w14:textId="77777777" w:rsidR="00F279F3" w:rsidRDefault="00F279F3" w:rsidP="00940B94">
            <w:pPr>
              <w:jc w:val="both"/>
              <w:rPr>
                <w:rFonts w:ascii="Arial" w:hAnsi="Arial" w:cs="Arial"/>
              </w:rPr>
            </w:pPr>
          </w:p>
        </w:tc>
      </w:tr>
      <w:tr w:rsidR="00F279F3" w14:paraId="6D99DF7C" w14:textId="77777777" w:rsidTr="00940B94">
        <w:trPr>
          <w:trHeight w:hRule="exact" w:val="6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626B" w14:textId="77777777" w:rsidR="00F279F3" w:rsidRDefault="00F279F3" w:rsidP="00940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6FDFA1DF" w14:textId="77777777" w:rsidR="00F279F3" w:rsidRDefault="00F279F3" w:rsidP="00940B94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E3B7" w14:textId="77777777" w:rsidR="00F279F3" w:rsidRDefault="00F279F3" w:rsidP="00940B94">
            <w:pPr>
              <w:jc w:val="both"/>
              <w:rPr>
                <w:rFonts w:ascii="Arial" w:hAnsi="Arial" w:cs="Arial"/>
              </w:rPr>
            </w:pPr>
          </w:p>
        </w:tc>
      </w:tr>
      <w:tr w:rsidR="00F279F3" w14:paraId="39563700" w14:textId="77777777" w:rsidTr="00940B94">
        <w:trPr>
          <w:trHeight w:hRule="exact" w:val="6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8990" w14:textId="77777777" w:rsidR="00F279F3" w:rsidRDefault="00F279F3" w:rsidP="00940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Elektronska pošta</w:t>
            </w:r>
          </w:p>
          <w:p w14:paraId="2BED3A59" w14:textId="77777777" w:rsidR="00F279F3" w:rsidRDefault="00F279F3" w:rsidP="00940B94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246D" w14:textId="77777777" w:rsidR="00F279F3" w:rsidRDefault="00F279F3" w:rsidP="00940B94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88C6D4" w14:textId="77777777" w:rsidR="00F279F3" w:rsidRDefault="00F279F3" w:rsidP="00F279F3"/>
    <w:p w14:paraId="5DAE338A" w14:textId="77777777" w:rsidR="00AF187F" w:rsidRPr="00F279F3" w:rsidRDefault="00AF187F" w:rsidP="00F279F3"/>
    <w:sectPr w:rsidR="00AF187F" w:rsidRPr="00F27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7F"/>
    <w:rsid w:val="00AF187F"/>
    <w:rsid w:val="00B74561"/>
    <w:rsid w:val="00F2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0EDC"/>
  <w15:chartTrackingRefBased/>
  <w15:docId w15:val="{0DF94217-4262-48E5-B21D-BA3DA5EF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187F"/>
    <w:pPr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Sandra Boršič</dc:creator>
  <cp:keywords/>
  <dc:description/>
  <cp:lastModifiedBy>MONM - Sandra Boršič</cp:lastModifiedBy>
  <cp:revision>2</cp:revision>
  <dcterms:created xsi:type="dcterms:W3CDTF">2022-02-25T09:18:00Z</dcterms:created>
  <dcterms:modified xsi:type="dcterms:W3CDTF">2022-02-25T09:18:00Z</dcterms:modified>
</cp:coreProperties>
</file>