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6AEF" w14:textId="0F130AD7" w:rsidR="008D2033" w:rsidRDefault="007B0917" w:rsidP="007B0917">
      <w:pPr>
        <w:jc w:val="center"/>
        <w:rPr>
          <w:rFonts w:ascii="Arial" w:hAnsi="Arial" w:cs="Arial"/>
          <w:sz w:val="24"/>
          <w:szCs w:val="24"/>
        </w:rPr>
      </w:pPr>
      <w:r w:rsidRPr="007B0917">
        <w:rPr>
          <w:rFonts w:ascii="Arial" w:hAnsi="Arial" w:cs="Arial"/>
          <w:sz w:val="24"/>
          <w:szCs w:val="24"/>
        </w:rPr>
        <w:t>MESTNA OBČINA NOVO MESTO</w:t>
      </w:r>
      <w:r>
        <w:rPr>
          <w:rFonts w:ascii="Arial" w:hAnsi="Arial" w:cs="Arial"/>
          <w:sz w:val="24"/>
          <w:szCs w:val="24"/>
        </w:rPr>
        <w:t xml:space="preserve"> IN </w:t>
      </w:r>
      <w:r w:rsidRPr="007B0917">
        <w:rPr>
          <w:rFonts w:ascii="Arial" w:hAnsi="Arial" w:cs="Arial"/>
          <w:sz w:val="24"/>
          <w:szCs w:val="24"/>
        </w:rPr>
        <w:t>MLADINSKI SVET NOVO MESTO</w:t>
      </w:r>
    </w:p>
    <w:p w14:paraId="6893A03C" w14:textId="02771E9A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2EDDB6A3" w14:textId="06A2CBA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JAVNI POZIV ZA ODDAJO PROJEKTNEGA NAČRTA </w:t>
      </w:r>
    </w:p>
    <w:p w14:paraId="2E6C6E9D" w14:textId="199DE163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»program za uresničevanje idej mladih v Mestni občini Novo mesto« v letu 2022</w:t>
      </w:r>
    </w:p>
    <w:p w14:paraId="58DC659C" w14:textId="1A32F8E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845B1D" w14:textId="60A83828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7F4175" w14:textId="7AB5B4F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SOGLASJE AVTORICE/AVTORJA</w:t>
      </w:r>
    </w:p>
    <w:p w14:paraId="27ED42A6" w14:textId="0CB85850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0917" w14:paraId="28CDAFDC" w14:textId="77777777" w:rsidTr="007B0917">
        <w:tc>
          <w:tcPr>
            <w:tcW w:w="4531" w:type="dxa"/>
          </w:tcPr>
          <w:p w14:paraId="564443E7" w14:textId="1720A758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in priimek</w:t>
            </w:r>
          </w:p>
        </w:tc>
        <w:tc>
          <w:tcPr>
            <w:tcW w:w="4531" w:type="dxa"/>
          </w:tcPr>
          <w:p w14:paraId="13EDE743" w14:textId="77777777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917" w14:paraId="745D42D0" w14:textId="77777777" w:rsidTr="007B0917">
        <w:tc>
          <w:tcPr>
            <w:tcW w:w="4531" w:type="dxa"/>
          </w:tcPr>
          <w:p w14:paraId="75E05F70" w14:textId="4D5C7B20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</w:t>
            </w:r>
          </w:p>
        </w:tc>
        <w:tc>
          <w:tcPr>
            <w:tcW w:w="4531" w:type="dxa"/>
          </w:tcPr>
          <w:p w14:paraId="3BBA47B2" w14:textId="77777777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917" w14:paraId="3697F31F" w14:textId="77777777" w:rsidTr="007B0917">
        <w:tc>
          <w:tcPr>
            <w:tcW w:w="4531" w:type="dxa"/>
          </w:tcPr>
          <w:p w14:paraId="38D92CE2" w14:textId="6FE89FC8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gsm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e-naslov)</w:t>
            </w:r>
          </w:p>
        </w:tc>
        <w:tc>
          <w:tcPr>
            <w:tcW w:w="4531" w:type="dxa"/>
          </w:tcPr>
          <w:p w14:paraId="7E9BB5BC" w14:textId="77777777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65C11D" w14:textId="4A46BF28" w:rsidR="007B0917" w:rsidRDefault="007B0917" w:rsidP="007B0917">
      <w:pPr>
        <w:rPr>
          <w:rFonts w:ascii="Arial" w:hAnsi="Arial" w:cs="Arial"/>
          <w:sz w:val="24"/>
          <w:szCs w:val="24"/>
        </w:rPr>
      </w:pPr>
    </w:p>
    <w:p w14:paraId="172032FB" w14:textId="49508BAB" w:rsidR="007B0917" w:rsidRDefault="007B0917" w:rsidP="007B0917">
      <w:pPr>
        <w:rPr>
          <w:rFonts w:ascii="Arial" w:hAnsi="Arial" w:cs="Arial"/>
          <w:sz w:val="24"/>
          <w:szCs w:val="24"/>
        </w:rPr>
      </w:pPr>
    </w:p>
    <w:p w14:paraId="320AF9B6" w14:textId="5C8E6695" w:rsidR="007B0917" w:rsidRDefault="007B0917" w:rsidP="007B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 avtorica/avtor ideje ……………………………………………………….(ime ideje),</w:t>
      </w:r>
    </w:p>
    <w:p w14:paraId="5E0257D7" w14:textId="4DEFE9D0" w:rsidR="007B0917" w:rsidRDefault="007B0917" w:rsidP="007B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Prijavitelja ………………………………………………………………..(naziv prijavitelja),</w:t>
      </w:r>
    </w:p>
    <w:p w14:paraId="07E99FD7" w14:textId="28A5B554" w:rsidR="007B0917" w:rsidRDefault="007B0917" w:rsidP="007B0917">
      <w:pPr>
        <w:rPr>
          <w:rFonts w:ascii="Arial" w:hAnsi="Arial" w:cs="Arial"/>
          <w:sz w:val="24"/>
          <w:szCs w:val="24"/>
        </w:rPr>
      </w:pPr>
    </w:p>
    <w:p w14:paraId="782A1029" w14:textId="66CC4B9A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SOGLAŠAM</w:t>
      </w:r>
    </w:p>
    <w:p w14:paraId="467D3FD1" w14:textId="096897CC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prijavo ideje v okviru projektnega načrta z nazivom</w:t>
      </w:r>
    </w:p>
    <w:p w14:paraId="0C942D7A" w14:textId="61F7EF5A" w:rsidR="007B0917" w:rsidRDefault="007B0917" w:rsidP="007B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FA642A2" w14:textId="2857331E" w:rsidR="00722E6E" w:rsidRDefault="00722E6E" w:rsidP="007B0917">
      <w:pPr>
        <w:rPr>
          <w:rFonts w:ascii="Arial" w:hAnsi="Arial" w:cs="Arial"/>
          <w:sz w:val="24"/>
          <w:szCs w:val="24"/>
        </w:rPr>
      </w:pPr>
    </w:p>
    <w:p w14:paraId="3450DFE3" w14:textId="1DA9E713" w:rsidR="00722E6E" w:rsidRDefault="00722E6E" w:rsidP="007B0917">
      <w:pPr>
        <w:rPr>
          <w:rFonts w:ascii="Arial" w:hAnsi="Arial" w:cs="Arial"/>
          <w:sz w:val="24"/>
          <w:szCs w:val="24"/>
        </w:rPr>
      </w:pPr>
    </w:p>
    <w:p w14:paraId="1A12950D" w14:textId="797C3D79" w:rsidR="00722E6E" w:rsidRPr="007B0917" w:rsidRDefault="00722E6E" w:rsidP="007B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avtorice/avtorja:</w:t>
      </w:r>
    </w:p>
    <w:sectPr w:rsidR="00722E6E" w:rsidRPr="007B0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17"/>
    <w:rsid w:val="00722E6E"/>
    <w:rsid w:val="007B0917"/>
    <w:rsid w:val="008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B44B"/>
  <w15:chartTrackingRefBased/>
  <w15:docId w15:val="{069B18BC-AA6C-4A58-A12A-486A154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B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Ivica Menger</dc:creator>
  <cp:keywords/>
  <dc:description/>
  <cp:lastModifiedBy>MONM - Ivica Menger</cp:lastModifiedBy>
  <cp:revision>1</cp:revision>
  <dcterms:created xsi:type="dcterms:W3CDTF">2022-05-30T15:04:00Z</dcterms:created>
  <dcterms:modified xsi:type="dcterms:W3CDTF">2022-05-30T15:11:00Z</dcterms:modified>
</cp:coreProperties>
</file>