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426" w:tblpY="2161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6E7135" w:rsidRPr="00952EF8" w14:paraId="5C4B11A7" w14:textId="77777777" w:rsidTr="00F362E0">
        <w:tc>
          <w:tcPr>
            <w:tcW w:w="9923" w:type="dxa"/>
            <w:vAlign w:val="center"/>
          </w:tcPr>
          <w:p w14:paraId="0ADD0665" w14:textId="180B25D9" w:rsidR="006E7135" w:rsidRPr="005103CA" w:rsidRDefault="00B95CE8" w:rsidP="00E53127">
            <w:pPr>
              <w:spacing w:after="0" w:line="240" w:lineRule="auto"/>
              <w:jc w:val="center"/>
              <w:rPr>
                <w:rFonts w:ascii="Prompt" w:hAnsi="Prompt" w:cs="Prompt"/>
                <w:b/>
                <w:color w:val="F68B1F"/>
                <w:sz w:val="40"/>
                <w:szCs w:val="40"/>
              </w:rPr>
            </w:pPr>
            <w:r w:rsidRPr="00B95CE8">
              <w:rPr>
                <w:rFonts w:ascii="Prompt" w:hAnsi="Prompt" w:cs="Prompt"/>
                <w:b/>
                <w:color w:val="F68B1F"/>
                <w:sz w:val="96"/>
                <w:szCs w:val="96"/>
              </w:rPr>
              <w:t>SOČUTNA DRUŽBA</w:t>
            </w:r>
          </w:p>
        </w:tc>
      </w:tr>
      <w:tr w:rsidR="006E7135" w:rsidRPr="00952EF8" w14:paraId="2B6605F5" w14:textId="77777777" w:rsidTr="00F362E0">
        <w:trPr>
          <w:trHeight w:val="583"/>
        </w:trPr>
        <w:tc>
          <w:tcPr>
            <w:tcW w:w="9923" w:type="dxa"/>
            <w:shd w:val="clear" w:color="auto" w:fill="auto"/>
          </w:tcPr>
          <w:p w14:paraId="0CC72CAA" w14:textId="77777777" w:rsidR="00B95CE8" w:rsidRPr="00A32AE1" w:rsidRDefault="00B95CE8" w:rsidP="00E5401C">
            <w:pPr>
              <w:pStyle w:val="Navadensplet"/>
              <w:spacing w:before="0" w:beforeAutospacing="0" w:after="0" w:afterAutospacing="0"/>
              <w:jc w:val="center"/>
              <w:rPr>
                <w:rFonts w:ascii="Prompt" w:hAnsi="Prompt" w:cs="Prompt"/>
                <w:b/>
                <w:bCs/>
                <w:color w:val="000000" w:themeColor="text1"/>
                <w:sz w:val="60"/>
                <w:szCs w:val="60"/>
              </w:rPr>
            </w:pPr>
            <w:r w:rsidRPr="00A32AE1">
              <w:rPr>
                <w:rFonts w:ascii="Prompt" w:hAnsi="Prompt" w:cs="Prompt"/>
                <w:b/>
                <w:bCs/>
                <w:color w:val="000000" w:themeColor="text1"/>
                <w:sz w:val="60"/>
                <w:szCs w:val="60"/>
              </w:rPr>
              <w:t>PONEDELJEK</w:t>
            </w:r>
            <w:r w:rsidR="006E7135" w:rsidRPr="00A32AE1">
              <w:rPr>
                <w:rFonts w:ascii="Prompt" w:hAnsi="Prompt" w:cs="Prompt"/>
                <w:b/>
                <w:bCs/>
                <w:color w:val="000000" w:themeColor="text1"/>
                <w:sz w:val="60"/>
                <w:szCs w:val="60"/>
              </w:rPr>
              <w:t xml:space="preserve">, </w:t>
            </w:r>
          </w:p>
          <w:p w14:paraId="46F12004" w14:textId="57B66ED8" w:rsidR="006E7135" w:rsidRPr="00B95CE8" w:rsidRDefault="00B95CE8" w:rsidP="00E5401C">
            <w:pPr>
              <w:pStyle w:val="Navadensplet"/>
              <w:spacing w:before="0" w:beforeAutospacing="0" w:after="0" w:afterAutospacing="0"/>
              <w:jc w:val="center"/>
              <w:rPr>
                <w:rFonts w:ascii="Prompt" w:hAnsi="Prompt" w:cs="Prompt"/>
                <w:b/>
                <w:bCs/>
                <w:color w:val="000000" w:themeColor="text1"/>
                <w:sz w:val="56"/>
                <w:szCs w:val="56"/>
              </w:rPr>
            </w:pPr>
            <w:r w:rsidRPr="00A32AE1">
              <w:rPr>
                <w:rFonts w:ascii="Prompt" w:hAnsi="Prompt" w:cs="Prompt"/>
                <w:b/>
                <w:bCs/>
                <w:color w:val="000000" w:themeColor="text1"/>
                <w:sz w:val="60"/>
                <w:szCs w:val="60"/>
              </w:rPr>
              <w:t>22</w:t>
            </w:r>
            <w:r w:rsidR="004B770B" w:rsidRPr="00A32AE1">
              <w:rPr>
                <w:rFonts w:ascii="Prompt" w:hAnsi="Prompt" w:cs="Prompt"/>
                <w:b/>
                <w:bCs/>
                <w:color w:val="000000" w:themeColor="text1"/>
                <w:sz w:val="60"/>
                <w:szCs w:val="60"/>
              </w:rPr>
              <w:t>.</w:t>
            </w:r>
            <w:r w:rsidR="006E7135" w:rsidRPr="00A32AE1">
              <w:rPr>
                <w:rFonts w:ascii="Prompt" w:hAnsi="Prompt" w:cs="Prompt"/>
                <w:b/>
                <w:bCs/>
                <w:color w:val="000000" w:themeColor="text1"/>
                <w:sz w:val="60"/>
                <w:szCs w:val="60"/>
              </w:rPr>
              <w:t xml:space="preserve"> </w:t>
            </w:r>
            <w:r w:rsidRPr="00A32AE1">
              <w:rPr>
                <w:rFonts w:ascii="Prompt" w:hAnsi="Prompt" w:cs="Prompt"/>
                <w:b/>
                <w:bCs/>
                <w:color w:val="000000" w:themeColor="text1"/>
                <w:sz w:val="60"/>
                <w:szCs w:val="60"/>
              </w:rPr>
              <w:t xml:space="preserve">APRILA 2024,  OB </w:t>
            </w:r>
            <w:r w:rsidR="006E7135" w:rsidRPr="00A32AE1">
              <w:rPr>
                <w:rFonts w:ascii="Prompt" w:hAnsi="Prompt" w:cs="Prompt"/>
                <w:b/>
                <w:bCs/>
                <w:color w:val="000000" w:themeColor="text1"/>
                <w:sz w:val="60"/>
                <w:szCs w:val="60"/>
              </w:rPr>
              <w:t>18.</w:t>
            </w:r>
            <w:r w:rsidR="00174A58" w:rsidRPr="00A32AE1">
              <w:rPr>
                <w:rFonts w:ascii="Prompt" w:hAnsi="Prompt" w:cs="Prompt"/>
                <w:b/>
                <w:bCs/>
                <w:color w:val="000000" w:themeColor="text1"/>
                <w:sz w:val="60"/>
                <w:szCs w:val="60"/>
              </w:rPr>
              <w:t xml:space="preserve"> </w:t>
            </w:r>
            <w:r w:rsidRPr="00A32AE1">
              <w:rPr>
                <w:rFonts w:ascii="Prompt" w:hAnsi="Prompt" w:cs="Prompt"/>
                <w:b/>
                <w:bCs/>
                <w:color w:val="000000" w:themeColor="text1"/>
                <w:sz w:val="60"/>
                <w:szCs w:val="60"/>
              </w:rPr>
              <w:t>URI</w:t>
            </w:r>
          </w:p>
        </w:tc>
      </w:tr>
      <w:tr w:rsidR="006E7135" w:rsidRPr="00952EF8" w14:paraId="0DFF6FFA" w14:textId="77777777" w:rsidTr="00F362E0">
        <w:tc>
          <w:tcPr>
            <w:tcW w:w="9923" w:type="dxa"/>
            <w:shd w:val="clear" w:color="auto" w:fill="auto"/>
          </w:tcPr>
          <w:p w14:paraId="74377138" w14:textId="300F582C" w:rsidR="006E7135" w:rsidRPr="00B95CE8" w:rsidRDefault="00B95CE8" w:rsidP="00E5401C">
            <w:pPr>
              <w:spacing w:after="0" w:line="240" w:lineRule="auto"/>
              <w:jc w:val="center"/>
              <w:rPr>
                <w:rFonts w:ascii="Prompt" w:hAnsi="Prompt" w:cs="Prompt"/>
                <w:color w:val="000000" w:themeColor="text1"/>
                <w:sz w:val="44"/>
                <w:szCs w:val="44"/>
              </w:rPr>
            </w:pPr>
            <w:r w:rsidRPr="00B95CE8">
              <w:rPr>
                <w:rFonts w:ascii="Prompt" w:hAnsi="Prompt" w:cs="Prompt"/>
                <w:b/>
                <w:bCs/>
                <w:color w:val="000000" w:themeColor="text1"/>
                <w:sz w:val="44"/>
                <w:szCs w:val="44"/>
              </w:rPr>
              <w:t>NA KLANČKU, ČRMOŠNJICE PRI STOPIČAH</w:t>
            </w:r>
          </w:p>
        </w:tc>
      </w:tr>
      <w:tr w:rsidR="006E7135" w:rsidRPr="002C466A" w14:paraId="51EC1FD5" w14:textId="77777777" w:rsidTr="00F362E0">
        <w:tc>
          <w:tcPr>
            <w:tcW w:w="9923" w:type="dxa"/>
            <w:shd w:val="clear" w:color="auto" w:fill="auto"/>
          </w:tcPr>
          <w:p w14:paraId="1B777C66" w14:textId="53709DBA" w:rsidR="00CD5A8B" w:rsidRPr="00BD4C8C" w:rsidRDefault="00CD5A8B" w:rsidP="00EF7396">
            <w:pPr>
              <w:pStyle w:val="Navadensplet"/>
              <w:spacing w:before="0" w:beforeAutospacing="0" w:after="0" w:afterAutospacing="0"/>
              <w:jc w:val="center"/>
              <w:rPr>
                <w:rFonts w:ascii="Prompt" w:hAnsi="Prompt" w:cs="Prompt"/>
                <w:color w:val="000000" w:themeColor="text1"/>
                <w:sz w:val="10"/>
                <w:szCs w:val="10"/>
              </w:rPr>
            </w:pPr>
          </w:p>
        </w:tc>
      </w:tr>
      <w:tr w:rsidR="006E7135" w:rsidRPr="00952EF8" w14:paraId="47ABCD90" w14:textId="77777777" w:rsidTr="00F362E0">
        <w:tc>
          <w:tcPr>
            <w:tcW w:w="9923" w:type="dxa"/>
            <w:shd w:val="clear" w:color="auto" w:fill="auto"/>
          </w:tcPr>
          <w:p w14:paraId="094C224F" w14:textId="69A046CA" w:rsidR="00B95CE8" w:rsidRPr="00A32AE1" w:rsidRDefault="00B95CE8" w:rsidP="00A32AE1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72"/>
                <w:szCs w:val="72"/>
                <w:lang w:val="en-US"/>
              </w:rPr>
            </w:pPr>
            <w:r w:rsidRPr="00A32AE1">
              <w:rPr>
                <w:rFonts w:asciiTheme="majorHAnsi" w:hAnsiTheme="majorHAnsi" w:cstheme="majorHAnsi"/>
                <w:b/>
                <w:bCs/>
                <w:sz w:val="72"/>
                <w:szCs w:val="72"/>
                <w:lang w:val="en-US"/>
              </w:rPr>
              <w:t>GOST:</w:t>
            </w:r>
          </w:p>
          <w:p w14:paraId="4461BDF4" w14:textId="4EF82C1B" w:rsidR="00A32AE1" w:rsidRPr="00A32AE1" w:rsidRDefault="00A32AE1" w:rsidP="00A32AE1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  <w:bCs/>
                <w:sz w:val="72"/>
                <w:szCs w:val="72"/>
                <w:lang w:val="en-US"/>
              </w:rPr>
            </w:pPr>
            <w:r w:rsidRPr="00A32AE1">
              <w:rPr>
                <w:rFonts w:asciiTheme="majorHAnsi" w:hAnsiTheme="majorHAnsi" w:cstheme="majorHAnsi"/>
                <w:b/>
                <w:bCs/>
                <w:sz w:val="72"/>
                <w:szCs w:val="72"/>
                <w:lang w:val="en-US"/>
              </w:rPr>
              <w:t>P. DR. KAREL GRŽAN</w:t>
            </w:r>
          </w:p>
          <w:p w14:paraId="53CF02D0" w14:textId="49B2E430" w:rsidR="006E7135" w:rsidRPr="00454293" w:rsidRDefault="00A32AE1" w:rsidP="00750C3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573516">
              <w:rPr>
                <w:b/>
                <w:bCs/>
                <w:sz w:val="28"/>
                <w:szCs w:val="28"/>
                <w:lang w:val="en-US"/>
              </w:rPr>
              <w:t>Pogovor</w:t>
            </w:r>
            <w:proofErr w:type="spellEnd"/>
            <w:r w:rsidRPr="0057351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3516">
              <w:rPr>
                <w:b/>
                <w:bCs/>
                <w:sz w:val="28"/>
                <w:szCs w:val="28"/>
                <w:lang w:val="en-US"/>
              </w:rPr>
              <w:t>bo</w:t>
            </w:r>
            <w:proofErr w:type="spellEnd"/>
            <w:r w:rsidRPr="0057351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3516">
              <w:rPr>
                <w:b/>
                <w:bCs/>
                <w:sz w:val="28"/>
                <w:szCs w:val="28"/>
                <w:lang w:val="en-US"/>
              </w:rPr>
              <w:t>povezoval</w:t>
            </w:r>
            <w:proofErr w:type="spellEnd"/>
            <w:r w:rsidRPr="00573516">
              <w:rPr>
                <w:b/>
                <w:bCs/>
                <w:sz w:val="28"/>
                <w:szCs w:val="28"/>
                <w:lang w:val="en-US"/>
              </w:rPr>
              <w:t xml:space="preserve"> Jani Kramar.</w:t>
            </w:r>
          </w:p>
        </w:tc>
      </w:tr>
      <w:tr w:rsidR="006E7135" w:rsidRPr="0092315D" w14:paraId="22D20D15" w14:textId="77777777" w:rsidTr="00F362E0">
        <w:trPr>
          <w:trHeight w:val="258"/>
        </w:trPr>
        <w:tc>
          <w:tcPr>
            <w:tcW w:w="9923" w:type="dxa"/>
            <w:shd w:val="clear" w:color="auto" w:fill="auto"/>
          </w:tcPr>
          <w:p w14:paraId="24F9EBA6" w14:textId="6EE8E21F" w:rsidR="006E7135" w:rsidRPr="00210F3C" w:rsidRDefault="00573516" w:rsidP="00EF7396">
            <w:pPr>
              <w:spacing w:after="0" w:line="240" w:lineRule="auto"/>
              <w:rPr>
                <w:rFonts w:ascii="Prompt" w:hAnsi="Prompt" w:cs="Prompt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A68900F" wp14:editId="30B94FBB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64135</wp:posOffset>
                      </wp:positionV>
                      <wp:extent cx="2855169" cy="866775"/>
                      <wp:effectExtent l="0" t="0" r="0" b="0"/>
                      <wp:wrapNone/>
                      <wp:docPr id="217" name="Polje z besedilo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5169" cy="866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F1068" w14:textId="4575910D" w:rsidR="00F362E0" w:rsidRDefault="00F362E0" w:rsidP="00A32A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rompt" w:hAnsi="Prompt" w:cs="Prompt"/>
                                      <w:color w:val="391754" w:themeColor="accent1"/>
                                    </w:rPr>
                                  </w:pPr>
                                  <w:r w:rsidRPr="005C501B">
                                    <w:rPr>
                                      <w:rFonts w:ascii="Prompt" w:hAnsi="Prompt" w:cs="Prompt"/>
                                      <w:color w:val="391754" w:themeColor="accent1"/>
                                    </w:rPr>
                                    <w:t>Dodatne informacije:</w:t>
                                  </w:r>
                                </w:p>
                                <w:p w14:paraId="37B68814" w14:textId="6E6C6F70" w:rsidR="00A32AE1" w:rsidRDefault="00A32AE1" w:rsidP="00A32A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rompt" w:hAnsi="Prompt" w:cs="Prompt"/>
                                      <w:color w:val="391754" w:themeColor="accent1"/>
                                    </w:rPr>
                                  </w:pPr>
                                  <w:r>
                                    <w:rPr>
                                      <w:rFonts w:ascii="Prompt" w:hAnsi="Prompt" w:cs="Prompt"/>
                                      <w:color w:val="391754" w:themeColor="accent1"/>
                                    </w:rPr>
                                    <w:t>051 454 845</w:t>
                                  </w:r>
                                </w:p>
                                <w:p w14:paraId="6F9EDF7A" w14:textId="4211960F" w:rsidR="00A32AE1" w:rsidRPr="005C501B" w:rsidRDefault="00A32AE1" w:rsidP="00A32AE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Prompt" w:hAnsi="Prompt" w:cs="Prompt"/>
                                      <w:color w:val="391754" w:themeColor="accent1"/>
                                    </w:rPr>
                                  </w:pPr>
                                  <w:r>
                                    <w:rPr>
                                      <w:rFonts w:ascii="Prompt" w:hAnsi="Prompt" w:cs="Prompt"/>
                                      <w:color w:val="391754" w:themeColor="accent1"/>
                                    </w:rPr>
                                    <w:t>dolenjska@hospic.si</w:t>
                                  </w:r>
                                </w:p>
                                <w:p w14:paraId="73EA803E" w14:textId="46B9FA87" w:rsidR="00F362E0" w:rsidRDefault="00F362E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6890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2" o:spid="_x0000_s1026" type="#_x0000_t202" style="position:absolute;margin-left:130.3pt;margin-top:5.05pt;width:224.8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" filled="f" stroked="f">
                      <v:textbox>
                        <w:txbxContent>
                          <w:p w14:paraId="3DAF1068" w14:textId="4575910D" w:rsidR="00F362E0" w:rsidRDefault="00F362E0" w:rsidP="00A32AE1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391754" w:themeColor="accent1"/>
                              </w:rPr>
                            </w:pPr>
                            <w:r w:rsidRPr="005C501B">
                              <w:rPr>
                                <w:rFonts w:ascii="Prompt" w:hAnsi="Prompt" w:cs="Prompt"/>
                                <w:color w:val="391754" w:themeColor="accent1"/>
                              </w:rPr>
                              <w:t>Dodatne informacije:</w:t>
                            </w:r>
                          </w:p>
                          <w:p w14:paraId="37B68814" w14:textId="6E6C6F70" w:rsidR="00A32AE1" w:rsidRDefault="00A32AE1" w:rsidP="00A32AE1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391754" w:themeColor="accent1"/>
                              </w:rPr>
                            </w:pPr>
                            <w:r>
                              <w:rPr>
                                <w:rFonts w:ascii="Prompt" w:hAnsi="Prompt" w:cs="Prompt"/>
                                <w:color w:val="391754" w:themeColor="accent1"/>
                              </w:rPr>
                              <w:t>051 454 845</w:t>
                            </w:r>
                          </w:p>
                          <w:p w14:paraId="6F9EDF7A" w14:textId="4211960F" w:rsidR="00A32AE1" w:rsidRPr="005C501B" w:rsidRDefault="00A32AE1" w:rsidP="00A32AE1">
                            <w:pPr>
                              <w:spacing w:after="0" w:line="240" w:lineRule="auto"/>
                              <w:jc w:val="center"/>
                              <w:rPr>
                                <w:rFonts w:ascii="Prompt" w:hAnsi="Prompt" w:cs="Prompt"/>
                                <w:color w:val="391754" w:themeColor="accent1"/>
                              </w:rPr>
                            </w:pPr>
                            <w:r>
                              <w:rPr>
                                <w:rFonts w:ascii="Prompt" w:hAnsi="Prompt" w:cs="Prompt"/>
                                <w:color w:val="391754" w:themeColor="accent1"/>
                              </w:rPr>
                              <w:t>dolenjska@hospic.si</w:t>
                            </w:r>
                          </w:p>
                          <w:p w14:paraId="73EA803E" w14:textId="46B9FA87" w:rsidR="00F362E0" w:rsidRDefault="00F362E0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E7135" w:rsidRPr="00952EF8" w14:paraId="6AAD0387" w14:textId="77777777" w:rsidTr="00F362E0">
        <w:tc>
          <w:tcPr>
            <w:tcW w:w="9923" w:type="dxa"/>
            <w:shd w:val="clear" w:color="auto" w:fill="auto"/>
          </w:tcPr>
          <w:p w14:paraId="6F4CA6EF" w14:textId="040F0CB9" w:rsidR="006E7135" w:rsidRPr="005C501B" w:rsidRDefault="006E7135" w:rsidP="00E5401C">
            <w:pPr>
              <w:spacing w:after="0" w:line="240" w:lineRule="auto"/>
              <w:jc w:val="center"/>
              <w:rPr>
                <w:rFonts w:ascii="Prompt" w:hAnsi="Prompt" w:cs="Prompt"/>
                <w:color w:val="391754" w:themeColor="accent1"/>
              </w:rPr>
            </w:pPr>
          </w:p>
        </w:tc>
      </w:tr>
    </w:tbl>
    <w:p w14:paraId="47B6ABFD" w14:textId="151A7204" w:rsidR="004B38DC" w:rsidRPr="004B436E" w:rsidRDefault="004B38DC" w:rsidP="00751383"/>
    <w:sectPr w:rsidR="004B38DC" w:rsidRPr="004B436E" w:rsidSect="00235625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134" w:right="1418" w:bottom="1418" w:left="1418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667A6" w14:textId="77777777" w:rsidR="00235625" w:rsidRDefault="00235625" w:rsidP="004C4C07">
      <w:pPr>
        <w:spacing w:after="0" w:line="240" w:lineRule="auto"/>
      </w:pPr>
      <w:r>
        <w:separator/>
      </w:r>
    </w:p>
  </w:endnote>
  <w:endnote w:type="continuationSeparator" w:id="0">
    <w:p w14:paraId="19DDFEE9" w14:textId="77777777" w:rsidR="00235625" w:rsidRDefault="00235625" w:rsidP="004C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 Light">
    <w:altName w:val="Leelawadee UI"/>
    <w:charset w:val="DE"/>
    <w:family w:val="auto"/>
    <w:pitch w:val="variable"/>
    <w:sig w:usb0="21000007" w:usb1="00000001" w:usb2="00000000" w:usb3="00000000" w:csb0="00010193" w:csb1="00000000"/>
  </w:font>
  <w:font w:name="Prompt">
    <w:altName w:val="Leelawadee UI"/>
    <w:charset w:val="DE"/>
    <w:family w:val="auto"/>
    <w:pitch w:val="variable"/>
    <w:sig w:usb0="21000007" w:usb1="00000001" w:usb2="00000000" w:usb3="00000000" w:csb0="0001019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8C89E" w14:textId="1E6EF69C" w:rsidR="00A02B4B" w:rsidRPr="005C501B" w:rsidRDefault="00A02B4B" w:rsidP="00A02B4B">
    <w:pPr>
      <w:pStyle w:val="Noga"/>
      <w:tabs>
        <w:tab w:val="clear" w:pos="4536"/>
        <w:tab w:val="clear" w:pos="9072"/>
        <w:tab w:val="left" w:pos="5316"/>
      </w:tabs>
      <w:rPr>
        <w:rFonts w:ascii="Prompt" w:hAnsi="Prompt" w:cs="Prompt"/>
        <w:color w:val="391754" w:themeColor="accent1"/>
      </w:rPr>
    </w:pPr>
    <w:r>
      <w:tab/>
    </w:r>
  </w:p>
  <w:p w14:paraId="2C9EB341" w14:textId="284D1F9C" w:rsidR="00A02B4B" w:rsidRDefault="00A02B4B" w:rsidP="00A02B4B">
    <w:pPr>
      <w:pStyle w:val="Noga"/>
      <w:tabs>
        <w:tab w:val="clear" w:pos="4536"/>
        <w:tab w:val="clear" w:pos="9072"/>
        <w:tab w:val="left" w:pos="531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98B63" w14:textId="77777777" w:rsidR="00235625" w:rsidRDefault="00235625" w:rsidP="004C4C07">
      <w:pPr>
        <w:spacing w:after="0" w:line="240" w:lineRule="auto"/>
      </w:pPr>
      <w:r>
        <w:separator/>
      </w:r>
    </w:p>
  </w:footnote>
  <w:footnote w:type="continuationSeparator" w:id="0">
    <w:p w14:paraId="7BB856D1" w14:textId="77777777" w:rsidR="00235625" w:rsidRDefault="00235625" w:rsidP="004C4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A568E" w14:textId="77777777" w:rsidR="004C4C07" w:rsidRDefault="00235625">
    <w:pPr>
      <w:pStyle w:val="Glava"/>
    </w:pPr>
    <w:r>
      <w:rPr>
        <w:noProof/>
        <w:lang w:eastAsia="sl-SI"/>
      </w:rPr>
      <w:pict w14:anchorId="2EEB50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025141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9EE4" w14:textId="04944F1F" w:rsidR="004C4C07" w:rsidRDefault="007C2632">
    <w:pPr>
      <w:pStyle w:val="Glav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B34D262" wp14:editId="168A89B8">
          <wp:simplePos x="0" y="0"/>
          <wp:positionH relativeFrom="page">
            <wp:posOffset>-45720</wp:posOffset>
          </wp:positionH>
          <wp:positionV relativeFrom="paragraph">
            <wp:posOffset>-481965</wp:posOffset>
          </wp:positionV>
          <wp:extent cx="7650480" cy="10821729"/>
          <wp:effectExtent l="0" t="0" r="7620" b="0"/>
          <wp:wrapNone/>
          <wp:docPr id="1604415759" name="Slika 1604415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129" cy="10822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1596" w14:textId="77777777" w:rsidR="004C4C07" w:rsidRDefault="00235625">
    <w:pPr>
      <w:pStyle w:val="Glava"/>
    </w:pPr>
    <w:r>
      <w:rPr>
        <w:noProof/>
        <w:lang w:eastAsia="sl-SI"/>
      </w:rPr>
      <w:pict w14:anchorId="088B9A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025140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56.75pt;height:456.75pt" o:bullet="t">
        <v:imagedata r:id="rId1" o:title="hospic_simbol_vijoličen"/>
      </v:shape>
    </w:pict>
  </w:numPicBullet>
  <w:abstractNum w:abstractNumId="0" w15:restartNumberingAfterBreak="0">
    <w:nsid w:val="7D003D3F"/>
    <w:multiLevelType w:val="hybridMultilevel"/>
    <w:tmpl w:val="893C6B58"/>
    <w:lvl w:ilvl="0" w:tplc="C358BAF4">
      <w:start w:val="1"/>
      <w:numFmt w:val="bullet"/>
      <w:lvlText w:val=""/>
      <w:lvlPicBulletId w:val="0"/>
      <w:lvlJc w:val="left"/>
      <w:pPr>
        <w:ind w:left="1008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30069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C07"/>
    <w:rsid w:val="00000DC7"/>
    <w:rsid w:val="00055D5A"/>
    <w:rsid w:val="00080113"/>
    <w:rsid w:val="000A09DA"/>
    <w:rsid w:val="000E7744"/>
    <w:rsid w:val="001023BF"/>
    <w:rsid w:val="00120624"/>
    <w:rsid w:val="00145F45"/>
    <w:rsid w:val="00170D3B"/>
    <w:rsid w:val="00174A58"/>
    <w:rsid w:val="001A7DD8"/>
    <w:rsid w:val="00210F3C"/>
    <w:rsid w:val="00213879"/>
    <w:rsid w:val="00235625"/>
    <w:rsid w:val="00262EA4"/>
    <w:rsid w:val="002B7223"/>
    <w:rsid w:val="002C466A"/>
    <w:rsid w:val="002C6C70"/>
    <w:rsid w:val="002E481F"/>
    <w:rsid w:val="002E52F0"/>
    <w:rsid w:val="00354ADD"/>
    <w:rsid w:val="00355EE7"/>
    <w:rsid w:val="003B040A"/>
    <w:rsid w:val="003C4260"/>
    <w:rsid w:val="003D2DF6"/>
    <w:rsid w:val="003D7FB8"/>
    <w:rsid w:val="00411454"/>
    <w:rsid w:val="00454293"/>
    <w:rsid w:val="0045455D"/>
    <w:rsid w:val="0046633E"/>
    <w:rsid w:val="0047149F"/>
    <w:rsid w:val="00480CBD"/>
    <w:rsid w:val="00484A18"/>
    <w:rsid w:val="004947BB"/>
    <w:rsid w:val="004B38DC"/>
    <w:rsid w:val="004B436E"/>
    <w:rsid w:val="004B770B"/>
    <w:rsid w:val="004C4C07"/>
    <w:rsid w:val="004C7C15"/>
    <w:rsid w:val="004D2B27"/>
    <w:rsid w:val="004E4DE6"/>
    <w:rsid w:val="004E6E08"/>
    <w:rsid w:val="005004BF"/>
    <w:rsid w:val="005103CA"/>
    <w:rsid w:val="00514F43"/>
    <w:rsid w:val="005351E1"/>
    <w:rsid w:val="00551AD1"/>
    <w:rsid w:val="00573516"/>
    <w:rsid w:val="00574956"/>
    <w:rsid w:val="00584647"/>
    <w:rsid w:val="005937A7"/>
    <w:rsid w:val="00593846"/>
    <w:rsid w:val="005A08B4"/>
    <w:rsid w:val="005A358A"/>
    <w:rsid w:val="005A4E68"/>
    <w:rsid w:val="005C501B"/>
    <w:rsid w:val="005E3285"/>
    <w:rsid w:val="006311C3"/>
    <w:rsid w:val="006E51DC"/>
    <w:rsid w:val="006E7135"/>
    <w:rsid w:val="006F7F64"/>
    <w:rsid w:val="0070403F"/>
    <w:rsid w:val="007144A3"/>
    <w:rsid w:val="007206D3"/>
    <w:rsid w:val="00744B0D"/>
    <w:rsid w:val="00750C3B"/>
    <w:rsid w:val="00751383"/>
    <w:rsid w:val="00765DCD"/>
    <w:rsid w:val="007A2DF1"/>
    <w:rsid w:val="007C2632"/>
    <w:rsid w:val="007E7806"/>
    <w:rsid w:val="00863B79"/>
    <w:rsid w:val="00877F6A"/>
    <w:rsid w:val="00877F86"/>
    <w:rsid w:val="0089202D"/>
    <w:rsid w:val="008A6C7E"/>
    <w:rsid w:val="008B64D5"/>
    <w:rsid w:val="008F14A5"/>
    <w:rsid w:val="00906A47"/>
    <w:rsid w:val="00912CB2"/>
    <w:rsid w:val="0092315D"/>
    <w:rsid w:val="00952EF8"/>
    <w:rsid w:val="0097390F"/>
    <w:rsid w:val="009832B9"/>
    <w:rsid w:val="00984F02"/>
    <w:rsid w:val="009A4567"/>
    <w:rsid w:val="00A02B4B"/>
    <w:rsid w:val="00A23F77"/>
    <w:rsid w:val="00A32AE1"/>
    <w:rsid w:val="00A36CBE"/>
    <w:rsid w:val="00A559D3"/>
    <w:rsid w:val="00A60A56"/>
    <w:rsid w:val="00A63EFF"/>
    <w:rsid w:val="00A647B8"/>
    <w:rsid w:val="00B062E5"/>
    <w:rsid w:val="00B54CC2"/>
    <w:rsid w:val="00B63EA6"/>
    <w:rsid w:val="00B665D9"/>
    <w:rsid w:val="00B95CE8"/>
    <w:rsid w:val="00B96B7C"/>
    <w:rsid w:val="00B96C91"/>
    <w:rsid w:val="00BC6C5E"/>
    <w:rsid w:val="00BD12AF"/>
    <w:rsid w:val="00BD3C21"/>
    <w:rsid w:val="00BD4C8C"/>
    <w:rsid w:val="00BF5E99"/>
    <w:rsid w:val="00C330BE"/>
    <w:rsid w:val="00C3721E"/>
    <w:rsid w:val="00C7104E"/>
    <w:rsid w:val="00C73C31"/>
    <w:rsid w:val="00C9684C"/>
    <w:rsid w:val="00CA05C7"/>
    <w:rsid w:val="00CA780E"/>
    <w:rsid w:val="00CD0A56"/>
    <w:rsid w:val="00CD5A8B"/>
    <w:rsid w:val="00CE1E83"/>
    <w:rsid w:val="00D24F63"/>
    <w:rsid w:val="00D510B6"/>
    <w:rsid w:val="00D705BF"/>
    <w:rsid w:val="00D72199"/>
    <w:rsid w:val="00D77125"/>
    <w:rsid w:val="00D925A1"/>
    <w:rsid w:val="00D95283"/>
    <w:rsid w:val="00D97E4E"/>
    <w:rsid w:val="00DB067E"/>
    <w:rsid w:val="00DB7784"/>
    <w:rsid w:val="00DC0632"/>
    <w:rsid w:val="00DC0BDC"/>
    <w:rsid w:val="00DC69B1"/>
    <w:rsid w:val="00E212B7"/>
    <w:rsid w:val="00E53127"/>
    <w:rsid w:val="00E5401C"/>
    <w:rsid w:val="00E56CC4"/>
    <w:rsid w:val="00E5743E"/>
    <w:rsid w:val="00E57E54"/>
    <w:rsid w:val="00E956F6"/>
    <w:rsid w:val="00E96C53"/>
    <w:rsid w:val="00EB4D4E"/>
    <w:rsid w:val="00EF7396"/>
    <w:rsid w:val="00F25D48"/>
    <w:rsid w:val="00F362E0"/>
    <w:rsid w:val="00F36D19"/>
    <w:rsid w:val="00F97172"/>
    <w:rsid w:val="00FB3E3B"/>
    <w:rsid w:val="00FE23CD"/>
    <w:rsid w:val="00FE436F"/>
    <w:rsid w:val="00FE4935"/>
    <w:rsid w:val="20088179"/>
    <w:rsid w:val="335E338B"/>
    <w:rsid w:val="7D22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1DEE6"/>
  <w15:chartTrackingRefBased/>
  <w15:docId w15:val="{246126B9-EE9A-473B-B4D4-13D24FF8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4C07"/>
    <w:pPr>
      <w:spacing w:line="312" w:lineRule="auto"/>
    </w:pPr>
    <w:rPr>
      <w:rFonts w:eastAsiaTheme="minorEastAsia"/>
      <w:color w:val="000000" w:themeColor="text2"/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C4C0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color w:val="auto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4C4C07"/>
  </w:style>
  <w:style w:type="paragraph" w:styleId="Noga">
    <w:name w:val="footer"/>
    <w:basedOn w:val="Navaden"/>
    <w:link w:val="NogaZnak"/>
    <w:uiPriority w:val="99"/>
    <w:unhideWhenUsed/>
    <w:rsid w:val="004C4C0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color w:val="auto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4C4C07"/>
  </w:style>
  <w:style w:type="paragraph" w:styleId="Podnaslov">
    <w:name w:val="Subtitle"/>
    <w:basedOn w:val="Navaden"/>
    <w:link w:val="PodnaslovZnak"/>
    <w:uiPriority w:val="1"/>
    <w:qFormat/>
    <w:rsid w:val="004C4C07"/>
    <w:pPr>
      <w:framePr w:hSpace="141" w:wrap="around" w:vAnchor="page" w:hAnchor="margin" w:xAlign="right" w:y="1006"/>
      <w:spacing w:after="0" w:line="240" w:lineRule="auto"/>
      <w:jc w:val="right"/>
    </w:pPr>
    <w:rPr>
      <w:rFonts w:asciiTheme="majorHAnsi" w:hAnsiTheme="majorHAnsi" w:cstheme="majorHAnsi"/>
      <w:bCs/>
      <w:caps/>
      <w:noProof/>
      <w:color w:val="391754" w:themeColor="accent1"/>
      <w:sz w:val="40"/>
    </w:rPr>
  </w:style>
  <w:style w:type="character" w:customStyle="1" w:styleId="PodnaslovZnak">
    <w:name w:val="Podnaslov Znak"/>
    <w:basedOn w:val="Privzetapisavaodstavka"/>
    <w:link w:val="Podnaslov"/>
    <w:uiPriority w:val="1"/>
    <w:rsid w:val="004C4C07"/>
    <w:rPr>
      <w:rFonts w:asciiTheme="majorHAnsi" w:eastAsiaTheme="minorEastAsia" w:hAnsiTheme="majorHAnsi" w:cstheme="majorHAnsi"/>
      <w:bCs/>
      <w:caps/>
      <w:noProof/>
      <w:color w:val="391754" w:themeColor="accent1"/>
      <w:sz w:val="40"/>
      <w:szCs w:val="24"/>
      <w:lang w:eastAsia="ja-JP"/>
    </w:rPr>
  </w:style>
  <w:style w:type="paragraph" w:styleId="Naslov">
    <w:name w:val="Title"/>
    <w:basedOn w:val="Navaden"/>
    <w:link w:val="NaslovZnak"/>
    <w:uiPriority w:val="1"/>
    <w:qFormat/>
    <w:rsid w:val="004C4C07"/>
    <w:pPr>
      <w:framePr w:hSpace="141" w:wrap="around" w:vAnchor="page" w:hAnchor="margin" w:xAlign="right" w:y="1006"/>
      <w:spacing w:after="0" w:line="240" w:lineRule="auto"/>
      <w:ind w:left="102" w:right="102"/>
      <w:jc w:val="right"/>
    </w:pPr>
    <w:rPr>
      <w:rFonts w:asciiTheme="majorHAnsi" w:hAnsiTheme="majorHAnsi" w:cstheme="majorHAnsi"/>
      <w:bCs/>
      <w:caps/>
      <w:color w:val="391754" w:themeColor="accent1"/>
      <w:sz w:val="96"/>
      <w:szCs w:val="120"/>
    </w:rPr>
  </w:style>
  <w:style w:type="character" w:customStyle="1" w:styleId="NaslovZnak">
    <w:name w:val="Naslov Znak"/>
    <w:basedOn w:val="Privzetapisavaodstavka"/>
    <w:link w:val="Naslov"/>
    <w:uiPriority w:val="1"/>
    <w:rsid w:val="004C4C07"/>
    <w:rPr>
      <w:rFonts w:asciiTheme="majorHAnsi" w:eastAsiaTheme="minorEastAsia" w:hAnsiTheme="majorHAnsi" w:cstheme="majorHAnsi"/>
      <w:bCs/>
      <w:caps/>
      <w:color w:val="391754" w:themeColor="accent1"/>
      <w:sz w:val="96"/>
      <w:szCs w:val="120"/>
      <w:lang w:eastAsia="ja-JP"/>
    </w:rPr>
  </w:style>
  <w:style w:type="paragraph" w:styleId="Datum">
    <w:name w:val="Date"/>
    <w:basedOn w:val="Navaden"/>
    <w:link w:val="DatumZnak"/>
    <w:uiPriority w:val="2"/>
    <w:qFormat/>
    <w:rsid w:val="004C4C07"/>
    <w:pPr>
      <w:framePr w:hSpace="141" w:wrap="around" w:hAnchor="margin" w:xAlign="right" w:y="-855"/>
      <w:spacing w:after="0" w:line="240" w:lineRule="auto"/>
      <w:ind w:left="101" w:right="101"/>
      <w:jc w:val="right"/>
    </w:pPr>
    <w:rPr>
      <w:rFonts w:asciiTheme="majorHAnsi" w:eastAsia="Candara" w:hAnsiTheme="majorHAnsi" w:cstheme="majorHAnsi"/>
      <w:bCs/>
      <w:caps/>
      <w:color w:val="391754" w:themeColor="accent1"/>
      <w:sz w:val="44"/>
      <w:szCs w:val="21"/>
      <w:lang w:eastAsia="en-IN"/>
    </w:rPr>
  </w:style>
  <w:style w:type="character" w:customStyle="1" w:styleId="DatumZnak">
    <w:name w:val="Datum Znak"/>
    <w:basedOn w:val="Privzetapisavaodstavka"/>
    <w:link w:val="Datum"/>
    <w:uiPriority w:val="2"/>
    <w:rsid w:val="004C4C07"/>
    <w:rPr>
      <w:rFonts w:asciiTheme="majorHAnsi" w:eastAsia="Candara" w:hAnsiTheme="majorHAnsi" w:cstheme="majorHAnsi"/>
      <w:bCs/>
      <w:caps/>
      <w:color w:val="391754" w:themeColor="accent1"/>
      <w:sz w:val="44"/>
      <w:szCs w:val="21"/>
      <w:lang w:eastAsia="en-IN"/>
    </w:rPr>
  </w:style>
  <w:style w:type="paragraph" w:styleId="Brezrazmikov">
    <w:name w:val="No Spacing"/>
    <w:uiPriority w:val="98"/>
    <w:qFormat/>
    <w:rsid w:val="004C4C07"/>
    <w:pPr>
      <w:spacing w:after="0" w:line="240" w:lineRule="auto"/>
      <w:ind w:left="101" w:right="101"/>
    </w:pPr>
    <w:rPr>
      <w:rFonts w:ascii="Arial" w:eastAsia="Candara" w:hAnsi="Arial" w:cs="Arial"/>
      <w:sz w:val="24"/>
      <w:szCs w:val="24"/>
      <w:lang w:val="en-US" w:eastAsia="ja-JP"/>
    </w:rPr>
  </w:style>
  <w:style w:type="character" w:styleId="Poudarek">
    <w:name w:val="Emphasis"/>
    <w:uiPriority w:val="20"/>
    <w:qFormat/>
    <w:rsid w:val="004C4C07"/>
    <w:rPr>
      <w:rFonts w:asciiTheme="majorHAnsi" w:hAnsiTheme="majorHAnsi" w:cstheme="majorHAnsi"/>
      <w:bCs/>
      <w:noProof/>
      <w:color w:val="391754" w:themeColor="accent1"/>
    </w:rPr>
  </w:style>
  <w:style w:type="table" w:styleId="Tabelamrea">
    <w:name w:val="Table Grid"/>
    <w:basedOn w:val="Navadnatabela"/>
    <w:uiPriority w:val="39"/>
    <w:rsid w:val="004C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906A47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  <w:lang w:eastAsia="sl-SI"/>
    </w:rPr>
  </w:style>
  <w:style w:type="paragraph" w:styleId="Odstavekseznama">
    <w:name w:val="List Paragraph"/>
    <w:basedOn w:val="Navaden"/>
    <w:uiPriority w:val="34"/>
    <w:qFormat/>
    <w:rsid w:val="00B96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HD Word">
  <a:themeElements>
    <a:clrScheme name="SDH">
      <a:dk1>
        <a:srgbClr val="000000"/>
      </a:dk1>
      <a:lt1>
        <a:srgbClr val="FFFFFF"/>
      </a:lt1>
      <a:dk2>
        <a:srgbClr val="000000"/>
      </a:dk2>
      <a:lt2>
        <a:srgbClr val="FFF4EB"/>
      </a:lt2>
      <a:accent1>
        <a:srgbClr val="391754"/>
      </a:accent1>
      <a:accent2>
        <a:srgbClr val="F68B1F"/>
      </a:accent2>
      <a:accent3>
        <a:srgbClr val="FFF4EB"/>
      </a:accent3>
      <a:accent4>
        <a:srgbClr val="391754"/>
      </a:accent4>
      <a:accent5>
        <a:srgbClr val="F68B1F"/>
      </a:accent5>
      <a:accent6>
        <a:srgbClr val="FFF4EB"/>
      </a:accent6>
      <a:hlink>
        <a:srgbClr val="0563C1"/>
      </a:hlink>
      <a:folHlink>
        <a:srgbClr val="954F72"/>
      </a:folHlink>
    </a:clrScheme>
    <a:fontScheme name="SDH PROMPT">
      <a:majorFont>
        <a:latin typeface="Prompt"/>
        <a:ea typeface=""/>
        <a:cs typeface=""/>
      </a:majorFont>
      <a:minorFont>
        <a:latin typeface="Prompt Light"/>
        <a:ea typeface=""/>
        <a:cs typeface="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DH" id="{1385E11B-8C70-4C7C-BB82-DD0597845780}" vid="{17F83D5C-FD60-461F-823C-0E176E4563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EAB5EDB62D9145A35E827A5C44CBB5" ma:contentTypeVersion="8" ma:contentTypeDescription="Ustvari nov dokument." ma:contentTypeScope="" ma:versionID="0209e130323c20d7ad67563afe36f490">
  <xsd:schema xmlns:xsd="http://www.w3.org/2001/XMLSchema" xmlns:xs="http://www.w3.org/2001/XMLSchema" xmlns:p="http://schemas.microsoft.com/office/2006/metadata/properties" xmlns:ns2="31b4bc11-9a27-461e-85bc-8d9c15569099" xmlns:ns3="6f925007-d100-4d28-ba64-3b4bb8bfd015" targetNamespace="http://schemas.microsoft.com/office/2006/metadata/properties" ma:root="true" ma:fieldsID="a1fc3bd37ac3664dc6306cfefeecca14" ns2:_="" ns3:_="">
    <xsd:import namespace="31b4bc11-9a27-461e-85bc-8d9c15569099"/>
    <xsd:import namespace="6f925007-d100-4d28-ba64-3b4bb8bfd0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4bc11-9a27-461e-85bc-8d9c15569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25007-d100-4d28-ba64-3b4bb8bfd0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60B8E5-0065-4DD8-980F-A4D8E067E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4bc11-9a27-461e-85bc-8d9c15569099"/>
    <ds:schemaRef ds:uri="6f925007-d100-4d28-ba64-3b4bb8bfd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8197A2-060E-4D3C-BFB5-EC760449A4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09B7F4-5A46-4BB0-BE0D-C5A205E11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Tadeja</dc:creator>
  <cp:keywords/>
  <dc:description/>
  <cp:lastModifiedBy>Jani Kramar</cp:lastModifiedBy>
  <cp:revision>6</cp:revision>
  <cp:lastPrinted>2023-11-14T11:47:00Z</cp:lastPrinted>
  <dcterms:created xsi:type="dcterms:W3CDTF">2024-04-15T06:46:00Z</dcterms:created>
  <dcterms:modified xsi:type="dcterms:W3CDTF">2024-04-15T06:59:00Z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0x0101006DEAB5EDB62D9145A35E827A5C44CBB5</vt:lpwstr>
  </property>
</Properties>
</file>