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4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960"/>
        <w:gridCol w:w="3240"/>
      </w:tblGrid>
      <w:tr w:rsidR="00D5110F" w:rsidRPr="00D5110F" w14:paraId="75ACDE02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F8B7E" w14:textId="77777777" w:rsidR="00D5110F" w:rsidRPr="00D5110F" w:rsidRDefault="00D5110F" w:rsidP="00D51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47BA" w14:textId="77777777" w:rsidR="00D5110F" w:rsidRPr="00D5110F" w:rsidRDefault="00D5110F" w:rsidP="00D5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Šifra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7414" w14:textId="77777777" w:rsidR="00D5110F" w:rsidRPr="00D5110F" w:rsidRDefault="00D5110F" w:rsidP="00D5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  <w:t>vrste kmetijskih pridelkov</w:t>
            </w:r>
          </w:p>
        </w:tc>
      </w:tr>
      <w:tr w:rsidR="00D5110F" w:rsidRPr="00D5110F" w14:paraId="34CE1680" w14:textId="77777777" w:rsidTr="00D5110F">
        <w:trPr>
          <w:trHeight w:val="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DDC28" w14:textId="77777777" w:rsidR="00D5110F" w:rsidRPr="00D5110F" w:rsidRDefault="00D5110F" w:rsidP="00D511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sl-SI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8D87" w14:textId="77777777" w:rsidR="00D5110F" w:rsidRPr="00D5110F" w:rsidRDefault="00D5110F" w:rsidP="00D51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920D9" w14:textId="77777777" w:rsidR="00D5110F" w:rsidRPr="00D5110F" w:rsidRDefault="00D5110F" w:rsidP="00D511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D5110F" w:rsidRPr="00D5110F" w14:paraId="2543F476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F507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0727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601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3570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Jabolka I. kakovosti</w:t>
            </w:r>
          </w:p>
        </w:tc>
      </w:tr>
      <w:tr w:rsidR="00D5110F" w:rsidRPr="00D5110F" w14:paraId="13AA8275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6267D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5828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20024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30F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Jabolka II. kakovosti</w:t>
            </w:r>
          </w:p>
        </w:tc>
      </w:tr>
      <w:tr w:rsidR="00D5110F" w:rsidRPr="00D5110F" w14:paraId="27EA5160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8D96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71E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20025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C983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Jabolka za predelavo</w:t>
            </w:r>
          </w:p>
        </w:tc>
      </w:tr>
      <w:tr w:rsidR="00D5110F" w:rsidRPr="00D5110F" w14:paraId="62A316C5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9ED9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4.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D5E8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EE69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Hruške I. kakovosti</w:t>
            </w:r>
          </w:p>
        </w:tc>
      </w:tr>
      <w:tr w:rsidR="00D5110F" w:rsidRPr="00D5110F" w14:paraId="193CA092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8199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5.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91FE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20031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4B9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Hruške II. kakovosti</w:t>
            </w:r>
          </w:p>
        </w:tc>
      </w:tr>
      <w:tr w:rsidR="00D5110F" w:rsidRPr="00D5110F" w14:paraId="6B8F30CB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8BFD4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40A1A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20032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3201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Hruške za predelavo</w:t>
            </w:r>
          </w:p>
        </w:tc>
      </w:tr>
      <w:tr w:rsidR="00D5110F" w:rsidRPr="00D5110F" w14:paraId="6E8A6B46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FD32E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7.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57A3A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0047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Češnje</w:t>
            </w:r>
          </w:p>
        </w:tc>
      </w:tr>
      <w:tr w:rsidR="00D5110F" w:rsidRPr="00D5110F" w14:paraId="63895A71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4135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8.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73EF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5DF5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Breskve (namizne)</w:t>
            </w:r>
          </w:p>
        </w:tc>
      </w:tr>
      <w:tr w:rsidR="00D5110F" w:rsidRPr="00D5110F" w14:paraId="42A34AFE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F841C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9.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DE99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20079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3E71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Breskve za predelavo</w:t>
            </w:r>
          </w:p>
        </w:tc>
      </w:tr>
      <w:tr w:rsidR="00D5110F" w:rsidRPr="00D5110F" w14:paraId="1239B3A7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D93A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10.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4F94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9B82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Nektarine</w:t>
            </w:r>
          </w:p>
        </w:tc>
      </w:tr>
      <w:tr w:rsidR="00D5110F" w:rsidRPr="00D5110F" w14:paraId="37B51454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DD6F3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11.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BF47C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E21B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Slive in češplje</w:t>
            </w:r>
          </w:p>
        </w:tc>
      </w:tr>
      <w:tr w:rsidR="00D5110F" w:rsidRPr="00D5110F" w14:paraId="6E695144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9B15C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12.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5DDE8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ECBB2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Orehi</w:t>
            </w:r>
          </w:p>
        </w:tc>
      </w:tr>
      <w:tr w:rsidR="00D5110F" w:rsidRPr="00D5110F" w14:paraId="26C772D7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833B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13.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4D1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6ED4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Marelice</w:t>
            </w:r>
          </w:p>
        </w:tc>
      </w:tr>
      <w:tr w:rsidR="00D5110F" w:rsidRPr="00D5110F" w14:paraId="65CB00F7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61F2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14.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5176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609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FFD3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Kaki</w:t>
            </w:r>
          </w:p>
        </w:tc>
      </w:tr>
      <w:tr w:rsidR="00D5110F" w:rsidRPr="00D5110F" w14:paraId="478BA1F1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F03A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15.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CBB83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24D49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Mandelj</w:t>
            </w:r>
          </w:p>
        </w:tc>
      </w:tr>
      <w:tr w:rsidR="00D5110F" w:rsidRPr="00D5110F" w14:paraId="30C296AC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06BC6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16.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77E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AAA44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Kutina</w:t>
            </w:r>
          </w:p>
        </w:tc>
      </w:tr>
      <w:tr w:rsidR="00D5110F" w:rsidRPr="00D5110F" w14:paraId="10CC56E0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FF27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17.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5DA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9086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Oljka</w:t>
            </w:r>
          </w:p>
        </w:tc>
      </w:tr>
      <w:tr w:rsidR="00D5110F" w:rsidRPr="00D5110F" w14:paraId="798C4733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7BF6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18.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42C5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2E19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Višnje</w:t>
            </w:r>
          </w:p>
        </w:tc>
      </w:tr>
      <w:tr w:rsidR="00D5110F" w:rsidRPr="00D5110F" w14:paraId="06B17468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72BB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19.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258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C133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Lešnik v lupini</w:t>
            </w:r>
          </w:p>
        </w:tc>
      </w:tr>
      <w:tr w:rsidR="00D5110F" w:rsidRPr="00D5110F" w14:paraId="00E18091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B7A1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20.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D888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CAFF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Kivi - aktinidija</w:t>
            </w:r>
          </w:p>
        </w:tc>
      </w:tr>
      <w:tr w:rsidR="00D5110F" w:rsidRPr="00D5110F" w14:paraId="6CD42016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DEBC0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21.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A23FB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375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Kostanj</w:t>
            </w:r>
          </w:p>
        </w:tc>
      </w:tr>
      <w:tr w:rsidR="00D5110F" w:rsidRPr="00D5110F" w14:paraId="3B3B1EC0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CB0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22.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A52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AC91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Jagode</w:t>
            </w:r>
          </w:p>
        </w:tc>
      </w:tr>
      <w:tr w:rsidR="00D5110F" w:rsidRPr="00D5110F" w14:paraId="5D11BE92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7910D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23.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8FBE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34B4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Maline</w:t>
            </w:r>
          </w:p>
        </w:tc>
      </w:tr>
      <w:tr w:rsidR="00D5110F" w:rsidRPr="00D5110F" w14:paraId="52F61507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D76F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24.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827C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39BA1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Robide</w:t>
            </w:r>
          </w:p>
        </w:tc>
      </w:tr>
      <w:tr w:rsidR="00D5110F" w:rsidRPr="00D5110F" w14:paraId="14DBC0DF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8775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25.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6C24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9CB6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Ribez (rdeči)</w:t>
            </w:r>
          </w:p>
        </w:tc>
      </w:tr>
      <w:tr w:rsidR="00D5110F" w:rsidRPr="00D5110F" w14:paraId="32F8E21B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DAD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26.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596C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4161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Ribez (črni)</w:t>
            </w:r>
          </w:p>
        </w:tc>
      </w:tr>
      <w:tr w:rsidR="00D5110F" w:rsidRPr="00D5110F" w14:paraId="7DD4E76D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04AC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27.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EC50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624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88AE3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Borovnice gojene</w:t>
            </w:r>
          </w:p>
        </w:tc>
      </w:tr>
      <w:tr w:rsidR="00D5110F" w:rsidRPr="00D5110F" w14:paraId="53115586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F2CF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28.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0C91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625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E99F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Smokva</w:t>
            </w:r>
          </w:p>
        </w:tc>
      </w:tr>
      <w:tr w:rsidR="00D5110F" w:rsidRPr="00D5110F" w14:paraId="7C7583D0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ACA92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29.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3B86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13092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084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Šparglji (zeleni)</w:t>
            </w:r>
          </w:p>
        </w:tc>
      </w:tr>
      <w:tr w:rsidR="00D5110F" w:rsidRPr="00D5110F" w14:paraId="4B991348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EB6ED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30.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7F62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30010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FB1E8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Grozdje rdeče za pred.</w:t>
            </w:r>
          </w:p>
        </w:tc>
      </w:tr>
      <w:tr w:rsidR="00D5110F" w:rsidRPr="00D5110F" w14:paraId="1AE8A9CB" w14:textId="77777777" w:rsidTr="00D5110F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909D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31.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C09D" w14:textId="77777777" w:rsidR="00D5110F" w:rsidRPr="00D5110F" w:rsidRDefault="00D5110F" w:rsidP="00D5110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30020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F7E3" w14:textId="77777777" w:rsidR="00D5110F" w:rsidRPr="00D5110F" w:rsidRDefault="00D5110F" w:rsidP="00D511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</w:pPr>
            <w:r w:rsidRPr="00D5110F">
              <w:rPr>
                <w:rFonts w:ascii="Calibri" w:eastAsia="Times New Roman" w:hAnsi="Calibri" w:cs="Calibri"/>
                <w:color w:val="000000"/>
                <w:kern w:val="0"/>
                <w:lang w:eastAsia="sl-SI"/>
                <w14:ligatures w14:val="none"/>
              </w:rPr>
              <w:t>Grozdje belo za pred.</w:t>
            </w:r>
          </w:p>
        </w:tc>
      </w:tr>
    </w:tbl>
    <w:p w14:paraId="0FA78C7A" w14:textId="77777777" w:rsidR="00891195" w:rsidRDefault="00891195"/>
    <w:sectPr w:rsidR="00891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10F"/>
    <w:rsid w:val="002C2F89"/>
    <w:rsid w:val="00597F0C"/>
    <w:rsid w:val="00891195"/>
    <w:rsid w:val="009313C2"/>
    <w:rsid w:val="00D5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01EFE"/>
  <w15:chartTrackingRefBased/>
  <w15:docId w15:val="{C9D4D3E1-6973-4477-96B2-EE1D77131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1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1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1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1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1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1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1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1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1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1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1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1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110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110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110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110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110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110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1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1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1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1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1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110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110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110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1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110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11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1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Klara Golić</dc:creator>
  <cp:keywords/>
  <dc:description/>
  <cp:lastModifiedBy>SOU OD - Klara Golić</cp:lastModifiedBy>
  <cp:revision>1</cp:revision>
  <dcterms:created xsi:type="dcterms:W3CDTF">2024-11-04T09:12:00Z</dcterms:created>
  <dcterms:modified xsi:type="dcterms:W3CDTF">2024-11-04T09:13:00Z</dcterms:modified>
</cp:coreProperties>
</file>