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60"/>
        <w:gridCol w:w="3240"/>
      </w:tblGrid>
      <w:tr w:rsidR="00D5110F" w:rsidRPr="00D5110F" w14:paraId="75ACDE02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8B7E" w14:textId="77777777" w:rsidR="00D5110F" w:rsidRPr="00D5110F" w:rsidRDefault="00D5110F" w:rsidP="00D51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47BA" w14:textId="77777777" w:rsidR="00D5110F" w:rsidRPr="00D5110F" w:rsidRDefault="00D5110F" w:rsidP="00D5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Šifra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7414" w14:textId="77777777" w:rsidR="00D5110F" w:rsidRPr="00D5110F" w:rsidRDefault="00D5110F" w:rsidP="00D5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vrste kmetijskih pridelkov</w:t>
            </w:r>
          </w:p>
        </w:tc>
      </w:tr>
      <w:tr w:rsidR="00D5110F" w:rsidRPr="00D5110F" w14:paraId="34CE1680" w14:textId="77777777" w:rsidTr="00D5110F">
        <w:trPr>
          <w:trHeight w:val="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DC28" w14:textId="77777777" w:rsidR="00D5110F" w:rsidRPr="00D5110F" w:rsidRDefault="00D5110F" w:rsidP="00D5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8D87" w14:textId="77777777" w:rsidR="00D5110F" w:rsidRPr="00D5110F" w:rsidRDefault="00D5110F" w:rsidP="00D51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20D9" w14:textId="77777777" w:rsidR="00D5110F" w:rsidRPr="00D5110F" w:rsidRDefault="00D5110F" w:rsidP="00D51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D5110F" w:rsidRPr="00D5110F" w14:paraId="2543F476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F507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0727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3570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Jabolka I. kakovosti</w:t>
            </w:r>
          </w:p>
        </w:tc>
      </w:tr>
      <w:tr w:rsidR="00D5110F" w:rsidRPr="00D5110F" w14:paraId="13AA8275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267D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5828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20024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F30F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Jabolka II. kakovosti</w:t>
            </w:r>
          </w:p>
        </w:tc>
      </w:tr>
      <w:tr w:rsidR="00D5110F" w:rsidRPr="00D5110F" w14:paraId="27EA5160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8D96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671E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20025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C983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Jabolka za predelavo</w:t>
            </w:r>
          </w:p>
        </w:tc>
      </w:tr>
      <w:tr w:rsidR="00D5110F" w:rsidRPr="00D5110F" w14:paraId="62A316C5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9ED9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4.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D5E8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EE69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Hruške I. kakovosti</w:t>
            </w:r>
          </w:p>
        </w:tc>
      </w:tr>
      <w:tr w:rsidR="00D5110F" w:rsidRPr="00D5110F" w14:paraId="193CA092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8199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5.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91FE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20031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74B9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Hruške II. kakovosti</w:t>
            </w:r>
          </w:p>
        </w:tc>
      </w:tr>
      <w:tr w:rsidR="00D5110F" w:rsidRPr="00D5110F" w14:paraId="6B8F30CB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BFD4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0A1A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20032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3201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Hruške za predelavo</w:t>
            </w:r>
          </w:p>
        </w:tc>
      </w:tr>
      <w:tr w:rsidR="00D5110F" w:rsidRPr="00D5110F" w14:paraId="6E8A6B46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D32E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7.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7A3A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0047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Češnje</w:t>
            </w:r>
          </w:p>
        </w:tc>
      </w:tr>
      <w:tr w:rsidR="00D5110F" w:rsidRPr="00D5110F" w14:paraId="63895A71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4135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8.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73EF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5DF5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Breskve (namizne)</w:t>
            </w:r>
          </w:p>
        </w:tc>
      </w:tr>
      <w:tr w:rsidR="00D5110F" w:rsidRPr="00D5110F" w14:paraId="42A34AFE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841C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9.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DE99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20079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3E71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Breskve za predelavo</w:t>
            </w:r>
          </w:p>
        </w:tc>
      </w:tr>
      <w:tr w:rsidR="00D5110F" w:rsidRPr="00D5110F" w14:paraId="1239B3A7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D93A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10.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4F94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9B82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Nektarine</w:t>
            </w:r>
          </w:p>
        </w:tc>
      </w:tr>
      <w:tr w:rsidR="00D5110F" w:rsidRPr="00D5110F" w14:paraId="37B51454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D6F3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11.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F47C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E21B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Slive in češplje</w:t>
            </w:r>
          </w:p>
        </w:tc>
      </w:tr>
      <w:tr w:rsidR="00D5110F" w:rsidRPr="00D5110F" w14:paraId="6E695144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B15C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DDE8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CBB2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Orehi</w:t>
            </w:r>
          </w:p>
        </w:tc>
      </w:tr>
      <w:tr w:rsidR="00D5110F" w:rsidRPr="00D5110F" w14:paraId="26C772D7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833B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13.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4D1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6ED4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Marelice</w:t>
            </w:r>
          </w:p>
        </w:tc>
      </w:tr>
      <w:tr w:rsidR="00D5110F" w:rsidRPr="00D5110F" w14:paraId="65CB00F7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1F2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14.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5176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609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FFD3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Kaki</w:t>
            </w:r>
          </w:p>
        </w:tc>
      </w:tr>
      <w:tr w:rsidR="00D5110F" w:rsidRPr="00D5110F" w14:paraId="478BA1F1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F03A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15.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BB83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4D49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Mandelj</w:t>
            </w:r>
          </w:p>
        </w:tc>
      </w:tr>
      <w:tr w:rsidR="00D5110F" w:rsidRPr="00D5110F" w14:paraId="30C296AC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6BC6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16.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77E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AA44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Kutina</w:t>
            </w:r>
          </w:p>
        </w:tc>
      </w:tr>
      <w:tr w:rsidR="00D5110F" w:rsidRPr="00D5110F" w14:paraId="10CC56E0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FF27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17.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5DA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9086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Oljka</w:t>
            </w:r>
          </w:p>
        </w:tc>
      </w:tr>
      <w:tr w:rsidR="00D5110F" w:rsidRPr="00D5110F" w14:paraId="798C4733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7BF6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18.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42C5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2E19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Višnje</w:t>
            </w:r>
          </w:p>
        </w:tc>
      </w:tr>
      <w:tr w:rsidR="00D5110F" w:rsidRPr="00D5110F" w14:paraId="06B17468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72BB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19.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258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C133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Lešnik v lupini</w:t>
            </w:r>
          </w:p>
        </w:tc>
      </w:tr>
      <w:tr w:rsidR="00D5110F" w:rsidRPr="00D5110F" w14:paraId="00E18091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A1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D888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AFF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Kivi - aktinidija</w:t>
            </w:r>
          </w:p>
        </w:tc>
      </w:tr>
      <w:tr w:rsidR="00D5110F" w:rsidRPr="00D5110F" w14:paraId="6CD42016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EBC0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21.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23FB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2375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Kostanj</w:t>
            </w:r>
          </w:p>
        </w:tc>
      </w:tr>
      <w:tr w:rsidR="00D5110F" w:rsidRPr="00D5110F" w14:paraId="3B3B1EC0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CB0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A52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AC91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Jagode</w:t>
            </w:r>
          </w:p>
        </w:tc>
      </w:tr>
      <w:tr w:rsidR="00D5110F" w:rsidRPr="00D5110F" w14:paraId="5D11BE92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910D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23.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8FBE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34B4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Maline</w:t>
            </w:r>
          </w:p>
        </w:tc>
      </w:tr>
      <w:tr w:rsidR="00D5110F" w:rsidRPr="00D5110F" w14:paraId="52F61507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D76F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24.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827C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9BA1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Robide</w:t>
            </w:r>
          </w:p>
        </w:tc>
      </w:tr>
      <w:tr w:rsidR="00D5110F" w:rsidRPr="00D5110F" w14:paraId="14DBC0DF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8775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25.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6C24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9CB6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Ribez (rdeči)</w:t>
            </w:r>
          </w:p>
        </w:tc>
      </w:tr>
      <w:tr w:rsidR="00D5110F" w:rsidRPr="00D5110F" w14:paraId="32F8E21B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DAD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26.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596C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4161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Ribez (črni)</w:t>
            </w:r>
          </w:p>
        </w:tc>
      </w:tr>
      <w:tr w:rsidR="00D5110F" w:rsidRPr="00D5110F" w14:paraId="7DD4E76D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04AC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27.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EC50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8AE3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Borovnice gojene</w:t>
            </w:r>
          </w:p>
        </w:tc>
      </w:tr>
      <w:tr w:rsidR="00D5110F" w:rsidRPr="00D5110F" w14:paraId="53115586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2CF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28.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0C91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E99F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Smokva</w:t>
            </w:r>
          </w:p>
        </w:tc>
      </w:tr>
      <w:tr w:rsidR="00D5110F" w:rsidRPr="00D5110F" w14:paraId="7C7583D0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CA92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29.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3B86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13092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6084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Šparglji (zeleni)</w:t>
            </w:r>
          </w:p>
        </w:tc>
      </w:tr>
      <w:tr w:rsidR="00D5110F" w:rsidRPr="00D5110F" w14:paraId="4B991348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B6ED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30.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7F62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30010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B1E8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Grozdje rdeče za pred.</w:t>
            </w:r>
          </w:p>
        </w:tc>
      </w:tr>
      <w:tr w:rsidR="00D5110F" w:rsidRPr="00D5110F" w14:paraId="1AE8A9CB" w14:textId="77777777" w:rsidTr="00D5110F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909D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31.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C09D" w14:textId="77777777" w:rsidR="00D5110F" w:rsidRPr="00D5110F" w:rsidRDefault="00D5110F" w:rsidP="00D5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30020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F7E3" w14:textId="77777777" w:rsidR="00D5110F" w:rsidRPr="00D5110F" w:rsidRDefault="00D5110F" w:rsidP="00D5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D5110F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Grozdje belo za pred.</w:t>
            </w:r>
          </w:p>
        </w:tc>
      </w:tr>
    </w:tbl>
    <w:p w14:paraId="0FA78C7A" w14:textId="77777777" w:rsidR="00891195" w:rsidRDefault="00891195"/>
    <w:sectPr w:rsidR="00891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0F"/>
    <w:rsid w:val="002C2F89"/>
    <w:rsid w:val="00597F0C"/>
    <w:rsid w:val="00891195"/>
    <w:rsid w:val="009313C2"/>
    <w:rsid w:val="00D5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1EFE"/>
  <w15:chartTrackingRefBased/>
  <w15:docId w15:val="{C9D4D3E1-6973-4477-96B2-EE1D7713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51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51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51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51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51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51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51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51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51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51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51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51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5110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5110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511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5110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511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511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51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51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51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51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51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5110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5110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5110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51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5110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511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 OD - Klara Golić</dc:creator>
  <cp:keywords/>
  <dc:description/>
  <cp:lastModifiedBy>SOU OD - Klara Golić</cp:lastModifiedBy>
  <cp:revision>1</cp:revision>
  <dcterms:created xsi:type="dcterms:W3CDTF">2024-11-04T09:12:00Z</dcterms:created>
  <dcterms:modified xsi:type="dcterms:W3CDTF">2024-11-04T09:13:00Z</dcterms:modified>
</cp:coreProperties>
</file>