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309E" w14:textId="77777777" w:rsidR="0011556D" w:rsidRDefault="0011556D" w:rsidP="0011556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spacing w:after="9" w:line="259" w:lineRule="auto"/>
        <w:ind w:left="120" w:firstLine="0"/>
        <w:jc w:val="left"/>
      </w:pPr>
      <w:r>
        <w:rPr>
          <w:b/>
        </w:rPr>
        <w:t>IZJAVA GOSPODARSKEGA SUBJEKTA</w:t>
      </w:r>
      <w:r>
        <w:t xml:space="preserve"> </w:t>
      </w:r>
    </w:p>
    <w:p w14:paraId="25EC0361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05" w:type="dxa"/>
        <w:tblInd w:w="13" w:type="dxa"/>
        <w:tblCellMar>
          <w:top w:w="26" w:type="dxa"/>
          <w:left w:w="107" w:type="dxa"/>
          <w:right w:w="426" w:type="dxa"/>
        </w:tblCellMar>
        <w:tblLook w:val="04A0" w:firstRow="1" w:lastRow="0" w:firstColumn="1" w:lastColumn="0" w:noHBand="0" w:noVBand="1"/>
      </w:tblPr>
      <w:tblGrid>
        <w:gridCol w:w="2967"/>
        <w:gridCol w:w="6238"/>
      </w:tblGrid>
      <w:tr w:rsidR="0011556D" w14:paraId="14C8E289" w14:textId="77777777" w:rsidTr="007D249E">
        <w:trPr>
          <w:trHeight w:val="2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4A5BF4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Naročnik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96ED" w14:textId="77777777" w:rsidR="0011556D" w:rsidRDefault="0011556D" w:rsidP="007D249E">
            <w:pPr>
              <w:spacing w:after="0" w:line="259" w:lineRule="auto"/>
              <w:ind w:left="5" w:firstLine="0"/>
              <w:jc w:val="left"/>
            </w:pPr>
            <w:r>
              <w:t xml:space="preserve">Mestna občina Novo mesto  </w:t>
            </w:r>
          </w:p>
        </w:tc>
      </w:tr>
      <w:tr w:rsidR="0011556D" w14:paraId="52F89935" w14:textId="77777777" w:rsidTr="007D249E">
        <w:trPr>
          <w:trHeight w:val="34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A74C7A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Naročilo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D2B1" w14:textId="78290788" w:rsidR="0011556D" w:rsidRDefault="00671E5C" w:rsidP="007D249E">
            <w:pPr>
              <w:spacing w:after="0" w:line="259" w:lineRule="auto"/>
              <w:ind w:left="5" w:right="59" w:firstLine="0"/>
            </w:pPr>
            <w:r>
              <w:rPr>
                <w:rFonts w:eastAsia="Calibri"/>
              </w:rPr>
              <w:t>Sodelovanje pri projektu oživljanja mestnega jedra</w:t>
            </w:r>
          </w:p>
        </w:tc>
      </w:tr>
      <w:tr w:rsidR="0011556D" w14:paraId="3C41E07B" w14:textId="77777777" w:rsidTr="007D249E">
        <w:trPr>
          <w:trHeight w:val="29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A55FB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Oznaka pri naročniku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3BD9" w14:textId="04567F65" w:rsidR="0011556D" w:rsidRDefault="0063718C" w:rsidP="007D249E">
            <w:pPr>
              <w:spacing w:after="0" w:line="259" w:lineRule="auto"/>
              <w:ind w:left="5" w:firstLine="0"/>
              <w:jc w:val="left"/>
            </w:pPr>
            <w:r>
              <w:t>023-0007/2026</w:t>
            </w:r>
          </w:p>
        </w:tc>
      </w:tr>
    </w:tbl>
    <w:p w14:paraId="464D90B2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208" w:type="dxa"/>
        <w:tblInd w:w="10" w:type="dxa"/>
        <w:tblCellMar>
          <w:top w:w="2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6246"/>
      </w:tblGrid>
      <w:tr w:rsidR="0011556D" w14:paraId="6C7D46C1" w14:textId="77777777" w:rsidTr="007D249E">
        <w:trPr>
          <w:trHeight w:val="583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D77B" w14:textId="77777777" w:rsidR="0011556D" w:rsidRDefault="0011556D" w:rsidP="007D249E">
            <w:pPr>
              <w:spacing w:after="54" w:line="259" w:lineRule="auto"/>
              <w:ind w:left="2" w:firstLine="0"/>
              <w:jc w:val="left"/>
            </w:pPr>
            <w:r>
              <w:rPr>
                <w:b/>
              </w:rPr>
              <w:t xml:space="preserve">PONUDNIK </w:t>
            </w:r>
            <w:r>
              <w:t xml:space="preserve"> </w:t>
            </w:r>
          </w:p>
          <w:p w14:paraId="3CBB42DB" w14:textId="77777777" w:rsidR="0011556D" w:rsidRDefault="0011556D" w:rsidP="007D249E">
            <w:pPr>
              <w:spacing w:after="0" w:line="259" w:lineRule="auto"/>
              <w:ind w:left="2" w:firstLine="0"/>
              <w:jc w:val="left"/>
            </w:pPr>
            <w:r>
              <w:t xml:space="preserve">(naziv in sedež)  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95BC" w14:textId="77777777" w:rsidR="0011556D" w:rsidRDefault="0011556D" w:rsidP="007D249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</w:tr>
    </w:tbl>
    <w:p w14:paraId="1D1044E3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142F8C2A" w14:textId="77777777" w:rsidR="0011556D" w:rsidRDefault="0011556D" w:rsidP="0011556D">
      <w:pPr>
        <w:ind w:left="0" w:firstLine="0"/>
      </w:pPr>
      <w:r>
        <w:t xml:space="preserve">S podpisom te izjave pod kazensko in materialno odgovornostjo izjavljamo, da:  </w:t>
      </w:r>
    </w:p>
    <w:p w14:paraId="7F20D69C" w14:textId="77777777" w:rsidR="0011556D" w:rsidRDefault="0011556D" w:rsidP="0011556D">
      <w:pPr>
        <w:spacing w:after="44" w:line="259" w:lineRule="auto"/>
        <w:ind w:left="708" w:firstLine="0"/>
        <w:jc w:val="left"/>
      </w:pPr>
      <w:r>
        <w:t xml:space="preserve">  </w:t>
      </w:r>
    </w:p>
    <w:p w14:paraId="29D61715" w14:textId="7113C1B2" w:rsidR="0011556D" w:rsidRDefault="0011556D" w:rsidP="0011556D">
      <w:pPr>
        <w:numPr>
          <w:ilvl w:val="0"/>
          <w:numId w:val="1"/>
        </w:numPr>
        <w:spacing w:after="0" w:line="257" w:lineRule="auto"/>
        <w:ind w:hanging="360"/>
      </w:pPr>
      <w:r>
        <w:t xml:space="preserve">sprejemamo vse pogoje in ostale zahteve iz Tehničnih specifikacij in Osnutka pogodbe za naročilo </w:t>
      </w:r>
      <w:r w:rsidRPr="00D571AE">
        <w:rPr>
          <w:b/>
          <w:bCs/>
        </w:rPr>
        <w:t>»</w:t>
      </w:r>
      <w:r w:rsidR="00671E5C" w:rsidRPr="00671E5C">
        <w:rPr>
          <w:rFonts w:eastAsia="Calibri"/>
          <w:b/>
          <w:bCs/>
        </w:rPr>
        <w:t>Sodelovanje pri projektu oživljanja mestnega jedra</w:t>
      </w:r>
      <w:r w:rsidRPr="00D571AE">
        <w:rPr>
          <w:b/>
          <w:bCs/>
        </w:rPr>
        <w:t>«;</w:t>
      </w:r>
      <w:r>
        <w:t xml:space="preserve">   </w:t>
      </w:r>
    </w:p>
    <w:p w14:paraId="15405693" w14:textId="77777777" w:rsidR="0011556D" w:rsidRDefault="0011556D" w:rsidP="0011556D">
      <w:pPr>
        <w:spacing w:after="69" w:line="259" w:lineRule="auto"/>
        <w:ind w:lef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</w:p>
    <w:p w14:paraId="604605FD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so podatki in dokumenti, ki so podani v ponudbi, resnični, in da fotokopije priloženih listin ustrezajo originalu ter da za podane podatke, njihovo resničnost in ustreznost fotokopij prevzemamo popolno odgovornost;  </w:t>
      </w:r>
    </w:p>
    <w:p w14:paraId="7960AAC6" w14:textId="77777777" w:rsidR="0011556D" w:rsidRDefault="0011556D" w:rsidP="0011556D">
      <w:pPr>
        <w:spacing w:after="52" w:line="259" w:lineRule="auto"/>
        <w:ind w:left="0" w:firstLine="0"/>
        <w:jc w:val="left"/>
      </w:pPr>
      <w:r>
        <w:t xml:space="preserve">  </w:t>
      </w:r>
    </w:p>
    <w:p w14:paraId="0C847567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naši družbi in osebam, ki so članice upravnega, vodstvenega ali nadzornega organa družbe ali osebam, ki imajo pooblastila za njeno zastopanje ali odločanje ali nadzor v njej, ni bila izrečena pravnomočna sodba, ki ima elemente kaznivih dejanj iz prvega odstavka </w:t>
      </w:r>
    </w:p>
    <w:p w14:paraId="5098B37A" w14:textId="5E6EE134" w:rsidR="0011556D" w:rsidRDefault="0011556D" w:rsidP="0011556D">
      <w:pPr>
        <w:ind w:left="706" w:firstLine="0"/>
      </w:pPr>
      <w:r>
        <w:t>75. člena Zakona o javnem naročanju (Uradni list RS, št.</w:t>
      </w:r>
      <w:r w:rsidR="00B44244" w:rsidRPr="00B44244">
        <w:t xml:space="preserve"> </w:t>
      </w:r>
      <w:r w:rsidR="00B44244">
        <w:t>91/15, 14/18, 121/21, 10/22, 74/22-odl. US, 100/22-ZNUZSZ, 28/23 in 88/23-ZOPNN-F</w:t>
      </w:r>
      <w:r>
        <w:t xml:space="preserve">; v nadaljevanju ZJN-3B);  </w:t>
      </w:r>
    </w:p>
    <w:p w14:paraId="0D2A3EF8" w14:textId="77777777" w:rsidR="0011556D" w:rsidRDefault="0011556D" w:rsidP="0011556D">
      <w:pPr>
        <w:spacing w:after="52" w:line="259" w:lineRule="auto"/>
        <w:ind w:left="0" w:firstLine="0"/>
        <w:jc w:val="left"/>
      </w:pPr>
      <w:r>
        <w:t xml:space="preserve">  </w:t>
      </w:r>
    </w:p>
    <w:p w14:paraId="28BE55EF" w14:textId="77777777" w:rsidR="0011556D" w:rsidRDefault="0011556D" w:rsidP="0011556D">
      <w:pPr>
        <w:numPr>
          <w:ilvl w:val="0"/>
          <w:numId w:val="1"/>
        </w:numPr>
        <w:spacing w:after="26"/>
        <w:ind w:hanging="360"/>
      </w:pPr>
      <w:r>
        <w:t xml:space="preserve">naša družba na dan, ko poteče rok za oddajo ponudb, ni uvrščena v evidenco gospodarskih subjektov z negativnimi referencami iz a točke četrtega odstavka 75.  </w:t>
      </w:r>
    </w:p>
    <w:p w14:paraId="28F38140" w14:textId="77777777" w:rsidR="0011556D" w:rsidRDefault="0011556D" w:rsidP="0011556D">
      <w:pPr>
        <w:ind w:left="720" w:firstLine="0"/>
      </w:pPr>
      <w:r>
        <w:t xml:space="preserve">člena ZJN-3;  </w:t>
      </w:r>
    </w:p>
    <w:p w14:paraId="20B23C68" w14:textId="77777777" w:rsidR="0011556D" w:rsidRDefault="0011556D" w:rsidP="0011556D">
      <w:pPr>
        <w:spacing w:after="52" w:line="259" w:lineRule="auto"/>
        <w:ind w:left="0" w:firstLine="0"/>
        <w:jc w:val="left"/>
      </w:pPr>
      <w:r>
        <w:t xml:space="preserve">  </w:t>
      </w:r>
    </w:p>
    <w:p w14:paraId="70C4388C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na dan oddaje ponudbe imamo izpolnjene obvezne dajatve in druge denarne nedavčne obveznosti v skladu z zakonom, ki ureja finančno upravo, ki jih pobira davčni organ v skladu s predpisi države, v kateri ima sedež, ali predpisi države naročnika, oziroma vrednost neplačanih zapadlih obveznosti na dan oddaje ponudbe ali prijave ne znaša 50 </w:t>
      </w:r>
    </w:p>
    <w:p w14:paraId="32BA39BD" w14:textId="77777777" w:rsidR="0011556D" w:rsidRDefault="0011556D" w:rsidP="0011556D">
      <w:pPr>
        <w:ind w:left="706" w:firstLine="0"/>
      </w:pPr>
      <w:r>
        <w:t xml:space="preserve">EUR ali več. Na dan oddaje ponudbe imamo predložene vse obračune davčnih odtegljajev za dohodke iz delovnega razmerja za obdobje zadnjih petih let do dne oddaje ponudbe;  </w:t>
      </w:r>
    </w:p>
    <w:p w14:paraId="2D45CA46" w14:textId="77777777" w:rsidR="0011556D" w:rsidRDefault="0011556D" w:rsidP="0011556D">
      <w:pPr>
        <w:spacing w:after="50" w:line="259" w:lineRule="auto"/>
        <w:ind w:left="0" w:firstLine="0"/>
        <w:jc w:val="left"/>
      </w:pPr>
      <w:r>
        <w:t xml:space="preserve">  </w:t>
      </w:r>
    </w:p>
    <w:p w14:paraId="696DA543" w14:textId="37DE377E" w:rsidR="0011556D" w:rsidRDefault="0011556D" w:rsidP="0011556D">
      <w:pPr>
        <w:numPr>
          <w:ilvl w:val="0"/>
          <w:numId w:val="1"/>
        </w:numPr>
        <w:ind w:hanging="360"/>
      </w:pPr>
      <w:r>
        <w:t>naša družba ni uvrščena v evidenco poslovnih subjektov iz 35. člena Zakona o integriteti in preprečevanju korupcije (Uradni list RS, št.</w:t>
      </w:r>
      <w:r w:rsidR="00B44244">
        <w:t xml:space="preserve"> </w:t>
      </w:r>
      <w:r w:rsidR="00B44244" w:rsidRPr="00975990">
        <w:t>69/11-UPB2</w:t>
      </w:r>
      <w:r w:rsidR="00B44244">
        <w:t xml:space="preserve">, </w:t>
      </w:r>
      <w:r w:rsidR="00B44244" w:rsidRPr="00975990">
        <w:t>158/20</w:t>
      </w:r>
      <w:r w:rsidR="00B44244">
        <w:t>, 3/22-ZDeb in 16/23</w:t>
      </w:r>
      <w:r w:rsidR="001807EE">
        <w:t>-</w:t>
      </w:r>
      <w:r w:rsidR="00B44244">
        <w:t>ZZPri</w:t>
      </w:r>
      <w:r>
        <w:t xml:space="preserve">; v nadaljevanju: ZIntPK)  in nam ni na podlagi tega člena prepovedano poslovanje z naročnikom;  </w:t>
      </w:r>
    </w:p>
    <w:p w14:paraId="2E69E045" w14:textId="77777777" w:rsidR="0011556D" w:rsidRDefault="0011556D" w:rsidP="0011556D">
      <w:pPr>
        <w:spacing w:after="51" w:line="259" w:lineRule="auto"/>
        <w:ind w:left="0" w:firstLine="0"/>
        <w:jc w:val="left"/>
      </w:pPr>
      <w:r>
        <w:t xml:space="preserve">  </w:t>
      </w:r>
    </w:p>
    <w:p w14:paraId="2ECD843E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naši družbi v zadnjih treh letih pred potekom roka za oddajo ponudbe ni bila s pravnomočno odločbo pristojnega organa Republike Slovenije ali druge države članice ali tretje države dvakrat izrečena globa zaradi prekrška v zvezi s plačilom za delo;  </w:t>
      </w:r>
    </w:p>
    <w:p w14:paraId="1D571BD0" w14:textId="77777777" w:rsidR="0011556D" w:rsidRDefault="0011556D" w:rsidP="0011556D">
      <w:pPr>
        <w:spacing w:after="44" w:line="259" w:lineRule="auto"/>
        <w:ind w:left="0" w:firstLine="0"/>
        <w:jc w:val="left"/>
      </w:pPr>
      <w:r>
        <w:t xml:space="preserve">  </w:t>
      </w:r>
    </w:p>
    <w:p w14:paraId="31D2B382" w14:textId="77777777" w:rsidR="0011556D" w:rsidRDefault="0011556D" w:rsidP="0011556D">
      <w:pPr>
        <w:numPr>
          <w:ilvl w:val="0"/>
          <w:numId w:val="1"/>
        </w:numPr>
        <w:spacing w:after="26"/>
        <w:ind w:hanging="360"/>
      </w:pPr>
      <w:r>
        <w:t xml:space="preserve">nismo zagrešili hujše kršitve poklicnih pravil, ki nam jo naročnik lahko z ustreznimi sredstvi izkaže in zaradi katere bi bila omajana naša integriteta;  </w:t>
      </w:r>
    </w:p>
    <w:p w14:paraId="7B3D5DDC" w14:textId="77777777" w:rsidR="0011556D" w:rsidRDefault="0011556D" w:rsidP="0011556D">
      <w:pPr>
        <w:spacing w:after="33" w:line="259" w:lineRule="auto"/>
        <w:ind w:left="720" w:firstLine="0"/>
        <w:jc w:val="left"/>
      </w:pPr>
      <w:r>
        <w:t xml:space="preserve">  </w:t>
      </w:r>
    </w:p>
    <w:p w14:paraId="7C46C6BE" w14:textId="77777777" w:rsidR="0011556D" w:rsidRDefault="0011556D" w:rsidP="0011556D">
      <w:pPr>
        <w:numPr>
          <w:ilvl w:val="0"/>
          <w:numId w:val="1"/>
        </w:numPr>
        <w:ind w:hanging="360"/>
      </w:pPr>
      <w:r>
        <w:lastRenderedPageBreak/>
        <w:t xml:space="preserve">razpolagamo z zadostnimi kadrovskimi zmogljivostmi, potrebnimi za izvedbo naročila;  </w:t>
      </w:r>
    </w:p>
    <w:p w14:paraId="424350BF" w14:textId="77777777" w:rsidR="0011556D" w:rsidRDefault="0011556D" w:rsidP="0011556D">
      <w:pPr>
        <w:spacing w:after="52" w:line="259" w:lineRule="auto"/>
        <w:ind w:left="720" w:firstLine="0"/>
        <w:jc w:val="left"/>
      </w:pPr>
      <w:r>
        <w:t xml:space="preserve">  </w:t>
      </w:r>
    </w:p>
    <w:p w14:paraId="2B7D949E" w14:textId="77777777" w:rsidR="0011556D" w:rsidRDefault="0011556D" w:rsidP="0011556D">
      <w:pPr>
        <w:numPr>
          <w:ilvl w:val="0"/>
          <w:numId w:val="1"/>
        </w:numPr>
        <w:spacing w:after="29"/>
        <w:ind w:hanging="360"/>
      </w:pPr>
      <w:r>
        <w:t xml:space="preserve">storitve, ki  jih ponujamo, izpolnjujejo vse zahteve naročnika, razvidne iz naročnikove dokumentacije v zvezi z oddajo naročila;  </w:t>
      </w:r>
    </w:p>
    <w:p w14:paraId="0BBB3417" w14:textId="77777777" w:rsidR="0011556D" w:rsidRDefault="0011556D" w:rsidP="0011556D">
      <w:pPr>
        <w:numPr>
          <w:ilvl w:val="0"/>
          <w:numId w:val="1"/>
        </w:numPr>
        <w:ind w:hanging="360"/>
      </w:pPr>
      <w:r>
        <w:t xml:space="preserve">bomo na zahtevo naročnika predložili vsa potrebna dokazila, ki izkazujejo izpolnjevanje zahtevanih pogojev, morebiti potrebna pooblastila za preveritev izpolnjevanja zahtevanih pogojev oziroma podatkov, podatke o naslovih, kjer je mogoče preveriti izpolnjevanje pogojev oziroma vse potrebno za pregled in preveritev ponudb.  </w:t>
      </w:r>
    </w:p>
    <w:p w14:paraId="27C9FCCC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0AF3D88F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47C78D23" w14:textId="77777777" w:rsidR="0011556D" w:rsidRDefault="0011556D" w:rsidP="0011556D">
      <w:pPr>
        <w:spacing w:after="295" w:line="259" w:lineRule="auto"/>
        <w:ind w:left="0" w:firstLine="0"/>
        <w:jc w:val="left"/>
      </w:pPr>
      <w:r>
        <w:t xml:space="preserve">  </w:t>
      </w:r>
    </w:p>
    <w:p w14:paraId="4D7E517A" w14:textId="77777777" w:rsidR="0011556D" w:rsidRDefault="0011556D" w:rsidP="0011556D">
      <w:pPr>
        <w:tabs>
          <w:tab w:val="center" w:pos="1020"/>
          <w:tab w:val="center" w:pos="3748"/>
          <w:tab w:val="center" w:pos="6060"/>
          <w:tab w:val="center" w:pos="7552"/>
        </w:tabs>
        <w:ind w:left="0" w:firstLine="0"/>
        <w:jc w:val="left"/>
      </w:pPr>
      <w:r>
        <w:t xml:space="preserve">Kraj: </w:t>
      </w:r>
      <w:r>
        <w:tab/>
        <w:t xml:space="preserve"> </w:t>
      </w:r>
      <w:r>
        <w:tab/>
        <w:t xml:space="preserve">žig </w:t>
      </w:r>
      <w:r>
        <w:tab/>
        <w:t xml:space="preserve">Ime in priimek podpisnika </w:t>
      </w:r>
      <w:r>
        <w:tab/>
        <w:t xml:space="preserve"> </w:t>
      </w:r>
    </w:p>
    <w:p w14:paraId="0208A664" w14:textId="77777777" w:rsidR="0011556D" w:rsidRDefault="0011556D" w:rsidP="0011556D">
      <w:pPr>
        <w:tabs>
          <w:tab w:val="center" w:pos="2893"/>
          <w:tab w:val="center" w:pos="5187"/>
          <w:tab w:val="right" w:pos="9305"/>
        </w:tabs>
        <w:ind w:left="0" w:firstLine="0"/>
        <w:jc w:val="left"/>
      </w:pPr>
      <w:r>
        <w:t xml:space="preserve">Datum: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AD73809" wp14:editId="0D8DA4BD">
                <wp:extent cx="1196645" cy="373760"/>
                <wp:effectExtent l="0" t="0" r="0" b="0"/>
                <wp:docPr id="2343" name="Group 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3760"/>
                          <a:chOff x="0" y="0"/>
                          <a:chExt cx="1196645" cy="373760"/>
                        </a:xfrm>
                      </wpg:grpSpPr>
                      <wps:wsp>
                        <wps:cNvPr id="3056" name="Shape 3056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0" y="367664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E7C0B" id="Group 2343" o:spid="_x0000_s1026" style="width:94.2pt;height:29.45pt;mso-position-horizontal-relative:char;mso-position-vertical-relative:line" coordsize="11966,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">
                <v:shape id="Shape 3056" o:spid="_x0000_s1027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57" o:spid="_x0000_s1028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Podpis: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F5969E" wp14:editId="219FE878">
                <wp:extent cx="1196645" cy="370713"/>
                <wp:effectExtent l="0" t="0" r="0" b="0"/>
                <wp:docPr id="2344" name="Group 2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645" cy="370713"/>
                          <a:chOff x="0" y="0"/>
                          <a:chExt cx="1196645" cy="370713"/>
                        </a:xfrm>
                      </wpg:grpSpPr>
                      <wps:wsp>
                        <wps:cNvPr id="285" name="Rectangle 285"/>
                        <wps:cNvSpPr/>
                        <wps:spPr>
                          <a:xfrm>
                            <a:off x="77724" y="19962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EE46F" w14:textId="77777777" w:rsidR="0011556D" w:rsidRDefault="0011556D" w:rsidP="0011556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0" name="Shape 3060"/>
                        <wps:cNvSpPr/>
                        <wps:spPr>
                          <a:xfrm>
                            <a:off x="9144" y="0"/>
                            <a:ext cx="1187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501" h="9144">
                                <a:moveTo>
                                  <a:pt x="0" y="0"/>
                                </a:moveTo>
                                <a:lnTo>
                                  <a:pt x="1187501" y="0"/>
                                </a:lnTo>
                                <a:lnTo>
                                  <a:pt x="1187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0" y="367665"/>
                            <a:ext cx="11966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645" h="9144">
                                <a:moveTo>
                                  <a:pt x="0" y="0"/>
                                </a:moveTo>
                                <a:lnTo>
                                  <a:pt x="1196645" y="0"/>
                                </a:lnTo>
                                <a:lnTo>
                                  <a:pt x="11966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5969E" id="Group 2344" o:spid="_x0000_s1026" style="width:94.2pt;height:29.2pt;mso-position-horizontal-relative:char;mso-position-vertical-relative:line" coordsize="11966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">
                <v:rect id="Rectangle 285" o:spid="_x0000_s1027" style="position:absolute;left:777;top:199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2BFEE46F" w14:textId="77777777" w:rsidR="0011556D" w:rsidRDefault="0011556D" w:rsidP="0011556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60" o:spid="_x0000_s1028" style="position:absolute;left:91;width:11875;height:91;visibility:visible;mso-wrap-style:square;v-text-anchor:top" coordsize="11875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" path="m,l1187501,r,9144l,9144,,e" fillcolor="black" stroked="f" strokeweight="0">
                  <v:stroke miterlimit="83231f" joinstyle="miter"/>
                  <v:path arrowok="t" textboxrect="0,0,1187501,9144"/>
                </v:shape>
                <v:shape id="Shape 3061" o:spid="_x0000_s1029" style="position:absolute;top:3676;width:11966;height:92;visibility:visible;mso-wrap-style:square;v-text-anchor:top" coordsize="11966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" path="m,l1196645,r,9144l,9144,,e" fillcolor="black" stroked="f" strokeweight="0">
                  <v:stroke miterlimit="83231f" joinstyle="miter"/>
                  <v:path arrowok="t" textboxrect="0,0,1196645,9144"/>
                </v:shape>
                <w10:anchorlock/>
              </v:group>
            </w:pict>
          </mc:Fallback>
        </mc:AlternateContent>
      </w:r>
    </w:p>
    <w:p w14:paraId="20E4017A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</w:t>
      </w:r>
    </w:p>
    <w:p w14:paraId="6619732C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79644542" w14:textId="77777777" w:rsidR="0011556D" w:rsidRDefault="0011556D" w:rsidP="0011556D">
      <w:pPr>
        <w:spacing w:after="4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16C1F2DC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 </w:t>
      </w:r>
    </w:p>
    <w:p w14:paraId="298E9B65" w14:textId="77777777" w:rsidR="0011556D" w:rsidRDefault="0011556D" w:rsidP="0011556D">
      <w:pPr>
        <w:spacing w:after="0" w:line="259" w:lineRule="auto"/>
        <w:ind w:left="0" w:right="9184" w:firstLine="0"/>
        <w:jc w:val="left"/>
      </w:pPr>
      <w:r>
        <w:t xml:space="preserve">        </w:t>
      </w:r>
    </w:p>
    <w:p w14:paraId="5EEC3161" w14:textId="77777777" w:rsidR="0011556D" w:rsidRDefault="0011556D" w:rsidP="0011556D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262F3F37" w14:textId="77777777" w:rsidR="0011556D" w:rsidRDefault="0011556D" w:rsidP="0011556D">
      <w:pPr>
        <w:spacing w:after="0" w:line="259" w:lineRule="auto"/>
        <w:ind w:left="0" w:right="9184" w:firstLine="0"/>
        <w:jc w:val="left"/>
      </w:pPr>
      <w:r>
        <w:t xml:space="preserve">    </w:t>
      </w:r>
    </w:p>
    <w:p w14:paraId="7D98E6CF" w14:textId="77777777" w:rsidR="0011556D" w:rsidRDefault="0011556D" w:rsidP="0011556D">
      <w:pPr>
        <w:spacing w:after="15" w:line="259" w:lineRule="auto"/>
        <w:ind w:left="0" w:right="9184" w:firstLine="0"/>
        <w:jc w:val="left"/>
      </w:pPr>
      <w:r>
        <w:t xml:space="preserve">      </w:t>
      </w:r>
    </w:p>
    <w:p w14:paraId="6DDB9E7D" w14:textId="77777777" w:rsidR="0011556D" w:rsidRDefault="0011556D" w:rsidP="0011556D">
      <w:pPr>
        <w:spacing w:after="0" w:line="262" w:lineRule="auto"/>
        <w:ind w:left="0" w:right="9121" w:firstLine="0"/>
        <w:jc w:val="left"/>
      </w:pPr>
      <w:r>
        <w:rPr>
          <w:sz w:val="24"/>
        </w:rPr>
        <w:t xml:space="preserve"> </w:t>
      </w:r>
      <w:r>
        <w:rPr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D5C1507" w14:textId="77777777" w:rsidR="0011556D" w:rsidRDefault="0011556D" w:rsidP="0011556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09F6B82" w14:textId="77777777" w:rsidR="0011556D" w:rsidRDefault="0011556D" w:rsidP="0011556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EEC3C62" w14:textId="77777777" w:rsidR="0011556D" w:rsidRDefault="0011556D" w:rsidP="0011556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7D553A5" w14:textId="77777777" w:rsidR="0011556D" w:rsidRDefault="0011556D" w:rsidP="0011556D">
      <w:pPr>
        <w:spacing w:after="0" w:line="259" w:lineRule="auto"/>
        <w:ind w:left="0" w:firstLine="0"/>
        <w:jc w:val="left"/>
      </w:pPr>
      <w:r>
        <w:t xml:space="preserve"> </w:t>
      </w:r>
    </w:p>
    <w:p w14:paraId="0DF6A4D4" w14:textId="77777777" w:rsidR="0011556D" w:rsidRPr="00757299" w:rsidRDefault="0011556D" w:rsidP="0011556D">
      <w:r w:rsidRPr="00757299">
        <w:t xml:space="preserve"> </w:t>
      </w:r>
    </w:p>
    <w:p w14:paraId="4A1E2238" w14:textId="77777777" w:rsidR="0011556D" w:rsidRPr="007132CA" w:rsidRDefault="0011556D" w:rsidP="0011556D">
      <w:r w:rsidRPr="007132CA">
        <w:t xml:space="preserve"> </w:t>
      </w:r>
    </w:p>
    <w:p w14:paraId="0113A9F2" w14:textId="77777777" w:rsidR="0011556D" w:rsidRPr="008F53ED" w:rsidRDefault="0011556D" w:rsidP="0011556D">
      <w:r w:rsidRPr="008F53ED">
        <w:t xml:space="preserve"> </w:t>
      </w:r>
    </w:p>
    <w:p w14:paraId="6A6B5618" w14:textId="77777777" w:rsidR="0011556D" w:rsidRPr="0057172B" w:rsidRDefault="0011556D" w:rsidP="0011556D">
      <w:r w:rsidRPr="0057172B">
        <w:t xml:space="preserve"> </w:t>
      </w:r>
    </w:p>
    <w:p w14:paraId="32D2C4DE" w14:textId="77777777" w:rsidR="0011556D" w:rsidRPr="00FF2F99" w:rsidRDefault="0011556D" w:rsidP="0011556D">
      <w:r w:rsidRPr="00FF2F99">
        <w:t xml:space="preserve"> </w:t>
      </w:r>
    </w:p>
    <w:p w14:paraId="71ECF5F4" w14:textId="77777777" w:rsidR="00F307C3" w:rsidRPr="0011556D" w:rsidRDefault="00000000" w:rsidP="0011556D">
      <w:r w:rsidRPr="0011556D">
        <w:t xml:space="preserve"> </w:t>
      </w:r>
    </w:p>
    <w:sectPr w:rsidR="00F307C3" w:rsidRPr="00115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5" w:right="1298" w:bottom="1463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D7CE" w14:textId="77777777" w:rsidR="00737CEF" w:rsidRDefault="00737CEF" w:rsidP="00B43CC0">
      <w:pPr>
        <w:spacing w:after="0" w:line="240" w:lineRule="auto"/>
      </w:pPr>
      <w:r>
        <w:separator/>
      </w:r>
    </w:p>
  </w:endnote>
  <w:endnote w:type="continuationSeparator" w:id="0">
    <w:p w14:paraId="1ED77C65" w14:textId="77777777" w:rsidR="00737CEF" w:rsidRDefault="00737CEF" w:rsidP="00B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10B2" w14:textId="77777777" w:rsidR="00B43CC0" w:rsidRDefault="00B43CC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1BF" w14:textId="77777777" w:rsidR="00B43CC0" w:rsidRDefault="00B43CC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0F7C" w14:textId="77777777" w:rsidR="00B43CC0" w:rsidRDefault="00B43CC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8B6F" w14:textId="77777777" w:rsidR="00737CEF" w:rsidRDefault="00737CEF" w:rsidP="00B43CC0">
      <w:pPr>
        <w:spacing w:after="0" w:line="240" w:lineRule="auto"/>
      </w:pPr>
      <w:r>
        <w:separator/>
      </w:r>
    </w:p>
  </w:footnote>
  <w:footnote w:type="continuationSeparator" w:id="0">
    <w:p w14:paraId="105831F4" w14:textId="77777777" w:rsidR="00737CEF" w:rsidRDefault="00737CEF" w:rsidP="00B4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257A" w14:textId="77777777" w:rsidR="00B43CC0" w:rsidRDefault="00B43C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A81E" w14:textId="3C755891" w:rsidR="00B43CC0" w:rsidRDefault="00B43CC0">
    <w:pPr>
      <w:pStyle w:val="Glava"/>
    </w:pPr>
    <w:r>
      <w:t xml:space="preserve">OBRAZEC </w:t>
    </w:r>
    <w:r w:rsidR="009A409C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8AF1" w14:textId="77777777" w:rsidR="00B43CC0" w:rsidRDefault="00B43C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65F7F"/>
    <w:multiLevelType w:val="hybridMultilevel"/>
    <w:tmpl w:val="9B661494"/>
    <w:lvl w:ilvl="0" w:tplc="E800C4EE">
      <w:start w:val="1"/>
      <w:numFmt w:val="bullet"/>
      <w:lvlText w:val="-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0A696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20B76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66A6C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81352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48F5A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E1B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0688A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88775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84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C3"/>
    <w:rsid w:val="000C1979"/>
    <w:rsid w:val="0011556D"/>
    <w:rsid w:val="001807EE"/>
    <w:rsid w:val="001F3ACD"/>
    <w:rsid w:val="00290937"/>
    <w:rsid w:val="002A4136"/>
    <w:rsid w:val="002A77CD"/>
    <w:rsid w:val="002C05CE"/>
    <w:rsid w:val="002D126B"/>
    <w:rsid w:val="002E2E84"/>
    <w:rsid w:val="00337614"/>
    <w:rsid w:val="00393703"/>
    <w:rsid w:val="003C62A6"/>
    <w:rsid w:val="004515C8"/>
    <w:rsid w:val="004735C4"/>
    <w:rsid w:val="0057172B"/>
    <w:rsid w:val="0063718C"/>
    <w:rsid w:val="00671E5C"/>
    <w:rsid w:val="007132CA"/>
    <w:rsid w:val="00737CEF"/>
    <w:rsid w:val="00757299"/>
    <w:rsid w:val="00774DB3"/>
    <w:rsid w:val="008645B9"/>
    <w:rsid w:val="008F53ED"/>
    <w:rsid w:val="009A31CC"/>
    <w:rsid w:val="009A409C"/>
    <w:rsid w:val="00A841E8"/>
    <w:rsid w:val="00B43CC0"/>
    <w:rsid w:val="00B44244"/>
    <w:rsid w:val="00C861CE"/>
    <w:rsid w:val="00D3481B"/>
    <w:rsid w:val="00D571AE"/>
    <w:rsid w:val="00F307C3"/>
    <w:rsid w:val="00F729ED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C4B"/>
  <w15:docId w15:val="{E391556F-D410-410E-8858-9ED36621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8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3CC0"/>
    <w:rPr>
      <w:rFonts w:ascii="Arial" w:eastAsia="Arial" w:hAnsi="Arial" w:cs="Arial"/>
      <w:color w:val="000000"/>
    </w:rPr>
  </w:style>
  <w:style w:type="paragraph" w:styleId="Noga">
    <w:name w:val="footer"/>
    <w:basedOn w:val="Navaden"/>
    <w:link w:val="NogaZnak"/>
    <w:uiPriority w:val="99"/>
    <w:unhideWhenUsed/>
    <w:rsid w:val="00B43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3CC0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Nives Janko</dc:creator>
  <cp:keywords/>
  <cp:lastModifiedBy>Sandra Boršić - MONM</cp:lastModifiedBy>
  <cp:revision>4</cp:revision>
  <dcterms:created xsi:type="dcterms:W3CDTF">2026-01-08T09:02:00Z</dcterms:created>
  <dcterms:modified xsi:type="dcterms:W3CDTF">2026-01-09T06:48:00Z</dcterms:modified>
</cp:coreProperties>
</file>